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572BF" w14:textId="77777777" w:rsidR="00340EC0" w:rsidRPr="00340EC0" w:rsidRDefault="00340EC0" w:rsidP="00340EC0">
      <w:pPr>
        <w:jc w:val="center"/>
        <w:rPr>
          <w:rFonts w:ascii="Eak Jetarin UNI" w:hAnsi="Eak Jetarin UNI" w:cs="Eak Jetarin UNI"/>
          <w:b/>
          <w:bCs/>
          <w:color w:val="FF0000"/>
          <w:sz w:val="72"/>
          <w:szCs w:val="144"/>
        </w:rPr>
      </w:pPr>
      <w:r w:rsidRPr="00340EC0">
        <w:rPr>
          <w:rFonts w:ascii="Eak Jetarin UNI" w:hAnsi="Eak Jetarin UNI" w:cs="Eak Jetarin UNI" w:hint="cs"/>
          <w:b/>
          <w:bCs/>
          <w:color w:val="FF0000"/>
          <w:sz w:val="72"/>
          <w:szCs w:val="144"/>
          <w:cs/>
        </w:rPr>
        <w:t>ชวนเที่ยวเสาธง...</w:t>
      </w:r>
    </w:p>
    <w:p w14:paraId="3D2FE925" w14:textId="77777777" w:rsidR="00340EC0" w:rsidRPr="00340EC0" w:rsidRDefault="00340EC0" w:rsidP="00340EC0">
      <w:pPr>
        <w:rPr>
          <w:rFonts w:ascii="Eak Jetarin UNI" w:hAnsi="Eak Jetarin UNI" w:cs="Eak Jetarin UNI"/>
          <w:b/>
          <w:bCs/>
          <w:color w:val="0F243E" w:themeColor="text2" w:themeShade="80"/>
          <w:sz w:val="40"/>
          <w:szCs w:val="40"/>
        </w:rPr>
      </w:pPr>
      <w:r w:rsidRPr="00340EC0">
        <w:rPr>
          <w:rFonts w:ascii="Eak Jetarin UNI" w:hAnsi="Eak Jetarin UNI" w:cs="Eak Jetarin UNI" w:hint="cs"/>
          <w:b/>
          <w:bCs/>
          <w:color w:val="943634" w:themeColor="accent2" w:themeShade="BF"/>
          <w:sz w:val="44"/>
          <w:szCs w:val="44"/>
          <w:cs/>
        </w:rPr>
        <w:t xml:space="preserve">ดินแดนอารยธรรมเก่า... </w:t>
      </w:r>
      <w:r w:rsidRPr="00340EC0">
        <w:rPr>
          <w:rFonts w:ascii="Eak Jetarin UNI" w:hAnsi="Eak Jetarin UNI" w:cs="Eak Jetarin UNI" w:hint="cs"/>
          <w:b/>
          <w:bCs/>
          <w:color w:val="943634" w:themeColor="accent2" w:themeShade="BF"/>
          <w:sz w:val="40"/>
          <w:szCs w:val="40"/>
          <w:cs/>
        </w:rPr>
        <w:t xml:space="preserve"> </w:t>
      </w:r>
      <w:r w:rsidRPr="00340EC0"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>พื้นที่ตำบลเสาธงมีวัดเก่าแก่ที่เป็นแหล่งรวมโบราณวัตถุ</w:t>
      </w:r>
      <w:r w:rsidR="006259B5"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 xml:space="preserve"> ณ วัดสระเหรียง</w:t>
      </w:r>
    </w:p>
    <w:p w14:paraId="72100F86" w14:textId="767C7BA3" w:rsidR="001645EF" w:rsidRDefault="001645EF" w:rsidP="00340EC0">
      <w:pPr>
        <w:rPr>
          <w:rFonts w:ascii="Eak Jetarin UNI" w:hAnsi="Eak Jetarin UNI" w:cs="Eak Jetarin UNI"/>
          <w:b/>
          <w:bCs/>
          <w:color w:val="FF0000"/>
          <w:sz w:val="40"/>
          <w:szCs w:val="40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6704" behindDoc="1" locked="0" layoutInCell="1" allowOverlap="1" wp14:anchorId="76810595" wp14:editId="3AD096C9">
            <wp:simplePos x="0" y="0"/>
            <wp:positionH relativeFrom="column">
              <wp:posOffset>-66675</wp:posOffset>
            </wp:positionH>
            <wp:positionV relativeFrom="paragraph">
              <wp:posOffset>60325</wp:posOffset>
            </wp:positionV>
            <wp:extent cx="3495675" cy="2840355"/>
            <wp:effectExtent l="133350" t="114300" r="142875" b="169545"/>
            <wp:wrapTight wrapText="bothSides">
              <wp:wrapPolygon edited="0">
                <wp:start x="-471" y="-869"/>
                <wp:lineTo x="-824" y="-579"/>
                <wp:lineTo x="-706" y="22744"/>
                <wp:lineTo x="22247" y="22744"/>
                <wp:lineTo x="22365" y="1738"/>
                <wp:lineTo x="22130" y="-869"/>
                <wp:lineTo x="-471" y="-869"/>
              </wp:wrapPolygon>
            </wp:wrapTight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วัดสระเหียง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8403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3074C6" w14:textId="77777777" w:rsidR="001645EF" w:rsidRPr="001645EF" w:rsidRDefault="001645EF" w:rsidP="001645EF">
      <w:pPr>
        <w:rPr>
          <w:rFonts w:ascii="Eak Jetarin UNI" w:hAnsi="Eak Jetarin UNI" w:cs="Eak Jetarin UNI"/>
          <w:sz w:val="40"/>
          <w:szCs w:val="40"/>
          <w:cs/>
        </w:rPr>
      </w:pPr>
    </w:p>
    <w:p w14:paraId="76FCBBC0" w14:textId="77777777" w:rsidR="001645EF" w:rsidRPr="001645EF" w:rsidRDefault="001645EF" w:rsidP="001645EF">
      <w:pPr>
        <w:rPr>
          <w:rFonts w:ascii="Eak Jetarin UNI" w:hAnsi="Eak Jetarin UNI" w:cs="Eak Jetarin UNI"/>
          <w:sz w:val="40"/>
          <w:szCs w:val="40"/>
          <w:cs/>
        </w:rPr>
      </w:pPr>
    </w:p>
    <w:p w14:paraId="58BB9D46" w14:textId="05B3CEC5" w:rsidR="001645EF" w:rsidRPr="001645EF" w:rsidRDefault="0038120D" w:rsidP="001645EF">
      <w:pPr>
        <w:rPr>
          <w:rFonts w:ascii="Eak Jetarin UNI" w:hAnsi="Eak Jetarin UNI" w:cs="Eak Jetarin UNI"/>
          <w:sz w:val="40"/>
          <w:szCs w:val="40"/>
          <w:cs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EC84651" wp14:editId="50DE424D">
            <wp:simplePos x="0" y="0"/>
            <wp:positionH relativeFrom="column">
              <wp:posOffset>-815340</wp:posOffset>
            </wp:positionH>
            <wp:positionV relativeFrom="paragraph">
              <wp:posOffset>948055</wp:posOffset>
            </wp:positionV>
            <wp:extent cx="3558540" cy="2669540"/>
            <wp:effectExtent l="152400" t="114300" r="156210" b="168910"/>
            <wp:wrapTight wrapText="bothSides">
              <wp:wrapPolygon edited="0">
                <wp:start x="-694" y="-925"/>
                <wp:lineTo x="-925" y="1850"/>
                <wp:lineTo x="-925" y="21579"/>
                <wp:lineTo x="-463" y="22813"/>
                <wp:lineTo x="22086" y="22813"/>
                <wp:lineTo x="22433" y="21579"/>
                <wp:lineTo x="22433" y="1850"/>
                <wp:lineTo x="22201" y="-925"/>
                <wp:lineTo x="-694" y="-925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8540" cy="26695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8D6F41" w14:textId="1EB44B27" w:rsidR="001645EF" w:rsidRPr="001645EF" w:rsidRDefault="001645EF" w:rsidP="001645EF">
      <w:pPr>
        <w:rPr>
          <w:rFonts w:ascii="Eak Jetarin UNI" w:hAnsi="Eak Jetarin UNI" w:cs="Eak Jetarin UNI"/>
          <w:sz w:val="40"/>
          <w:szCs w:val="40"/>
          <w:cs/>
        </w:rPr>
      </w:pPr>
    </w:p>
    <w:p w14:paraId="3CF1EEE0" w14:textId="77777777" w:rsidR="001645EF" w:rsidRPr="001645EF" w:rsidRDefault="001645EF" w:rsidP="001645EF">
      <w:pPr>
        <w:rPr>
          <w:rFonts w:ascii="Eak Jetarin UNI" w:hAnsi="Eak Jetarin UNI" w:cs="Eak Jetarin UNI"/>
          <w:sz w:val="40"/>
          <w:szCs w:val="40"/>
          <w:cs/>
        </w:rPr>
      </w:pPr>
    </w:p>
    <w:p w14:paraId="2865CE2F" w14:textId="77777777" w:rsidR="001645EF" w:rsidRPr="001645EF" w:rsidRDefault="001645EF" w:rsidP="001645EF">
      <w:pPr>
        <w:rPr>
          <w:rFonts w:ascii="Eak Jetarin UNI" w:hAnsi="Eak Jetarin UNI" w:cs="Eak Jetarin UNI"/>
          <w:sz w:val="40"/>
          <w:szCs w:val="40"/>
          <w:cs/>
        </w:rPr>
      </w:pPr>
    </w:p>
    <w:p w14:paraId="64A3AD80" w14:textId="77777777" w:rsidR="001645EF" w:rsidRPr="001645EF" w:rsidRDefault="001645EF" w:rsidP="001645EF">
      <w:pPr>
        <w:rPr>
          <w:rFonts w:ascii="Eak Jetarin UNI" w:hAnsi="Eak Jetarin UNI" w:cs="Eak Jetarin UNI"/>
          <w:sz w:val="40"/>
          <w:szCs w:val="40"/>
          <w:cs/>
        </w:rPr>
      </w:pPr>
    </w:p>
    <w:p w14:paraId="7643EBD3" w14:textId="77777777" w:rsidR="001645EF" w:rsidRPr="001645EF" w:rsidRDefault="001645EF" w:rsidP="001645EF">
      <w:pPr>
        <w:rPr>
          <w:rFonts w:ascii="Eak Jetarin UNI" w:hAnsi="Eak Jetarin UNI" w:cs="Eak Jetarin UNI"/>
          <w:sz w:val="40"/>
          <w:szCs w:val="40"/>
          <w:cs/>
        </w:rPr>
      </w:pPr>
    </w:p>
    <w:p w14:paraId="26BB062C" w14:textId="77777777" w:rsidR="001645EF" w:rsidRDefault="001645EF" w:rsidP="001645EF">
      <w:pPr>
        <w:jc w:val="center"/>
        <w:rPr>
          <w:rFonts w:ascii="Eak Jetarin UNI" w:hAnsi="Eak Jetarin UNI" w:cs="Eak Jetarin UNI"/>
          <w:sz w:val="40"/>
          <w:szCs w:val="40"/>
        </w:rPr>
      </w:pPr>
    </w:p>
    <w:p w14:paraId="6FE89E06" w14:textId="77777777" w:rsidR="001645EF" w:rsidRDefault="001645EF" w:rsidP="001645EF">
      <w:pPr>
        <w:jc w:val="center"/>
        <w:rPr>
          <w:rFonts w:ascii="Eak Jetarin UNI" w:hAnsi="Eak Jetarin UNI" w:cs="Eak Jetarin UNI"/>
          <w:sz w:val="40"/>
          <w:szCs w:val="40"/>
        </w:rPr>
      </w:pPr>
    </w:p>
    <w:p w14:paraId="4A03366D" w14:textId="77777777" w:rsidR="000F4E86" w:rsidRDefault="000F4E86" w:rsidP="001645EF">
      <w:pPr>
        <w:jc w:val="center"/>
        <w:rPr>
          <w:rFonts w:ascii="Eak Jetarin UNI" w:hAnsi="Eak Jetarin UNI" w:cs="Eak Jetarin UNI"/>
          <w:sz w:val="40"/>
          <w:szCs w:val="40"/>
        </w:rPr>
      </w:pPr>
    </w:p>
    <w:p w14:paraId="784BE350" w14:textId="77777777" w:rsidR="001645EF" w:rsidRDefault="001645EF" w:rsidP="001645EF">
      <w:pPr>
        <w:rPr>
          <w:rFonts w:ascii="Eak Jetarin UNI" w:hAnsi="Eak Jetarin UNI" w:cs="Eak Jetarin UNI"/>
          <w:b/>
          <w:bCs/>
          <w:color w:val="0F243E" w:themeColor="text2" w:themeShade="80"/>
          <w:sz w:val="36"/>
          <w:szCs w:val="36"/>
        </w:rPr>
      </w:pPr>
      <w:r>
        <w:rPr>
          <w:rFonts w:ascii="Eak Jetarin UNI" w:hAnsi="Eak Jetarin UNI" w:cs="Eak Jetarin UNI" w:hint="cs"/>
          <w:b/>
          <w:bCs/>
          <w:color w:val="943634" w:themeColor="accent2" w:themeShade="BF"/>
          <w:sz w:val="44"/>
          <w:szCs w:val="44"/>
          <w:cs/>
        </w:rPr>
        <w:lastRenderedPageBreak/>
        <w:t>มะนาวเราผลใหญ่</w:t>
      </w:r>
      <w:r w:rsidRPr="00340EC0">
        <w:rPr>
          <w:rFonts w:ascii="Eak Jetarin UNI" w:hAnsi="Eak Jetarin UNI" w:cs="Eak Jetarin UNI" w:hint="cs"/>
          <w:b/>
          <w:bCs/>
          <w:color w:val="943634" w:themeColor="accent2" w:themeShade="BF"/>
          <w:sz w:val="44"/>
          <w:szCs w:val="44"/>
          <w:cs/>
        </w:rPr>
        <w:t xml:space="preserve">... </w:t>
      </w:r>
      <w:r w:rsidRPr="00340EC0">
        <w:rPr>
          <w:rFonts w:ascii="Eak Jetarin UNI" w:hAnsi="Eak Jetarin UNI" w:cs="Eak Jetarin UNI" w:hint="cs"/>
          <w:b/>
          <w:bCs/>
          <w:color w:val="943634" w:themeColor="accent2" w:themeShade="BF"/>
          <w:sz w:val="40"/>
          <w:szCs w:val="40"/>
          <w:cs/>
        </w:rPr>
        <w:t xml:space="preserve"> </w:t>
      </w:r>
      <w:r w:rsidRPr="00340EC0"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>พื้นที่ตำบลเสาธงมี</w:t>
      </w:r>
      <w:r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>เกษตรกรผู้ปลูกมันาวพันธุ์พื้นบ้าน ซึ่งมีผลขนาดใหญ่</w:t>
      </w:r>
    </w:p>
    <w:p w14:paraId="125C6D99" w14:textId="77777777" w:rsidR="001645EF" w:rsidRPr="00340EC0" w:rsidRDefault="001645EF" w:rsidP="001645EF">
      <w:pPr>
        <w:rPr>
          <w:rFonts w:ascii="Eak Jetarin UNI" w:hAnsi="Eak Jetarin UNI" w:cs="Eak Jetarin UNI"/>
          <w:b/>
          <w:bCs/>
          <w:color w:val="0F243E" w:themeColor="text2" w:themeShade="80"/>
          <w:sz w:val="40"/>
          <w:szCs w:val="40"/>
        </w:rPr>
      </w:pPr>
      <w:r>
        <w:rPr>
          <w:rFonts w:ascii="Eak Jetarin UNI" w:hAnsi="Eak Jetarin UNI" w:cs="Eak Jetarin UNI"/>
          <w:b/>
          <w:bCs/>
          <w:noProof/>
          <w:color w:val="1F497D" w:themeColor="text2"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3CC6BB3B" wp14:editId="2F098DC4">
            <wp:simplePos x="0" y="0"/>
            <wp:positionH relativeFrom="column">
              <wp:posOffset>0</wp:posOffset>
            </wp:positionH>
            <wp:positionV relativeFrom="paragraph">
              <wp:posOffset>26670</wp:posOffset>
            </wp:positionV>
            <wp:extent cx="3596005" cy="2019300"/>
            <wp:effectExtent l="133350" t="114300" r="137795" b="171450"/>
            <wp:wrapTight wrapText="bothSides">
              <wp:wrapPolygon edited="0">
                <wp:start x="-458" y="-1223"/>
                <wp:lineTo x="-801" y="-815"/>
                <wp:lineTo x="-801" y="21600"/>
                <wp:lineTo x="-572" y="23230"/>
                <wp:lineTo x="22199" y="23230"/>
                <wp:lineTo x="22313" y="2445"/>
                <wp:lineTo x="21970" y="-611"/>
                <wp:lineTo x="21970" y="-1223"/>
                <wp:lineTo x="-458" y="-1223"/>
              </wp:wrapPolygon>
            </wp:wrapTight>
            <wp:docPr id="2" name="รูปภาพ 2" descr="D:\รูปภาพกิจกรรมต่างๆ\กลุ่มตีเหล็ก บ้านท่าเจริญ ม.6\IMG_7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ูปภาพกิจกรรมต่างๆ\กลุ่มตีเหล็ก บ้านท่าเจริญ ม.6\IMG_718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005" cy="2019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E55208" w14:textId="77777777" w:rsidR="001645EF" w:rsidRPr="001645EF" w:rsidRDefault="001645EF" w:rsidP="001645EF">
      <w:pPr>
        <w:rPr>
          <w:rFonts w:ascii="Eak Jetarin UNI" w:hAnsi="Eak Jetarin UNI" w:cs="Eak Jetarin UNI"/>
          <w:sz w:val="40"/>
          <w:szCs w:val="40"/>
          <w:cs/>
        </w:rPr>
      </w:pPr>
    </w:p>
    <w:p w14:paraId="3E88F9BD" w14:textId="77777777" w:rsidR="00BC449E" w:rsidRDefault="001645EF" w:rsidP="001645EF">
      <w:pPr>
        <w:rPr>
          <w:rFonts w:ascii="Eak Jetarin UNI" w:hAnsi="Eak Jetarin UNI" w:cs="Eak Jetarin UNI"/>
          <w:sz w:val="40"/>
          <w:szCs w:val="40"/>
          <w:cs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C906F0C" wp14:editId="6C00E6D7">
            <wp:simplePos x="0" y="0"/>
            <wp:positionH relativeFrom="column">
              <wp:posOffset>-1323340</wp:posOffset>
            </wp:positionH>
            <wp:positionV relativeFrom="paragraph">
              <wp:posOffset>508000</wp:posOffset>
            </wp:positionV>
            <wp:extent cx="4049395" cy="2447925"/>
            <wp:effectExtent l="133350" t="114300" r="141605" b="161925"/>
            <wp:wrapTight wrapText="bothSides">
              <wp:wrapPolygon edited="0">
                <wp:start x="-508" y="-1009"/>
                <wp:lineTo x="-711" y="2017"/>
                <wp:lineTo x="-711" y="21684"/>
                <wp:lineTo x="-305" y="22861"/>
                <wp:lineTo x="21949" y="22861"/>
                <wp:lineTo x="22254" y="21012"/>
                <wp:lineTo x="22254" y="2017"/>
                <wp:lineTo x="22050" y="-504"/>
                <wp:lineTo x="22050" y="-1009"/>
                <wp:lineTo x="-508" y="-1009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4" r="10736" b="6784"/>
                    <a:stretch/>
                  </pic:blipFill>
                  <pic:spPr bwMode="auto">
                    <a:xfrm>
                      <a:off x="0" y="0"/>
                      <a:ext cx="4049395" cy="24479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E192D1" w14:textId="77777777" w:rsidR="00BC449E" w:rsidRPr="00BC449E" w:rsidRDefault="00BC449E" w:rsidP="00BC449E">
      <w:pPr>
        <w:rPr>
          <w:rFonts w:ascii="Eak Jetarin UNI" w:hAnsi="Eak Jetarin UNI" w:cs="Eak Jetarin UNI"/>
          <w:sz w:val="40"/>
          <w:szCs w:val="40"/>
          <w:cs/>
        </w:rPr>
      </w:pPr>
    </w:p>
    <w:p w14:paraId="13CA1686" w14:textId="77777777" w:rsidR="00BC449E" w:rsidRPr="00BC449E" w:rsidRDefault="00BC449E" w:rsidP="00BC449E">
      <w:pPr>
        <w:rPr>
          <w:rFonts w:ascii="Eak Jetarin UNI" w:hAnsi="Eak Jetarin UNI" w:cs="Eak Jetarin UNI"/>
          <w:sz w:val="40"/>
          <w:szCs w:val="40"/>
          <w:cs/>
        </w:rPr>
      </w:pPr>
    </w:p>
    <w:p w14:paraId="4ACEC7CE" w14:textId="77777777" w:rsidR="00BC449E" w:rsidRPr="00BC449E" w:rsidRDefault="00BC449E" w:rsidP="00BC449E">
      <w:pPr>
        <w:rPr>
          <w:rFonts w:ascii="Eak Jetarin UNI" w:hAnsi="Eak Jetarin UNI" w:cs="Eak Jetarin UNI"/>
          <w:sz w:val="40"/>
          <w:szCs w:val="40"/>
          <w:cs/>
        </w:rPr>
      </w:pPr>
    </w:p>
    <w:p w14:paraId="79D3FB5B" w14:textId="77777777" w:rsidR="00BC449E" w:rsidRPr="00BC449E" w:rsidRDefault="00BC449E" w:rsidP="00BC449E">
      <w:pPr>
        <w:rPr>
          <w:rFonts w:ascii="Eak Jetarin UNI" w:hAnsi="Eak Jetarin UNI" w:cs="Eak Jetarin UNI"/>
          <w:sz w:val="40"/>
          <w:szCs w:val="40"/>
          <w:cs/>
        </w:rPr>
      </w:pPr>
    </w:p>
    <w:p w14:paraId="545EC3E0" w14:textId="77777777" w:rsidR="00BC449E" w:rsidRPr="00840527" w:rsidRDefault="00BC449E" w:rsidP="00BC449E">
      <w:pPr>
        <w:rPr>
          <w:rFonts w:ascii="Eak Jetarin UNI" w:hAnsi="Eak Jetarin UNI" w:cs="Eak Jetarin UNI"/>
          <w:sz w:val="16"/>
          <w:szCs w:val="16"/>
          <w:cs/>
        </w:rPr>
      </w:pPr>
    </w:p>
    <w:p w14:paraId="528D3EEB" w14:textId="77777777" w:rsidR="00BC449E" w:rsidRPr="00C30C31" w:rsidRDefault="00985E81" w:rsidP="00BC449E">
      <w:pPr>
        <w:rPr>
          <w:rFonts w:ascii="Eak Jetarin UNI" w:hAnsi="Eak Jetarin UNI" w:cs="Eak Jetarin UNI"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24"/>
          <w:szCs w:val="32"/>
        </w:rPr>
        <w:drawing>
          <wp:anchor distT="0" distB="0" distL="114300" distR="114300" simplePos="0" relativeHeight="251663360" behindDoc="1" locked="0" layoutInCell="1" allowOverlap="1" wp14:anchorId="79A4AAE1" wp14:editId="3D3C85C8">
            <wp:simplePos x="0" y="0"/>
            <wp:positionH relativeFrom="column">
              <wp:posOffset>-95250</wp:posOffset>
            </wp:positionH>
            <wp:positionV relativeFrom="paragraph">
              <wp:posOffset>501015</wp:posOffset>
            </wp:positionV>
            <wp:extent cx="2733675" cy="2050415"/>
            <wp:effectExtent l="133350" t="114300" r="142875" b="159385"/>
            <wp:wrapTight wrapText="bothSides">
              <wp:wrapPolygon edited="0">
                <wp:start x="-602" y="-1204"/>
                <wp:lineTo x="-1054" y="-803"/>
                <wp:lineTo x="-1054" y="21473"/>
                <wp:lineTo x="-753" y="23078"/>
                <wp:lineTo x="22428" y="23078"/>
                <wp:lineTo x="22578" y="2408"/>
                <wp:lineTo x="22127" y="-602"/>
                <wp:lineTo x="22127" y="-1204"/>
                <wp:lineTo x="-602" y="-1204"/>
              </wp:wrapPolygon>
            </wp:wrapTight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7865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0504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49E" w:rsidRPr="00BC449E">
        <w:rPr>
          <w:rFonts w:ascii="Eak Jetarin UNI" w:hAnsi="Eak Jetarin UNI" w:cs="Eak Jetarin UNI" w:hint="cs"/>
          <w:b/>
          <w:bCs/>
          <w:color w:val="943634" w:themeColor="accent2" w:themeShade="BF"/>
          <w:sz w:val="44"/>
          <w:szCs w:val="44"/>
          <w:cs/>
        </w:rPr>
        <w:t>คลองน้ำใส...</w:t>
      </w:r>
      <w:r w:rsidR="00BC449E" w:rsidRPr="00BC449E">
        <w:rPr>
          <w:rFonts w:ascii="Eak Jetarin UNI" w:hAnsi="Eak Jetarin UNI" w:cs="Eak Jetarin UNI" w:hint="cs"/>
          <w:color w:val="0F243E" w:themeColor="text2" w:themeShade="80"/>
          <w:sz w:val="40"/>
          <w:szCs w:val="40"/>
          <w:cs/>
        </w:rPr>
        <w:t xml:space="preserve"> </w:t>
      </w:r>
      <w:r w:rsidR="00BC449E" w:rsidRPr="00C30C31"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>ตำบลเสาธงมีคลองเสาธงและมีฝายกั้นน้ำไว้สำหรับฤดูแล้ง</w:t>
      </w:r>
      <w:r w:rsidR="00C30C31" w:rsidRPr="00C30C31"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 xml:space="preserve"> และมีมุมสำหรับพักผ่อน</w:t>
      </w:r>
    </w:p>
    <w:p w14:paraId="0FB38F59" w14:textId="77777777" w:rsidR="000F4E86" w:rsidRDefault="00840527" w:rsidP="00BC449E">
      <w:pPr>
        <w:rPr>
          <w:rFonts w:ascii="Eak Jetarin UNI" w:hAnsi="Eak Jetarin UNI" w:cs="Eak Jetarin UNI"/>
          <w:sz w:val="40"/>
          <w:szCs w:val="40"/>
          <w:cs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55E50FDD" wp14:editId="4F9E72B1">
            <wp:simplePos x="0" y="0"/>
            <wp:positionH relativeFrom="column">
              <wp:posOffset>-380365</wp:posOffset>
            </wp:positionH>
            <wp:positionV relativeFrom="paragraph">
              <wp:posOffset>1067435</wp:posOffset>
            </wp:positionV>
            <wp:extent cx="3867150" cy="2386965"/>
            <wp:effectExtent l="133350" t="114300" r="152400" b="165735"/>
            <wp:wrapTight wrapText="bothSides">
              <wp:wrapPolygon edited="0">
                <wp:start x="-532" y="-1034"/>
                <wp:lineTo x="-745" y="2069"/>
                <wp:lineTo x="-745" y="21721"/>
                <wp:lineTo x="-426" y="22927"/>
                <wp:lineTo x="22132" y="22927"/>
                <wp:lineTo x="22345" y="21376"/>
                <wp:lineTo x="22345" y="2069"/>
                <wp:lineTo x="22132" y="-517"/>
                <wp:lineTo x="22132" y="-1034"/>
                <wp:lineTo x="-532" y="-1034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6" r="9936" b="4789"/>
                    <a:stretch/>
                  </pic:blipFill>
                  <pic:spPr bwMode="auto">
                    <a:xfrm>
                      <a:off x="0" y="0"/>
                      <a:ext cx="3867150" cy="23869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8EF1DE" w14:textId="77777777" w:rsidR="000F4E86" w:rsidRPr="000F4E86" w:rsidRDefault="000F4E86" w:rsidP="000F4E86">
      <w:pPr>
        <w:rPr>
          <w:rFonts w:ascii="Eak Jetarin UNI" w:hAnsi="Eak Jetarin UNI" w:cs="Eak Jetarin UNI"/>
          <w:sz w:val="40"/>
          <w:szCs w:val="40"/>
          <w:cs/>
        </w:rPr>
      </w:pPr>
    </w:p>
    <w:p w14:paraId="64E1B5C0" w14:textId="77777777" w:rsidR="000F4E86" w:rsidRPr="000F4E86" w:rsidRDefault="000F4E86" w:rsidP="000F4E86">
      <w:pPr>
        <w:rPr>
          <w:rFonts w:ascii="Eak Jetarin UNI" w:hAnsi="Eak Jetarin UNI" w:cs="Eak Jetarin UNI"/>
          <w:sz w:val="40"/>
          <w:szCs w:val="40"/>
          <w:cs/>
        </w:rPr>
      </w:pPr>
    </w:p>
    <w:p w14:paraId="42067A5D" w14:textId="77777777" w:rsidR="000F4E86" w:rsidRDefault="000F4E86" w:rsidP="000F4E86">
      <w:pPr>
        <w:ind w:firstLine="720"/>
        <w:rPr>
          <w:rFonts w:ascii="Eak Jetarin UNI" w:hAnsi="Eak Jetarin UNI" w:cs="Eak Jetarin UNI"/>
          <w:sz w:val="40"/>
          <w:szCs w:val="40"/>
        </w:rPr>
      </w:pPr>
    </w:p>
    <w:p w14:paraId="0D91260B" w14:textId="1FE8F1D4" w:rsidR="000F4E86" w:rsidRDefault="000F4E86" w:rsidP="000F4E86">
      <w:pPr>
        <w:rPr>
          <w:rFonts w:ascii="Eak Jetarin UNI" w:hAnsi="Eak Jetarin UNI" w:cs="Eak Jetarin UNI"/>
          <w:b/>
          <w:bCs/>
          <w:color w:val="0F243E" w:themeColor="text2" w:themeShade="80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0CA2CF3D" wp14:editId="5CF50FF4">
            <wp:simplePos x="0" y="0"/>
            <wp:positionH relativeFrom="column">
              <wp:posOffset>0</wp:posOffset>
            </wp:positionH>
            <wp:positionV relativeFrom="paragraph">
              <wp:posOffset>854710</wp:posOffset>
            </wp:positionV>
            <wp:extent cx="3303270" cy="1857375"/>
            <wp:effectExtent l="133350" t="114300" r="144780" b="161925"/>
            <wp:wrapTight wrapText="bothSides">
              <wp:wrapPolygon edited="0">
                <wp:start x="-498" y="-1329"/>
                <wp:lineTo x="-872" y="-886"/>
                <wp:lineTo x="-872" y="20382"/>
                <wp:lineTo x="-623" y="23262"/>
                <wp:lineTo x="22298" y="23262"/>
                <wp:lineTo x="22422" y="2658"/>
                <wp:lineTo x="22048" y="-665"/>
                <wp:lineTo x="22048" y="-1329"/>
                <wp:lineTo x="-498" y="-1329"/>
              </wp:wrapPolygon>
            </wp:wrapTight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3270" cy="18573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4E86">
        <w:rPr>
          <w:rFonts w:ascii="Eak Jetarin UNI" w:hAnsi="Eak Jetarin UNI" w:cs="Eak Jetarin UNI" w:hint="cs"/>
          <w:b/>
          <w:bCs/>
          <w:color w:val="632423" w:themeColor="accent2" w:themeShade="80"/>
          <w:sz w:val="44"/>
          <w:szCs w:val="44"/>
          <w:cs/>
        </w:rPr>
        <w:t>ปลาดุกย่างอร่อยแสน...</w:t>
      </w:r>
      <w:r w:rsidRPr="000F4E86"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>ตำบลเสาธงมีร้านค้าขายปลาดุกย่างเป็นทางยา</w:t>
      </w:r>
      <w:r w:rsidR="009D7F23"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>วสองฝั่งถนน เป็นสินค้าเลื่องชื่</w:t>
      </w:r>
      <w:r w:rsidR="00F0539E"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>อ</w:t>
      </w:r>
      <w:r w:rsidRPr="000F4E86"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>ตำบลเสาธง</w:t>
      </w:r>
    </w:p>
    <w:p w14:paraId="146D28D3" w14:textId="77777777" w:rsidR="000F4E86" w:rsidRDefault="000F4E86" w:rsidP="000F4E86">
      <w:pPr>
        <w:rPr>
          <w:rFonts w:ascii="Eak Jetarin UNI" w:hAnsi="Eak Jetarin UNI" w:cs="Eak Jetarin UNI"/>
          <w:b/>
          <w:bCs/>
          <w:color w:val="0F243E" w:themeColor="text2" w:themeShade="80"/>
          <w:sz w:val="36"/>
          <w:szCs w:val="36"/>
        </w:rPr>
      </w:pPr>
    </w:p>
    <w:p w14:paraId="3AC3DC4D" w14:textId="77777777" w:rsidR="000F4E86" w:rsidRPr="000F4E86" w:rsidRDefault="000F4E86" w:rsidP="000F4E86">
      <w:pPr>
        <w:rPr>
          <w:rFonts w:ascii="Eak Jetarin UNI" w:hAnsi="Eak Jetarin UNI" w:cs="Eak Jetarin UNI"/>
          <w:b/>
          <w:bCs/>
          <w:color w:val="0F243E" w:themeColor="text2" w:themeShade="80"/>
          <w:sz w:val="36"/>
          <w:szCs w:val="36"/>
        </w:rPr>
      </w:pPr>
    </w:p>
    <w:p w14:paraId="06E751EA" w14:textId="77777777" w:rsidR="000F4E86" w:rsidRPr="000F4E86" w:rsidRDefault="000F4E86" w:rsidP="000F4E86">
      <w:pPr>
        <w:rPr>
          <w:rFonts w:ascii="Eak Jetarin UNI" w:hAnsi="Eak Jetarin UNI" w:cs="Eak Jetarin UNI"/>
          <w:b/>
          <w:bCs/>
          <w:sz w:val="36"/>
          <w:szCs w:val="36"/>
          <w:cs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4071F7B4" wp14:editId="6F389C17">
            <wp:simplePos x="0" y="0"/>
            <wp:positionH relativeFrom="column">
              <wp:posOffset>-1657985</wp:posOffset>
            </wp:positionH>
            <wp:positionV relativeFrom="paragraph">
              <wp:posOffset>631825</wp:posOffset>
            </wp:positionV>
            <wp:extent cx="4572000" cy="2569845"/>
            <wp:effectExtent l="133350" t="114300" r="152400" b="173355"/>
            <wp:wrapTight wrapText="bothSides">
              <wp:wrapPolygon edited="0">
                <wp:start x="-360" y="-961"/>
                <wp:lineTo x="-630" y="-640"/>
                <wp:lineTo x="-540" y="22897"/>
                <wp:lineTo x="22140" y="22897"/>
                <wp:lineTo x="22230" y="1921"/>
                <wp:lineTo x="22050" y="-961"/>
                <wp:lineTo x="-360" y="-961"/>
              </wp:wrapPolygon>
            </wp:wrapTight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698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E2C9C" w14:textId="77777777" w:rsidR="000F4E86" w:rsidRPr="000F4E86" w:rsidRDefault="000F4E86" w:rsidP="000F4E86">
      <w:pPr>
        <w:ind w:firstLine="720"/>
        <w:rPr>
          <w:rFonts w:ascii="Eak Jetarin UNI" w:hAnsi="Eak Jetarin UNI" w:cs="Eak Jetarin UNI"/>
          <w:sz w:val="40"/>
          <w:szCs w:val="40"/>
          <w:cs/>
        </w:rPr>
      </w:pPr>
    </w:p>
    <w:p w14:paraId="33425C20" w14:textId="77777777" w:rsidR="000F4E86" w:rsidRPr="000F4E86" w:rsidRDefault="000F4E86" w:rsidP="000F4E86">
      <w:pPr>
        <w:rPr>
          <w:rFonts w:ascii="Eak Jetarin UNI" w:hAnsi="Eak Jetarin UNI" w:cs="Eak Jetarin UNI"/>
          <w:sz w:val="40"/>
          <w:szCs w:val="40"/>
          <w:cs/>
        </w:rPr>
      </w:pPr>
    </w:p>
    <w:p w14:paraId="13D5106B" w14:textId="77777777" w:rsidR="00340EC0" w:rsidRDefault="00340EC0" w:rsidP="000F4E86">
      <w:pPr>
        <w:rPr>
          <w:rFonts w:ascii="Eak Jetarin UNI" w:hAnsi="Eak Jetarin UNI" w:cs="Eak Jetarin UNI"/>
          <w:sz w:val="40"/>
          <w:szCs w:val="40"/>
        </w:rPr>
      </w:pPr>
    </w:p>
    <w:p w14:paraId="6FE395B6" w14:textId="77777777" w:rsidR="00497D4E" w:rsidRDefault="00497D4E" w:rsidP="000F4E86">
      <w:pPr>
        <w:rPr>
          <w:rFonts w:ascii="Eak Jetarin UNI" w:hAnsi="Eak Jetarin UNI" w:cs="Eak Jetarin UNI"/>
          <w:sz w:val="40"/>
          <w:szCs w:val="40"/>
        </w:rPr>
      </w:pPr>
    </w:p>
    <w:p w14:paraId="08F353D8" w14:textId="77777777" w:rsidR="00497D4E" w:rsidRDefault="00497D4E" w:rsidP="000F4E86">
      <w:pPr>
        <w:rPr>
          <w:rFonts w:ascii="Eak Jetarin UNI" w:hAnsi="Eak Jetarin UNI" w:cs="Eak Jetarin UNI"/>
          <w:sz w:val="40"/>
          <w:szCs w:val="40"/>
        </w:rPr>
      </w:pPr>
    </w:p>
    <w:p w14:paraId="79E42828" w14:textId="77777777" w:rsidR="00497D4E" w:rsidRDefault="00497D4E" w:rsidP="000F4E86">
      <w:pPr>
        <w:rPr>
          <w:rFonts w:ascii="Eak Jetarin UNI" w:hAnsi="Eak Jetarin UNI" w:cs="Eak Jetarin UNI"/>
          <w:sz w:val="40"/>
          <w:szCs w:val="40"/>
        </w:rPr>
      </w:pPr>
    </w:p>
    <w:p w14:paraId="40E58A8E" w14:textId="77777777" w:rsidR="00497D4E" w:rsidRDefault="00497D4E" w:rsidP="000F4E86">
      <w:pPr>
        <w:rPr>
          <w:rFonts w:ascii="Eak Jetarin UNI" w:hAnsi="Eak Jetarin UNI" w:cs="Eak Jetarin UNI"/>
          <w:sz w:val="40"/>
          <w:szCs w:val="40"/>
        </w:rPr>
      </w:pPr>
    </w:p>
    <w:p w14:paraId="41014586" w14:textId="77777777" w:rsidR="00497D4E" w:rsidRDefault="00497D4E" w:rsidP="000F4E86">
      <w:pPr>
        <w:rPr>
          <w:rFonts w:ascii="Eak Jetarin UNI" w:hAnsi="Eak Jetarin UNI" w:cs="Eak Jetarin UNI"/>
          <w:sz w:val="40"/>
          <w:szCs w:val="40"/>
        </w:rPr>
      </w:pPr>
    </w:p>
    <w:p w14:paraId="68D4FAA5" w14:textId="77777777" w:rsidR="00497D4E" w:rsidRDefault="00497D4E" w:rsidP="000F4E86">
      <w:pPr>
        <w:rPr>
          <w:rFonts w:ascii="Eak Jetarin UNI" w:hAnsi="Eak Jetarin UNI" w:cs="Eak Jetarin UNI"/>
          <w:sz w:val="40"/>
          <w:szCs w:val="40"/>
        </w:rPr>
      </w:pPr>
    </w:p>
    <w:p w14:paraId="4DA08B65" w14:textId="77777777" w:rsidR="00497D4E" w:rsidRDefault="00497D4E" w:rsidP="000F4E86">
      <w:pPr>
        <w:rPr>
          <w:rFonts w:ascii="Eak Jetarin UNI" w:hAnsi="Eak Jetarin UNI" w:cs="Eak Jetarin UNI"/>
          <w:sz w:val="40"/>
          <w:szCs w:val="40"/>
        </w:rPr>
      </w:pPr>
    </w:p>
    <w:p w14:paraId="23107A69" w14:textId="77777777" w:rsidR="00497D4E" w:rsidRDefault="00497D4E" w:rsidP="000F4E86">
      <w:pPr>
        <w:rPr>
          <w:rFonts w:ascii="Eak Jetarin UNI" w:hAnsi="Eak Jetarin UNI" w:cs="Eak Jetarin UNI"/>
          <w:sz w:val="40"/>
          <w:szCs w:val="40"/>
        </w:rPr>
      </w:pPr>
    </w:p>
    <w:p w14:paraId="4A34C405" w14:textId="77777777" w:rsidR="00497D4E" w:rsidRDefault="00497D4E" w:rsidP="000F4E86">
      <w:pPr>
        <w:rPr>
          <w:rFonts w:ascii="Eak Jetarin UNI" w:hAnsi="Eak Jetarin UNI" w:cs="Eak Jetarin UNI"/>
          <w:sz w:val="40"/>
          <w:szCs w:val="40"/>
        </w:rPr>
      </w:pPr>
    </w:p>
    <w:p w14:paraId="6550BE4B" w14:textId="77777777" w:rsidR="00497D4E" w:rsidRDefault="00497D4E" w:rsidP="00497D4E">
      <w:pPr>
        <w:rPr>
          <w:rFonts w:ascii="Eak Jetarin UNI" w:hAnsi="Eak Jetarin UNI" w:cs="Eak Jetarin UNI"/>
          <w:b/>
          <w:bCs/>
          <w:color w:val="0F243E" w:themeColor="text2" w:themeShade="80"/>
          <w:sz w:val="36"/>
          <w:szCs w:val="36"/>
        </w:rPr>
      </w:pPr>
      <w:r>
        <w:rPr>
          <w:rFonts w:ascii="Eak Jetarin UNI" w:hAnsi="Eak Jetarin UNI" w:cs="Eak Jetarin UNI" w:hint="cs"/>
          <w:b/>
          <w:bCs/>
          <w:color w:val="632423" w:themeColor="accent2" w:themeShade="80"/>
          <w:sz w:val="44"/>
          <w:szCs w:val="44"/>
          <w:cs/>
        </w:rPr>
        <w:lastRenderedPageBreak/>
        <w:t>ดินแดนโคบาล</w:t>
      </w:r>
      <w:r w:rsidRPr="000F4E86">
        <w:rPr>
          <w:rFonts w:ascii="Eak Jetarin UNI" w:hAnsi="Eak Jetarin UNI" w:cs="Eak Jetarin UNI" w:hint="cs"/>
          <w:b/>
          <w:bCs/>
          <w:color w:val="632423" w:themeColor="accent2" w:themeShade="80"/>
          <w:sz w:val="44"/>
          <w:szCs w:val="44"/>
          <w:cs/>
        </w:rPr>
        <w:t>...</w:t>
      </w:r>
      <w:r w:rsidRPr="000F4E86"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>ตำบลเสาธงมี</w:t>
      </w:r>
      <w:r>
        <w:rPr>
          <w:rFonts w:ascii="Eak Jetarin UNI" w:hAnsi="Eak Jetarin UNI" w:cs="Eak Jetarin UNI" w:hint="cs"/>
          <w:b/>
          <w:bCs/>
          <w:color w:val="0F243E" w:themeColor="text2" w:themeShade="80"/>
          <w:sz w:val="36"/>
          <w:szCs w:val="36"/>
          <w:cs/>
        </w:rPr>
        <w:t xml:space="preserve">สนามกีฬาชนโค  ซึ่งเป็นสถานที่ดึงดูดนักท่องเที่ยวหรือผู้คนต่างถิ่น     หลั่งไหลเข้ามาในพื้นที่ตำบลเสาธง </w:t>
      </w:r>
    </w:p>
    <w:p w14:paraId="65A13237" w14:textId="77777777" w:rsidR="00497D4E" w:rsidRDefault="00497D4E" w:rsidP="00497D4E">
      <w:pPr>
        <w:rPr>
          <w:rFonts w:ascii="Eak Jetarin UNI" w:hAnsi="Eak Jetarin UNI" w:cs="Eak Jetarin UNI"/>
          <w:b/>
          <w:bCs/>
          <w:color w:val="0F243E" w:themeColor="text2" w:themeShade="8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69C9072E" wp14:editId="60254E0B">
            <wp:simplePos x="0" y="0"/>
            <wp:positionH relativeFrom="column">
              <wp:posOffset>-9525</wp:posOffset>
            </wp:positionH>
            <wp:positionV relativeFrom="paragraph">
              <wp:posOffset>43180</wp:posOffset>
            </wp:positionV>
            <wp:extent cx="4029075" cy="3021330"/>
            <wp:effectExtent l="133350" t="114300" r="142875" b="160020"/>
            <wp:wrapTight wrapText="bothSides">
              <wp:wrapPolygon edited="0">
                <wp:start x="-409" y="-817"/>
                <wp:lineTo x="-715" y="-545"/>
                <wp:lineTo x="-715" y="21246"/>
                <wp:lineTo x="-511" y="22608"/>
                <wp:lineTo x="22162" y="22608"/>
                <wp:lineTo x="22264" y="1634"/>
                <wp:lineTo x="21957" y="-409"/>
                <wp:lineTo x="21957" y="-817"/>
                <wp:lineTo x="-409" y="-817"/>
              </wp:wrapPolygon>
            </wp:wrapTight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30213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104231" w14:textId="77777777" w:rsidR="00497D4E" w:rsidRPr="000F4E86" w:rsidRDefault="00497D4E" w:rsidP="000F4E86">
      <w:pPr>
        <w:rPr>
          <w:rFonts w:ascii="Eak Jetarin UNI" w:hAnsi="Eak Jetarin UNI" w:cs="Eak Jetarin UNI"/>
          <w:sz w:val="40"/>
          <w:szCs w:val="40"/>
          <w:cs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122FF023" wp14:editId="541C3705">
            <wp:simplePos x="0" y="0"/>
            <wp:positionH relativeFrom="column">
              <wp:posOffset>-1713230</wp:posOffset>
            </wp:positionH>
            <wp:positionV relativeFrom="paragraph">
              <wp:posOffset>1986280</wp:posOffset>
            </wp:positionV>
            <wp:extent cx="4029075" cy="2266315"/>
            <wp:effectExtent l="133350" t="114300" r="142875" b="172085"/>
            <wp:wrapTight wrapText="bothSides">
              <wp:wrapPolygon edited="0">
                <wp:start x="-306" y="-1089"/>
                <wp:lineTo x="-715" y="-726"/>
                <wp:lineTo x="-613" y="23059"/>
                <wp:lineTo x="22162" y="23059"/>
                <wp:lineTo x="22264" y="2179"/>
                <wp:lineTo x="21855" y="-545"/>
                <wp:lineTo x="21855" y="-1089"/>
                <wp:lineTo x="-306" y="-1089"/>
              </wp:wrapPolygon>
            </wp:wrapTight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2663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97D4E" w:rsidRPr="000F4E86" w:rsidSect="000F4E86">
      <w:pgSz w:w="12240" w:h="15840"/>
      <w:pgMar w:top="709" w:right="474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ak Jetarin UNI">
    <w:altName w:val="Angsana New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0EC0"/>
    <w:rsid w:val="000F4E86"/>
    <w:rsid w:val="001645EF"/>
    <w:rsid w:val="00254603"/>
    <w:rsid w:val="00340EC0"/>
    <w:rsid w:val="0038120D"/>
    <w:rsid w:val="00497D4E"/>
    <w:rsid w:val="006259B5"/>
    <w:rsid w:val="006B56B6"/>
    <w:rsid w:val="00840527"/>
    <w:rsid w:val="008F07CC"/>
    <w:rsid w:val="00985E81"/>
    <w:rsid w:val="009D7F23"/>
    <w:rsid w:val="00A83D5A"/>
    <w:rsid w:val="00BC449E"/>
    <w:rsid w:val="00C30C31"/>
    <w:rsid w:val="00DC5A0E"/>
    <w:rsid w:val="00F0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F8FF3"/>
  <w15:docId w15:val="{C702402C-4315-46BC-AA4E-4D7A336D3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D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0E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0EC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microsoft.com/office/2007/relationships/hdphoto" Target="media/hdphoto1.wdp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RonCom</cp:lastModifiedBy>
  <cp:revision>13</cp:revision>
  <cp:lastPrinted>2022-05-23T03:03:00Z</cp:lastPrinted>
  <dcterms:created xsi:type="dcterms:W3CDTF">2022-05-23T01:50:00Z</dcterms:created>
  <dcterms:modified xsi:type="dcterms:W3CDTF">2024-06-10T01:56:00Z</dcterms:modified>
</cp:coreProperties>
</file>