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51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0"/>
        <w:gridCol w:w="850"/>
        <w:gridCol w:w="1950"/>
        <w:gridCol w:w="2835"/>
        <w:gridCol w:w="1594"/>
      </w:tblGrid>
      <w:tr w:rsidR="00E14176" w:rsidRPr="00070DB1" w:rsidTr="00070DB1">
        <w:tc>
          <w:tcPr>
            <w:tcW w:w="3120" w:type="dxa"/>
          </w:tcPr>
          <w:p w:rsidR="00E14176" w:rsidRPr="00070DB1" w:rsidRDefault="00E14176" w:rsidP="00851B6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070DB1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850" w:type="dxa"/>
          </w:tcPr>
          <w:p w:rsidR="00E14176" w:rsidRPr="00070DB1" w:rsidRDefault="00E14176" w:rsidP="00851B6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070DB1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950" w:type="dxa"/>
          </w:tcPr>
          <w:p w:rsidR="00E14176" w:rsidRPr="00070DB1" w:rsidRDefault="00E14176" w:rsidP="00851B6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070DB1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835" w:type="dxa"/>
          </w:tcPr>
          <w:p w:rsidR="00E14176" w:rsidRPr="00070DB1" w:rsidRDefault="00E14176" w:rsidP="00851B6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070DB1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594" w:type="dxa"/>
          </w:tcPr>
          <w:p w:rsidR="00E14176" w:rsidRPr="00070DB1" w:rsidRDefault="00E14176" w:rsidP="00851B6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070DB1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14176" w:rsidRPr="00070DB1" w:rsidTr="00070DB1">
        <w:tc>
          <w:tcPr>
            <w:tcW w:w="3120" w:type="dxa"/>
          </w:tcPr>
          <w:p w:rsidR="00E14176" w:rsidRPr="00070DB1" w:rsidRDefault="00070DB1" w:rsidP="00851B60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070DB1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พุธที่ 4 มีนาคม 2558</w:t>
            </w:r>
          </w:p>
        </w:tc>
        <w:tc>
          <w:tcPr>
            <w:tcW w:w="850" w:type="dxa"/>
          </w:tcPr>
          <w:p w:rsidR="00E14176" w:rsidRPr="00070DB1" w:rsidRDefault="00070DB1" w:rsidP="00851B6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070DB1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50" w:type="dxa"/>
          </w:tcPr>
          <w:p w:rsidR="00E14176" w:rsidRPr="00070DB1" w:rsidRDefault="00070DB1" w:rsidP="00851B60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070DB1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09.30-15.00 น.</w:t>
            </w:r>
          </w:p>
        </w:tc>
        <w:tc>
          <w:tcPr>
            <w:tcW w:w="2835" w:type="dxa"/>
          </w:tcPr>
          <w:p w:rsidR="00E14176" w:rsidRPr="00070DB1" w:rsidRDefault="00070DB1" w:rsidP="00851B60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070DB1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ศูนย์ถ่ายทอดเทคโนโลยีฯ</w:t>
            </w:r>
          </w:p>
        </w:tc>
        <w:tc>
          <w:tcPr>
            <w:tcW w:w="1594" w:type="dxa"/>
            <w:vMerge w:val="restart"/>
            <w:vAlign w:val="center"/>
          </w:tcPr>
          <w:p w:rsidR="00E14176" w:rsidRPr="00070DB1" w:rsidRDefault="00E14176" w:rsidP="00851B6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  <w:tr w:rsidR="00E14176" w:rsidRPr="00070DB1" w:rsidTr="00070DB1">
        <w:tc>
          <w:tcPr>
            <w:tcW w:w="3120" w:type="dxa"/>
          </w:tcPr>
          <w:p w:rsidR="00E14176" w:rsidRPr="00070DB1" w:rsidRDefault="00070DB1" w:rsidP="00851B60">
            <w:pPr>
              <w:jc w:val="thaiDistribute"/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พฤหัสบดี 5 มีนาคม 2558</w:t>
            </w:r>
          </w:p>
        </w:tc>
        <w:tc>
          <w:tcPr>
            <w:tcW w:w="850" w:type="dxa"/>
          </w:tcPr>
          <w:p w:rsidR="00E14176" w:rsidRPr="00070DB1" w:rsidRDefault="00070DB1" w:rsidP="00851B6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50" w:type="dxa"/>
          </w:tcPr>
          <w:p w:rsidR="00E14176" w:rsidRPr="00070DB1" w:rsidRDefault="00070DB1" w:rsidP="00851B60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09.30-15.00 น.</w:t>
            </w:r>
          </w:p>
        </w:tc>
        <w:tc>
          <w:tcPr>
            <w:tcW w:w="2835" w:type="dxa"/>
          </w:tcPr>
          <w:p w:rsidR="00E14176" w:rsidRPr="00070DB1" w:rsidRDefault="00070DB1" w:rsidP="00851B60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อาคารเอนกประสงค์</w:t>
            </w:r>
          </w:p>
        </w:tc>
        <w:tc>
          <w:tcPr>
            <w:tcW w:w="1594" w:type="dxa"/>
            <w:vMerge/>
          </w:tcPr>
          <w:p w:rsidR="00E14176" w:rsidRPr="00070DB1" w:rsidRDefault="00E14176" w:rsidP="00851B60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  <w:tr w:rsidR="00F02015" w:rsidRPr="00070DB1" w:rsidTr="00070DB1">
        <w:tc>
          <w:tcPr>
            <w:tcW w:w="3120" w:type="dxa"/>
          </w:tcPr>
          <w:p w:rsidR="00F02015" w:rsidRPr="00070DB1" w:rsidRDefault="00070DB1" w:rsidP="00851B60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ศุกร์ 6 มีนาคม 2558</w:t>
            </w:r>
          </w:p>
        </w:tc>
        <w:tc>
          <w:tcPr>
            <w:tcW w:w="850" w:type="dxa"/>
          </w:tcPr>
          <w:p w:rsidR="00F02015" w:rsidRPr="00070DB1" w:rsidRDefault="00F02015" w:rsidP="00851B6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070DB1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50" w:type="dxa"/>
          </w:tcPr>
          <w:p w:rsidR="00F02015" w:rsidRPr="00070DB1" w:rsidRDefault="00070DB1" w:rsidP="00851B60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09.30-15.00 น.</w:t>
            </w:r>
          </w:p>
        </w:tc>
        <w:tc>
          <w:tcPr>
            <w:tcW w:w="2835" w:type="dxa"/>
          </w:tcPr>
          <w:p w:rsidR="00F02015" w:rsidRPr="00070DB1" w:rsidRDefault="00070DB1" w:rsidP="00851B60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มัสยิดบ้านควนรุย</w:t>
            </w:r>
          </w:p>
        </w:tc>
        <w:tc>
          <w:tcPr>
            <w:tcW w:w="1594" w:type="dxa"/>
            <w:vMerge/>
          </w:tcPr>
          <w:p w:rsidR="00F02015" w:rsidRPr="00070DB1" w:rsidRDefault="00F02015" w:rsidP="00851B60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  <w:tr w:rsidR="00E14176" w:rsidRPr="00070DB1" w:rsidTr="00070DB1">
        <w:tc>
          <w:tcPr>
            <w:tcW w:w="3120" w:type="dxa"/>
          </w:tcPr>
          <w:p w:rsidR="00E14176" w:rsidRPr="00070DB1" w:rsidRDefault="00070DB1" w:rsidP="00851B60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จันทร์ 9 มีนาคม 2558</w:t>
            </w:r>
          </w:p>
        </w:tc>
        <w:tc>
          <w:tcPr>
            <w:tcW w:w="850" w:type="dxa"/>
          </w:tcPr>
          <w:p w:rsidR="00E14176" w:rsidRPr="00070DB1" w:rsidRDefault="00070DB1" w:rsidP="00851B6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50" w:type="dxa"/>
          </w:tcPr>
          <w:p w:rsidR="00E14176" w:rsidRPr="00070DB1" w:rsidRDefault="00070DB1" w:rsidP="00851B60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09.30-15.00 น.</w:t>
            </w:r>
          </w:p>
        </w:tc>
        <w:tc>
          <w:tcPr>
            <w:tcW w:w="2835" w:type="dxa"/>
          </w:tcPr>
          <w:p w:rsidR="00E14176" w:rsidRPr="00070DB1" w:rsidRDefault="00070DB1" w:rsidP="00851B60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วัดโคกคราม</w:t>
            </w:r>
          </w:p>
        </w:tc>
        <w:tc>
          <w:tcPr>
            <w:tcW w:w="1594" w:type="dxa"/>
            <w:vMerge/>
          </w:tcPr>
          <w:p w:rsidR="00E14176" w:rsidRPr="00070DB1" w:rsidRDefault="00E14176" w:rsidP="00851B60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  <w:tr w:rsidR="00E14176" w:rsidRPr="00070DB1" w:rsidTr="00070DB1">
        <w:tc>
          <w:tcPr>
            <w:tcW w:w="3120" w:type="dxa"/>
          </w:tcPr>
          <w:p w:rsidR="00E14176" w:rsidRPr="00070DB1" w:rsidRDefault="00070DB1" w:rsidP="00851B60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อังคาร 10 มีนาคม 2558</w:t>
            </w:r>
          </w:p>
        </w:tc>
        <w:tc>
          <w:tcPr>
            <w:tcW w:w="850" w:type="dxa"/>
          </w:tcPr>
          <w:p w:rsidR="00E14176" w:rsidRPr="00070DB1" w:rsidRDefault="00070DB1" w:rsidP="00851B6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50" w:type="dxa"/>
          </w:tcPr>
          <w:p w:rsidR="00E14176" w:rsidRPr="00070DB1" w:rsidRDefault="00070DB1" w:rsidP="00851B60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09.30-15.00 น.</w:t>
            </w:r>
          </w:p>
        </w:tc>
        <w:tc>
          <w:tcPr>
            <w:tcW w:w="2835" w:type="dxa"/>
          </w:tcPr>
          <w:p w:rsidR="00E14176" w:rsidRPr="00070DB1" w:rsidRDefault="00070DB1" w:rsidP="00851B60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วัดท่าเจริญ</w:t>
            </w:r>
          </w:p>
        </w:tc>
        <w:tc>
          <w:tcPr>
            <w:tcW w:w="1594" w:type="dxa"/>
            <w:vMerge/>
          </w:tcPr>
          <w:p w:rsidR="00E14176" w:rsidRPr="00070DB1" w:rsidRDefault="00E14176" w:rsidP="00851B60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  <w:tr w:rsidR="00E14176" w:rsidRPr="00070DB1" w:rsidTr="00070DB1">
        <w:tc>
          <w:tcPr>
            <w:tcW w:w="3120" w:type="dxa"/>
          </w:tcPr>
          <w:p w:rsidR="00E14176" w:rsidRPr="00070DB1" w:rsidRDefault="00070DB1" w:rsidP="00851B60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จันทร์ 16 มีนาคม 2558</w:t>
            </w:r>
          </w:p>
        </w:tc>
        <w:tc>
          <w:tcPr>
            <w:tcW w:w="850" w:type="dxa"/>
          </w:tcPr>
          <w:p w:rsidR="00E14176" w:rsidRPr="00070DB1" w:rsidRDefault="00070DB1" w:rsidP="00851B6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50" w:type="dxa"/>
          </w:tcPr>
          <w:p w:rsidR="00E14176" w:rsidRPr="00070DB1" w:rsidRDefault="00070DB1" w:rsidP="00851B60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09.30-15.00 น.</w:t>
            </w:r>
          </w:p>
        </w:tc>
        <w:tc>
          <w:tcPr>
            <w:tcW w:w="2835" w:type="dxa"/>
          </w:tcPr>
          <w:p w:rsidR="00E14176" w:rsidRPr="00070DB1" w:rsidRDefault="00070DB1" w:rsidP="00851B60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องค์การบริหารส่วนตำบลเสาธง</w:t>
            </w:r>
          </w:p>
        </w:tc>
        <w:tc>
          <w:tcPr>
            <w:tcW w:w="1594" w:type="dxa"/>
            <w:vMerge/>
          </w:tcPr>
          <w:p w:rsidR="00E14176" w:rsidRPr="00070DB1" w:rsidRDefault="00E14176" w:rsidP="00851B60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  <w:tr w:rsidR="00E14176" w:rsidRPr="00070DB1" w:rsidTr="00070DB1">
        <w:tc>
          <w:tcPr>
            <w:tcW w:w="3120" w:type="dxa"/>
          </w:tcPr>
          <w:p w:rsidR="00E14176" w:rsidRPr="00070DB1" w:rsidRDefault="00070DB1" w:rsidP="00851B60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อังคาร 17 มีนาคม 2558</w:t>
            </w:r>
          </w:p>
        </w:tc>
        <w:tc>
          <w:tcPr>
            <w:tcW w:w="850" w:type="dxa"/>
          </w:tcPr>
          <w:p w:rsidR="00E14176" w:rsidRPr="00070DB1" w:rsidRDefault="00070DB1" w:rsidP="00851B6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50" w:type="dxa"/>
          </w:tcPr>
          <w:p w:rsidR="00E14176" w:rsidRPr="00070DB1" w:rsidRDefault="00070DB1" w:rsidP="00851B60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09.30-15.00 น.</w:t>
            </w:r>
          </w:p>
        </w:tc>
        <w:tc>
          <w:tcPr>
            <w:tcW w:w="2835" w:type="dxa"/>
          </w:tcPr>
          <w:p w:rsidR="00E14176" w:rsidRPr="00070DB1" w:rsidRDefault="00070DB1" w:rsidP="00851B60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ศูนย์สงเคราะห์ผู้สูงอายุ</w:t>
            </w:r>
          </w:p>
        </w:tc>
        <w:tc>
          <w:tcPr>
            <w:tcW w:w="1594" w:type="dxa"/>
            <w:vMerge/>
          </w:tcPr>
          <w:p w:rsidR="00E14176" w:rsidRPr="00070DB1" w:rsidRDefault="00E14176" w:rsidP="00851B60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  <w:tr w:rsidR="00E14176" w:rsidRPr="00070DB1" w:rsidTr="00070DB1">
        <w:tc>
          <w:tcPr>
            <w:tcW w:w="3120" w:type="dxa"/>
          </w:tcPr>
          <w:p w:rsidR="00E14176" w:rsidRPr="00070DB1" w:rsidRDefault="00070DB1" w:rsidP="00851B60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ศุกร์ 20 มีนาคม 2558</w:t>
            </w:r>
          </w:p>
        </w:tc>
        <w:tc>
          <w:tcPr>
            <w:tcW w:w="850" w:type="dxa"/>
          </w:tcPr>
          <w:p w:rsidR="00E14176" w:rsidRPr="00070DB1" w:rsidRDefault="00E14176" w:rsidP="00851B6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070DB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950" w:type="dxa"/>
          </w:tcPr>
          <w:p w:rsidR="00E14176" w:rsidRPr="00070DB1" w:rsidRDefault="00070DB1" w:rsidP="00851B60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09.30-15.00 น.</w:t>
            </w:r>
          </w:p>
        </w:tc>
        <w:tc>
          <w:tcPr>
            <w:tcW w:w="2835" w:type="dxa"/>
          </w:tcPr>
          <w:p w:rsidR="00E14176" w:rsidRPr="00070DB1" w:rsidRDefault="00070DB1" w:rsidP="00851B60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มัสยิดบ้านควนบน</w:t>
            </w:r>
          </w:p>
        </w:tc>
        <w:tc>
          <w:tcPr>
            <w:tcW w:w="1594" w:type="dxa"/>
            <w:vMerge/>
          </w:tcPr>
          <w:p w:rsidR="00E14176" w:rsidRPr="00070DB1" w:rsidRDefault="00E14176" w:rsidP="00851B60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</w:tbl>
    <w:p w:rsidR="00FD68AA" w:rsidRPr="00070DB1" w:rsidRDefault="00666B1F">
      <w:pPr>
        <w:rPr>
          <w:rFonts w:ascii="TH SarabunIT๙" w:hAnsi="TH SarabunIT๙" w:cs="TH SarabunIT๙"/>
          <w:sz w:val="32"/>
          <w:szCs w:val="32"/>
        </w:rPr>
      </w:pPr>
      <w:r w:rsidRPr="00070DB1">
        <w:rPr>
          <w:rFonts w:ascii="TH SarabunIT๙" w:eastAsia="Angsana New" w:hAnsi="TH SarabunIT๙" w:cs="TH SarabunIT๙"/>
          <w:b/>
          <w:bCs/>
          <w:noProof/>
          <w:sz w:val="32"/>
          <w:szCs w:val="32"/>
        </w:rPr>
        <w:pict>
          <v:roundrect id="_x0000_s1028" style="position:absolute;margin-left:109.5pt;margin-top:-96.55pt;width:218.25pt;height:42pt;z-index:251659264;mso-position-horizontal-relative:text;mso-position-vertical-relative:text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851B60" w:rsidRPr="00851B60" w:rsidRDefault="00851B60" w:rsidP="00851B60">
                  <w:pPr>
                    <w:jc w:val="center"/>
                    <w:rPr>
                      <w:rFonts w:asciiTheme="majorBidi" w:hAnsiTheme="majorBidi" w:cstheme="majorBidi"/>
                      <w:color w:val="FFFFFF" w:themeColor="background1"/>
                      <w:sz w:val="48"/>
                      <w:szCs w:val="48"/>
                    </w:rPr>
                  </w:pPr>
                  <w:r w:rsidRPr="00851B60">
                    <w:rPr>
                      <w:rFonts w:asciiTheme="majorBidi" w:hAnsiTheme="majorBidi" w:cstheme="majorBidi"/>
                      <w:color w:val="FFFFFF" w:themeColor="background1"/>
                      <w:sz w:val="48"/>
                      <w:szCs w:val="48"/>
                      <w:cs/>
                    </w:rPr>
                    <w:t>จดหมายข่าว</w:t>
                  </w:r>
                </w:p>
              </w:txbxContent>
            </v:textbox>
          </v:roundrect>
        </w:pict>
      </w:r>
      <w:r w:rsidRPr="00070DB1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9.75pt;margin-top:-31.3pt;width:239.25pt;height:53.25pt;z-index:251658240;mso-position-horizontal-relative:text;mso-position-vertical-relative:text">
            <v:textbox style="mso-next-textbox:#_x0000_s1027">
              <w:txbxContent>
                <w:p w:rsidR="000474B2" w:rsidRDefault="000474B2" w:rsidP="000474B2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0474B2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กำหนดการลงพื้นที่จัดเก็บภาษี</w:t>
                  </w:r>
                </w:p>
                <w:p w:rsidR="00192F32" w:rsidRPr="000474B2" w:rsidRDefault="00192F32" w:rsidP="000474B2">
                  <w:pPr>
                    <w:jc w:val="center"/>
                    <w:rPr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องค์การบริหารส่วนตำบลเสาธง</w:t>
                  </w:r>
                </w:p>
              </w:txbxContent>
            </v:textbox>
          </v:shape>
        </w:pict>
      </w:r>
      <w:r w:rsidRPr="00070DB1">
        <w:rPr>
          <w:rFonts w:ascii="TH SarabunIT๙" w:eastAsia="Angsana New" w:hAnsi="TH SarabunIT๙" w:cs="TH SarabunIT๙"/>
          <w:b/>
          <w:bCs/>
          <w:noProof/>
          <w:sz w:val="32"/>
          <w:szCs w:val="32"/>
        </w:rPr>
        <w:pict>
          <v:rect id="_x0000_s1026" style="position:absolute;margin-left:87pt;margin-top:-44.65pt;width:263.25pt;height:72.6pt;z-index:251657216;mso-position-horizontal-relative:text;mso-position-vertical-relative:text"/>
        </w:pict>
      </w:r>
    </w:p>
    <w:p w:rsidR="00851B60" w:rsidRPr="00070DB1" w:rsidRDefault="00851B6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51B60" w:rsidRPr="00070DB1" w:rsidRDefault="00851B6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474B2" w:rsidRPr="00070DB1" w:rsidRDefault="000474B2">
      <w:pPr>
        <w:rPr>
          <w:rFonts w:ascii="TH SarabunIT๙" w:hAnsi="TH SarabunIT๙" w:cs="TH SarabunIT๙"/>
          <w:sz w:val="32"/>
          <w:szCs w:val="32"/>
        </w:rPr>
      </w:pPr>
      <w:r w:rsidRPr="00070D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070DB1">
        <w:rPr>
          <w:rFonts w:ascii="TH SarabunIT๙" w:hAnsi="TH SarabunIT๙" w:cs="TH SarabunIT๙" w:hint="cs"/>
          <w:sz w:val="32"/>
          <w:szCs w:val="32"/>
          <w:cs/>
        </w:rPr>
        <w:t xml:space="preserve"> เพื่อความสะดวกและรวดเร็ว ให้ผู้ที่มาชำระภาษีนำใบเสร็จปีที่ผ่านมาด้วย</w:t>
      </w:r>
    </w:p>
    <w:p w:rsidR="000474B2" w:rsidRPr="00070DB1" w:rsidRDefault="000474B2">
      <w:pPr>
        <w:rPr>
          <w:rFonts w:ascii="TH SarabunIT๙" w:hAnsi="TH SarabunIT๙" w:cs="TH SarabunIT๙"/>
          <w:sz w:val="32"/>
          <w:szCs w:val="32"/>
        </w:rPr>
      </w:pPr>
    </w:p>
    <w:p w:rsidR="000474B2" w:rsidRPr="00070DB1" w:rsidRDefault="000474B2">
      <w:pPr>
        <w:rPr>
          <w:rFonts w:ascii="TH SarabunIT๙" w:hAnsi="TH SarabunIT๙" w:cs="TH SarabunIT๙"/>
          <w:sz w:val="32"/>
          <w:szCs w:val="32"/>
        </w:rPr>
      </w:pPr>
      <w:r w:rsidRPr="00070DB1">
        <w:rPr>
          <w:rFonts w:ascii="TH SarabunIT๙" w:hAnsi="TH SarabunIT๙" w:cs="TH SarabunIT๙" w:hint="cs"/>
          <w:sz w:val="32"/>
          <w:szCs w:val="32"/>
          <w:cs/>
        </w:rPr>
        <w:tab/>
      </w:r>
      <w:r w:rsidRPr="00070D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ภาษีบำรุงท้องที่</w:t>
      </w:r>
      <w:r w:rsidRPr="00070DB1">
        <w:rPr>
          <w:rFonts w:ascii="TH SarabunIT๙" w:hAnsi="TH SarabunIT๙" w:cs="TH SarabunIT๙" w:hint="cs"/>
          <w:sz w:val="32"/>
          <w:szCs w:val="32"/>
          <w:cs/>
        </w:rPr>
        <w:t xml:space="preserve">  ให้นำใบเสร็จรับเงินค่าภาษีบำรุงท้องที่ของปีที่ผ่านมา (ภ.บ.ท.11)</w:t>
      </w:r>
    </w:p>
    <w:p w:rsidR="000474B2" w:rsidRPr="00070DB1" w:rsidRDefault="000474B2">
      <w:pPr>
        <w:rPr>
          <w:rFonts w:ascii="TH SarabunIT๙" w:hAnsi="TH SarabunIT๙" w:cs="TH SarabunIT๙"/>
          <w:sz w:val="32"/>
          <w:szCs w:val="32"/>
        </w:rPr>
      </w:pPr>
      <w:r w:rsidRPr="00070DB1">
        <w:rPr>
          <w:rFonts w:ascii="TH SarabunIT๙" w:hAnsi="TH SarabunIT๙" w:cs="TH SarabunIT๙"/>
          <w:sz w:val="32"/>
          <w:szCs w:val="32"/>
        </w:rPr>
        <w:tab/>
      </w:r>
      <w:r w:rsidRPr="00070D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ภาษีโรงเรือนและที่ดิน</w:t>
      </w:r>
      <w:r w:rsidRPr="00070DB1">
        <w:rPr>
          <w:rFonts w:ascii="TH SarabunIT๙" w:hAnsi="TH SarabunIT๙" w:cs="TH SarabunIT๙" w:hint="cs"/>
          <w:sz w:val="32"/>
          <w:szCs w:val="32"/>
          <w:cs/>
        </w:rPr>
        <w:t xml:space="preserve"> ให้นำใบเสร็จรับเงินของปีที่ผ่านมา (ภ.ร.ด.12)</w:t>
      </w:r>
    </w:p>
    <w:p w:rsidR="000474B2" w:rsidRPr="00070DB1" w:rsidRDefault="000474B2">
      <w:pPr>
        <w:rPr>
          <w:rFonts w:ascii="TH SarabunIT๙" w:hAnsi="TH SarabunIT๙" w:cs="TH SarabunIT๙" w:hint="cs"/>
          <w:sz w:val="32"/>
          <w:szCs w:val="32"/>
        </w:rPr>
      </w:pPr>
      <w:r w:rsidRPr="00070DB1">
        <w:rPr>
          <w:rFonts w:ascii="TH SarabunIT๙" w:hAnsi="TH SarabunIT๙" w:cs="TH SarabunIT๙" w:hint="cs"/>
          <w:sz w:val="32"/>
          <w:szCs w:val="32"/>
          <w:cs/>
        </w:rPr>
        <w:tab/>
      </w:r>
      <w:r w:rsidRPr="00070D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ภาษีป้าย</w:t>
      </w:r>
      <w:r w:rsidRPr="00070DB1">
        <w:rPr>
          <w:rFonts w:ascii="TH SarabunIT๙" w:hAnsi="TH SarabunIT๙" w:cs="TH SarabunIT๙" w:hint="cs"/>
          <w:sz w:val="32"/>
          <w:szCs w:val="32"/>
          <w:cs/>
        </w:rPr>
        <w:t xml:space="preserve"> ให้นำใบเสร็จรับเงินของปีที่ผ่านมา (ภ.ป.7)</w:t>
      </w:r>
    </w:p>
    <w:p w:rsidR="00070DB1" w:rsidRPr="00070DB1" w:rsidRDefault="00070DB1">
      <w:pPr>
        <w:rPr>
          <w:rFonts w:ascii="TH SarabunIT๙" w:hAnsi="TH SarabunIT๙" w:cs="TH SarabunIT๙"/>
          <w:sz w:val="32"/>
          <w:szCs w:val="32"/>
          <w:cs/>
        </w:rPr>
      </w:pPr>
      <w:r w:rsidRPr="00070DB1">
        <w:rPr>
          <w:rFonts w:ascii="TH SarabunIT๙" w:hAnsi="TH SarabunIT๙" w:cs="TH SarabunIT๙" w:hint="cs"/>
          <w:sz w:val="32"/>
          <w:szCs w:val="32"/>
          <w:cs/>
        </w:rPr>
        <w:tab/>
      </w:r>
      <w:r w:rsidRPr="00070D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รับต่อใบอนุญาตจำหน่ายบุหรี่ และสุรา ของสรรพสามิต</w:t>
      </w:r>
      <w:r w:rsidRPr="00070DB1">
        <w:rPr>
          <w:rFonts w:ascii="TH SarabunIT๙" w:hAnsi="TH SarabunIT๙" w:cs="TH SarabunIT๙" w:hint="cs"/>
          <w:sz w:val="32"/>
          <w:szCs w:val="32"/>
          <w:cs/>
        </w:rPr>
        <w:t xml:space="preserve"> ให้นำสำเนาทะเบียนบ้านและสำเนาบัตรประจำตัวประชาชนมาด้วย</w:t>
      </w:r>
    </w:p>
    <w:sectPr w:rsidR="00070DB1" w:rsidRPr="00070DB1" w:rsidSect="0009747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5DF" w:rsidRDefault="009A15DF" w:rsidP="00E14176">
      <w:r>
        <w:separator/>
      </w:r>
    </w:p>
  </w:endnote>
  <w:endnote w:type="continuationSeparator" w:id="1">
    <w:p w:rsidR="009A15DF" w:rsidRDefault="009A15DF" w:rsidP="00E14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5DF" w:rsidRDefault="009A15DF" w:rsidP="00E14176">
      <w:r>
        <w:separator/>
      </w:r>
    </w:p>
  </w:footnote>
  <w:footnote w:type="continuationSeparator" w:id="1">
    <w:p w:rsidR="009A15DF" w:rsidRDefault="009A15DF" w:rsidP="00E14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76" w:rsidRDefault="00E14176">
    <w:pPr>
      <w:pStyle w:val="a3"/>
    </w:pPr>
  </w:p>
  <w:p w:rsidR="00E14176" w:rsidRDefault="00E14176">
    <w:pPr>
      <w:pStyle w:val="a3"/>
    </w:pPr>
  </w:p>
  <w:p w:rsidR="00E14176" w:rsidRDefault="00E14176">
    <w:pPr>
      <w:pStyle w:val="a3"/>
    </w:pPr>
  </w:p>
  <w:p w:rsidR="00E14176" w:rsidRDefault="00E141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14176"/>
    <w:rsid w:val="00000A93"/>
    <w:rsid w:val="00003DDC"/>
    <w:rsid w:val="0000517E"/>
    <w:rsid w:val="00006F02"/>
    <w:rsid w:val="000070FE"/>
    <w:rsid w:val="000206A7"/>
    <w:rsid w:val="00020C94"/>
    <w:rsid w:val="00026205"/>
    <w:rsid w:val="000262AB"/>
    <w:rsid w:val="00026B47"/>
    <w:rsid w:val="00035BC4"/>
    <w:rsid w:val="0004007F"/>
    <w:rsid w:val="00041906"/>
    <w:rsid w:val="000449EF"/>
    <w:rsid w:val="00044A77"/>
    <w:rsid w:val="000452CC"/>
    <w:rsid w:val="000474B2"/>
    <w:rsid w:val="00050035"/>
    <w:rsid w:val="000515ED"/>
    <w:rsid w:val="0005540A"/>
    <w:rsid w:val="00060DF8"/>
    <w:rsid w:val="0006523B"/>
    <w:rsid w:val="00070843"/>
    <w:rsid w:val="00070DB1"/>
    <w:rsid w:val="00070EDB"/>
    <w:rsid w:val="00072780"/>
    <w:rsid w:val="00075668"/>
    <w:rsid w:val="000842D5"/>
    <w:rsid w:val="00084DF8"/>
    <w:rsid w:val="00085640"/>
    <w:rsid w:val="00085A9A"/>
    <w:rsid w:val="00087C0B"/>
    <w:rsid w:val="0009088C"/>
    <w:rsid w:val="00090F0E"/>
    <w:rsid w:val="00096A8F"/>
    <w:rsid w:val="00097473"/>
    <w:rsid w:val="000A2DA4"/>
    <w:rsid w:val="000A458F"/>
    <w:rsid w:val="000A67DA"/>
    <w:rsid w:val="000B25CE"/>
    <w:rsid w:val="000B39FF"/>
    <w:rsid w:val="000B675F"/>
    <w:rsid w:val="000C0BF8"/>
    <w:rsid w:val="000C2CFA"/>
    <w:rsid w:val="000C434B"/>
    <w:rsid w:val="000C7F04"/>
    <w:rsid w:val="000D03CB"/>
    <w:rsid w:val="000D5A9F"/>
    <w:rsid w:val="000E6EC7"/>
    <w:rsid w:val="000F1D61"/>
    <w:rsid w:val="000F38BA"/>
    <w:rsid w:val="000F54BD"/>
    <w:rsid w:val="00101F74"/>
    <w:rsid w:val="00102AD9"/>
    <w:rsid w:val="001045BD"/>
    <w:rsid w:val="00114913"/>
    <w:rsid w:val="00117C09"/>
    <w:rsid w:val="001224C4"/>
    <w:rsid w:val="00126359"/>
    <w:rsid w:val="00126927"/>
    <w:rsid w:val="00126929"/>
    <w:rsid w:val="00126AFD"/>
    <w:rsid w:val="001351C7"/>
    <w:rsid w:val="00135E37"/>
    <w:rsid w:val="00136D21"/>
    <w:rsid w:val="001413F0"/>
    <w:rsid w:val="001432C5"/>
    <w:rsid w:val="00145056"/>
    <w:rsid w:val="00153FE0"/>
    <w:rsid w:val="00154458"/>
    <w:rsid w:val="00154BD0"/>
    <w:rsid w:val="001560ED"/>
    <w:rsid w:val="00157603"/>
    <w:rsid w:val="00163CA6"/>
    <w:rsid w:val="0016426E"/>
    <w:rsid w:val="00170354"/>
    <w:rsid w:val="001709C3"/>
    <w:rsid w:val="00176FA8"/>
    <w:rsid w:val="001913EA"/>
    <w:rsid w:val="00192220"/>
    <w:rsid w:val="00192F32"/>
    <w:rsid w:val="001949E7"/>
    <w:rsid w:val="001962E0"/>
    <w:rsid w:val="00197DB4"/>
    <w:rsid w:val="001A1D1E"/>
    <w:rsid w:val="001A2D34"/>
    <w:rsid w:val="001A31B3"/>
    <w:rsid w:val="001B5D6B"/>
    <w:rsid w:val="001B68CC"/>
    <w:rsid w:val="001B7610"/>
    <w:rsid w:val="001D069A"/>
    <w:rsid w:val="001D0F65"/>
    <w:rsid w:val="001D1809"/>
    <w:rsid w:val="001D6935"/>
    <w:rsid w:val="001E10DB"/>
    <w:rsid w:val="001E11C8"/>
    <w:rsid w:val="001E7732"/>
    <w:rsid w:val="001F2420"/>
    <w:rsid w:val="00200A3F"/>
    <w:rsid w:val="00203699"/>
    <w:rsid w:val="002117C9"/>
    <w:rsid w:val="00212A41"/>
    <w:rsid w:val="00214BCB"/>
    <w:rsid w:val="002169D9"/>
    <w:rsid w:val="00222AC5"/>
    <w:rsid w:val="00230478"/>
    <w:rsid w:val="00231525"/>
    <w:rsid w:val="0023752E"/>
    <w:rsid w:val="00237964"/>
    <w:rsid w:val="002432C5"/>
    <w:rsid w:val="00243C19"/>
    <w:rsid w:val="00247878"/>
    <w:rsid w:val="00247D44"/>
    <w:rsid w:val="002521EE"/>
    <w:rsid w:val="00252D5D"/>
    <w:rsid w:val="00256C67"/>
    <w:rsid w:val="0026003E"/>
    <w:rsid w:val="00260763"/>
    <w:rsid w:val="00262DAA"/>
    <w:rsid w:val="00262FC7"/>
    <w:rsid w:val="00267B05"/>
    <w:rsid w:val="00274354"/>
    <w:rsid w:val="00281D97"/>
    <w:rsid w:val="00286792"/>
    <w:rsid w:val="00286B02"/>
    <w:rsid w:val="00287575"/>
    <w:rsid w:val="002904AD"/>
    <w:rsid w:val="00293ED5"/>
    <w:rsid w:val="00294D40"/>
    <w:rsid w:val="002954A5"/>
    <w:rsid w:val="00296611"/>
    <w:rsid w:val="002A0B1B"/>
    <w:rsid w:val="002A3882"/>
    <w:rsid w:val="002A5814"/>
    <w:rsid w:val="002A5E49"/>
    <w:rsid w:val="002A7B39"/>
    <w:rsid w:val="002B37D8"/>
    <w:rsid w:val="002B7430"/>
    <w:rsid w:val="002B7589"/>
    <w:rsid w:val="002C0B1D"/>
    <w:rsid w:val="002C327A"/>
    <w:rsid w:val="002C35A8"/>
    <w:rsid w:val="002C64AC"/>
    <w:rsid w:val="002D1643"/>
    <w:rsid w:val="002D44E7"/>
    <w:rsid w:val="002D771F"/>
    <w:rsid w:val="002D7E7F"/>
    <w:rsid w:val="002E43F6"/>
    <w:rsid w:val="002F0E37"/>
    <w:rsid w:val="002F2150"/>
    <w:rsid w:val="002F279B"/>
    <w:rsid w:val="002F4792"/>
    <w:rsid w:val="002F6958"/>
    <w:rsid w:val="002F6DCD"/>
    <w:rsid w:val="00300310"/>
    <w:rsid w:val="00305605"/>
    <w:rsid w:val="00307334"/>
    <w:rsid w:val="00307D9E"/>
    <w:rsid w:val="00313AE5"/>
    <w:rsid w:val="00317631"/>
    <w:rsid w:val="00321F88"/>
    <w:rsid w:val="00322BAA"/>
    <w:rsid w:val="00326220"/>
    <w:rsid w:val="003262E7"/>
    <w:rsid w:val="0032744A"/>
    <w:rsid w:val="003309B2"/>
    <w:rsid w:val="00330F6F"/>
    <w:rsid w:val="003327FD"/>
    <w:rsid w:val="00337660"/>
    <w:rsid w:val="003419CC"/>
    <w:rsid w:val="0034240C"/>
    <w:rsid w:val="00352910"/>
    <w:rsid w:val="0035408C"/>
    <w:rsid w:val="003601CC"/>
    <w:rsid w:val="0036239F"/>
    <w:rsid w:val="00364910"/>
    <w:rsid w:val="003729C6"/>
    <w:rsid w:val="003731BF"/>
    <w:rsid w:val="00381015"/>
    <w:rsid w:val="003822D2"/>
    <w:rsid w:val="0038403F"/>
    <w:rsid w:val="0038689E"/>
    <w:rsid w:val="00394454"/>
    <w:rsid w:val="00397C98"/>
    <w:rsid w:val="003A7901"/>
    <w:rsid w:val="003B1754"/>
    <w:rsid w:val="003B1FDE"/>
    <w:rsid w:val="003B2666"/>
    <w:rsid w:val="003B2C1F"/>
    <w:rsid w:val="003B5840"/>
    <w:rsid w:val="003B5E96"/>
    <w:rsid w:val="003B6436"/>
    <w:rsid w:val="003C0F30"/>
    <w:rsid w:val="003C3BB2"/>
    <w:rsid w:val="003D0B3D"/>
    <w:rsid w:val="003F39B2"/>
    <w:rsid w:val="003F4106"/>
    <w:rsid w:val="003F57CA"/>
    <w:rsid w:val="003F5CFD"/>
    <w:rsid w:val="003F64B6"/>
    <w:rsid w:val="003F74D8"/>
    <w:rsid w:val="003F783B"/>
    <w:rsid w:val="003F7FC6"/>
    <w:rsid w:val="00401025"/>
    <w:rsid w:val="00401E60"/>
    <w:rsid w:val="004039C2"/>
    <w:rsid w:val="004106B1"/>
    <w:rsid w:val="0041314B"/>
    <w:rsid w:val="00413FBE"/>
    <w:rsid w:val="00414648"/>
    <w:rsid w:val="00415CC2"/>
    <w:rsid w:val="00423F70"/>
    <w:rsid w:val="004269EF"/>
    <w:rsid w:val="00426DDA"/>
    <w:rsid w:val="004360DB"/>
    <w:rsid w:val="00436905"/>
    <w:rsid w:val="00440AC1"/>
    <w:rsid w:val="0044221F"/>
    <w:rsid w:val="0044488E"/>
    <w:rsid w:val="00444C38"/>
    <w:rsid w:val="0044548D"/>
    <w:rsid w:val="00447234"/>
    <w:rsid w:val="004539A4"/>
    <w:rsid w:val="00455176"/>
    <w:rsid w:val="00455EE8"/>
    <w:rsid w:val="004578AD"/>
    <w:rsid w:val="00465E14"/>
    <w:rsid w:val="00471EBC"/>
    <w:rsid w:val="004815AF"/>
    <w:rsid w:val="00487138"/>
    <w:rsid w:val="004919FE"/>
    <w:rsid w:val="00497A9B"/>
    <w:rsid w:val="004A21D8"/>
    <w:rsid w:val="004A7206"/>
    <w:rsid w:val="004B3D34"/>
    <w:rsid w:val="004B3EA3"/>
    <w:rsid w:val="004B5E1C"/>
    <w:rsid w:val="004B627F"/>
    <w:rsid w:val="004C075D"/>
    <w:rsid w:val="004C13D6"/>
    <w:rsid w:val="004C6040"/>
    <w:rsid w:val="004C7ED2"/>
    <w:rsid w:val="004D36C4"/>
    <w:rsid w:val="004E13B2"/>
    <w:rsid w:val="004E2A2A"/>
    <w:rsid w:val="004E3FBE"/>
    <w:rsid w:val="004E3FDF"/>
    <w:rsid w:val="004E6E93"/>
    <w:rsid w:val="004F06AD"/>
    <w:rsid w:val="004F23BF"/>
    <w:rsid w:val="004F7E50"/>
    <w:rsid w:val="00505A1F"/>
    <w:rsid w:val="00505B95"/>
    <w:rsid w:val="00512C2C"/>
    <w:rsid w:val="00524D9C"/>
    <w:rsid w:val="00525092"/>
    <w:rsid w:val="005250BD"/>
    <w:rsid w:val="0052694A"/>
    <w:rsid w:val="00530C14"/>
    <w:rsid w:val="00540557"/>
    <w:rsid w:val="005405AD"/>
    <w:rsid w:val="00540C15"/>
    <w:rsid w:val="00540EBB"/>
    <w:rsid w:val="00544305"/>
    <w:rsid w:val="00544C44"/>
    <w:rsid w:val="00546D65"/>
    <w:rsid w:val="00550633"/>
    <w:rsid w:val="005573C0"/>
    <w:rsid w:val="0056187A"/>
    <w:rsid w:val="00564A24"/>
    <w:rsid w:val="0057239D"/>
    <w:rsid w:val="00572F5F"/>
    <w:rsid w:val="005905EC"/>
    <w:rsid w:val="00590E50"/>
    <w:rsid w:val="0059413B"/>
    <w:rsid w:val="005A11DD"/>
    <w:rsid w:val="005A37A2"/>
    <w:rsid w:val="005A6FE3"/>
    <w:rsid w:val="005A786C"/>
    <w:rsid w:val="005C1398"/>
    <w:rsid w:val="005C48C8"/>
    <w:rsid w:val="005C6E3F"/>
    <w:rsid w:val="005D1526"/>
    <w:rsid w:val="005D3DCB"/>
    <w:rsid w:val="005D4D32"/>
    <w:rsid w:val="005D607B"/>
    <w:rsid w:val="005D66B9"/>
    <w:rsid w:val="005E1D5E"/>
    <w:rsid w:val="005E2584"/>
    <w:rsid w:val="005E2EBA"/>
    <w:rsid w:val="005E4426"/>
    <w:rsid w:val="005E6D72"/>
    <w:rsid w:val="005E6E15"/>
    <w:rsid w:val="005F3967"/>
    <w:rsid w:val="00604B65"/>
    <w:rsid w:val="006060B6"/>
    <w:rsid w:val="006079F9"/>
    <w:rsid w:val="0061123C"/>
    <w:rsid w:val="00615026"/>
    <w:rsid w:val="00623211"/>
    <w:rsid w:val="00635E75"/>
    <w:rsid w:val="006365B4"/>
    <w:rsid w:val="00640813"/>
    <w:rsid w:val="006436BA"/>
    <w:rsid w:val="0065325A"/>
    <w:rsid w:val="00653BA9"/>
    <w:rsid w:val="0065611A"/>
    <w:rsid w:val="00663E17"/>
    <w:rsid w:val="00666B1F"/>
    <w:rsid w:val="006773F1"/>
    <w:rsid w:val="006777D1"/>
    <w:rsid w:val="00680452"/>
    <w:rsid w:val="00682D8A"/>
    <w:rsid w:val="00682D8B"/>
    <w:rsid w:val="006846E2"/>
    <w:rsid w:val="0068491E"/>
    <w:rsid w:val="00684C3B"/>
    <w:rsid w:val="006856D1"/>
    <w:rsid w:val="0068640B"/>
    <w:rsid w:val="00687483"/>
    <w:rsid w:val="00693CD5"/>
    <w:rsid w:val="006A3274"/>
    <w:rsid w:val="006A4D78"/>
    <w:rsid w:val="006A5D89"/>
    <w:rsid w:val="006B0F6D"/>
    <w:rsid w:val="006B145D"/>
    <w:rsid w:val="006B19ED"/>
    <w:rsid w:val="006B3622"/>
    <w:rsid w:val="006C0A92"/>
    <w:rsid w:val="006C1139"/>
    <w:rsid w:val="006C2361"/>
    <w:rsid w:val="006C2816"/>
    <w:rsid w:val="006E1578"/>
    <w:rsid w:val="006E2D61"/>
    <w:rsid w:val="006E3D35"/>
    <w:rsid w:val="006E3E5F"/>
    <w:rsid w:val="006E48FE"/>
    <w:rsid w:val="006E5593"/>
    <w:rsid w:val="006F288B"/>
    <w:rsid w:val="006F5D21"/>
    <w:rsid w:val="00705632"/>
    <w:rsid w:val="0071023D"/>
    <w:rsid w:val="007114B4"/>
    <w:rsid w:val="00712D5D"/>
    <w:rsid w:val="00714310"/>
    <w:rsid w:val="0071447D"/>
    <w:rsid w:val="00715A55"/>
    <w:rsid w:val="0072309C"/>
    <w:rsid w:val="00724431"/>
    <w:rsid w:val="007273C3"/>
    <w:rsid w:val="00727EDB"/>
    <w:rsid w:val="00727F9B"/>
    <w:rsid w:val="0073405F"/>
    <w:rsid w:val="0075023A"/>
    <w:rsid w:val="007511A1"/>
    <w:rsid w:val="00756795"/>
    <w:rsid w:val="0075697B"/>
    <w:rsid w:val="00764684"/>
    <w:rsid w:val="007714D5"/>
    <w:rsid w:val="00776F1E"/>
    <w:rsid w:val="00777832"/>
    <w:rsid w:val="00787357"/>
    <w:rsid w:val="007909CC"/>
    <w:rsid w:val="00790E03"/>
    <w:rsid w:val="007971C9"/>
    <w:rsid w:val="007A01D3"/>
    <w:rsid w:val="007A1821"/>
    <w:rsid w:val="007A20C4"/>
    <w:rsid w:val="007A4498"/>
    <w:rsid w:val="007A544D"/>
    <w:rsid w:val="007B41EB"/>
    <w:rsid w:val="007B475D"/>
    <w:rsid w:val="007B6E3D"/>
    <w:rsid w:val="007C4102"/>
    <w:rsid w:val="007C468F"/>
    <w:rsid w:val="007C6083"/>
    <w:rsid w:val="007D57E9"/>
    <w:rsid w:val="007D58FC"/>
    <w:rsid w:val="007E1517"/>
    <w:rsid w:val="007E1B0E"/>
    <w:rsid w:val="007E5F82"/>
    <w:rsid w:val="007E74F1"/>
    <w:rsid w:val="007F0C4B"/>
    <w:rsid w:val="007F0C75"/>
    <w:rsid w:val="007F1042"/>
    <w:rsid w:val="007F144E"/>
    <w:rsid w:val="007F42D1"/>
    <w:rsid w:val="008005BE"/>
    <w:rsid w:val="0080104E"/>
    <w:rsid w:val="00803979"/>
    <w:rsid w:val="0081545D"/>
    <w:rsid w:val="00824787"/>
    <w:rsid w:val="00826552"/>
    <w:rsid w:val="00830B2C"/>
    <w:rsid w:val="00830CFA"/>
    <w:rsid w:val="00831A30"/>
    <w:rsid w:val="00831F30"/>
    <w:rsid w:val="00832105"/>
    <w:rsid w:val="008342B4"/>
    <w:rsid w:val="008356BC"/>
    <w:rsid w:val="00845695"/>
    <w:rsid w:val="0085147C"/>
    <w:rsid w:val="00851B60"/>
    <w:rsid w:val="00860BFA"/>
    <w:rsid w:val="0086387D"/>
    <w:rsid w:val="00867413"/>
    <w:rsid w:val="00876EB8"/>
    <w:rsid w:val="00877080"/>
    <w:rsid w:val="00881DC7"/>
    <w:rsid w:val="00882DFE"/>
    <w:rsid w:val="00884F00"/>
    <w:rsid w:val="0089078E"/>
    <w:rsid w:val="0089194F"/>
    <w:rsid w:val="00892682"/>
    <w:rsid w:val="008943AB"/>
    <w:rsid w:val="008A1ED3"/>
    <w:rsid w:val="008A4982"/>
    <w:rsid w:val="008A5DCD"/>
    <w:rsid w:val="008A734B"/>
    <w:rsid w:val="008A7C28"/>
    <w:rsid w:val="008B2D02"/>
    <w:rsid w:val="008B3826"/>
    <w:rsid w:val="008B4151"/>
    <w:rsid w:val="008B54A8"/>
    <w:rsid w:val="008C0A51"/>
    <w:rsid w:val="008C2501"/>
    <w:rsid w:val="008C2B5C"/>
    <w:rsid w:val="008C5274"/>
    <w:rsid w:val="008C632B"/>
    <w:rsid w:val="008D0740"/>
    <w:rsid w:val="008D29E1"/>
    <w:rsid w:val="008D49B1"/>
    <w:rsid w:val="008D4CEF"/>
    <w:rsid w:val="008D666D"/>
    <w:rsid w:val="008D688A"/>
    <w:rsid w:val="008E2442"/>
    <w:rsid w:val="008E2DF7"/>
    <w:rsid w:val="008E6000"/>
    <w:rsid w:val="008F1488"/>
    <w:rsid w:val="008F1FD5"/>
    <w:rsid w:val="00900624"/>
    <w:rsid w:val="00901E59"/>
    <w:rsid w:val="00910B6A"/>
    <w:rsid w:val="0091616E"/>
    <w:rsid w:val="009206C8"/>
    <w:rsid w:val="00924791"/>
    <w:rsid w:val="00925EA7"/>
    <w:rsid w:val="00931070"/>
    <w:rsid w:val="00935002"/>
    <w:rsid w:val="009423EF"/>
    <w:rsid w:val="009424DF"/>
    <w:rsid w:val="00942A49"/>
    <w:rsid w:val="00951D6D"/>
    <w:rsid w:val="0095278C"/>
    <w:rsid w:val="00954D3A"/>
    <w:rsid w:val="0095516D"/>
    <w:rsid w:val="00955360"/>
    <w:rsid w:val="00956241"/>
    <w:rsid w:val="009643C3"/>
    <w:rsid w:val="009660F9"/>
    <w:rsid w:val="009725DE"/>
    <w:rsid w:val="0097637A"/>
    <w:rsid w:val="009765E7"/>
    <w:rsid w:val="00977244"/>
    <w:rsid w:val="009813AB"/>
    <w:rsid w:val="00982E8F"/>
    <w:rsid w:val="0098351C"/>
    <w:rsid w:val="009836C3"/>
    <w:rsid w:val="00986E89"/>
    <w:rsid w:val="009A10DF"/>
    <w:rsid w:val="009A15DF"/>
    <w:rsid w:val="009A2332"/>
    <w:rsid w:val="009A55A6"/>
    <w:rsid w:val="009A5899"/>
    <w:rsid w:val="009A7635"/>
    <w:rsid w:val="009B31E1"/>
    <w:rsid w:val="009B3C96"/>
    <w:rsid w:val="009B41FA"/>
    <w:rsid w:val="009B5A8F"/>
    <w:rsid w:val="009C3915"/>
    <w:rsid w:val="009C3CB2"/>
    <w:rsid w:val="009C41D4"/>
    <w:rsid w:val="009C4F08"/>
    <w:rsid w:val="009D1ED4"/>
    <w:rsid w:val="009D74EE"/>
    <w:rsid w:val="009E0179"/>
    <w:rsid w:val="009E0F7F"/>
    <w:rsid w:val="009E1294"/>
    <w:rsid w:val="009E2813"/>
    <w:rsid w:val="009E4FE0"/>
    <w:rsid w:val="009E702A"/>
    <w:rsid w:val="009F0193"/>
    <w:rsid w:val="009F073C"/>
    <w:rsid w:val="009F0A09"/>
    <w:rsid w:val="00A02525"/>
    <w:rsid w:val="00A02C22"/>
    <w:rsid w:val="00A02F7A"/>
    <w:rsid w:val="00A0725A"/>
    <w:rsid w:val="00A10BAD"/>
    <w:rsid w:val="00A11911"/>
    <w:rsid w:val="00A15DB6"/>
    <w:rsid w:val="00A206F7"/>
    <w:rsid w:val="00A20745"/>
    <w:rsid w:val="00A2410A"/>
    <w:rsid w:val="00A32FCB"/>
    <w:rsid w:val="00A35C6B"/>
    <w:rsid w:val="00A4165D"/>
    <w:rsid w:val="00A439BF"/>
    <w:rsid w:val="00A450BB"/>
    <w:rsid w:val="00A45947"/>
    <w:rsid w:val="00A47907"/>
    <w:rsid w:val="00A518EE"/>
    <w:rsid w:val="00A5238E"/>
    <w:rsid w:val="00A6227B"/>
    <w:rsid w:val="00A64C4D"/>
    <w:rsid w:val="00A666FF"/>
    <w:rsid w:val="00A66D9B"/>
    <w:rsid w:val="00A76916"/>
    <w:rsid w:val="00A80F7A"/>
    <w:rsid w:val="00A82B8A"/>
    <w:rsid w:val="00A832BD"/>
    <w:rsid w:val="00A83F06"/>
    <w:rsid w:val="00A87ABD"/>
    <w:rsid w:val="00A902CD"/>
    <w:rsid w:val="00AA108D"/>
    <w:rsid w:val="00AA5B9D"/>
    <w:rsid w:val="00AA69D1"/>
    <w:rsid w:val="00AB1819"/>
    <w:rsid w:val="00AB57F8"/>
    <w:rsid w:val="00AB6B18"/>
    <w:rsid w:val="00AD0357"/>
    <w:rsid w:val="00AD076D"/>
    <w:rsid w:val="00AD0E03"/>
    <w:rsid w:val="00AD397F"/>
    <w:rsid w:val="00AD3C39"/>
    <w:rsid w:val="00AE0C9B"/>
    <w:rsid w:val="00AE0D78"/>
    <w:rsid w:val="00AE31A4"/>
    <w:rsid w:val="00AE7508"/>
    <w:rsid w:val="00AE7EB7"/>
    <w:rsid w:val="00AF0936"/>
    <w:rsid w:val="00AF1AC7"/>
    <w:rsid w:val="00AF1C23"/>
    <w:rsid w:val="00AF24F1"/>
    <w:rsid w:val="00AF6637"/>
    <w:rsid w:val="00B02499"/>
    <w:rsid w:val="00B039F7"/>
    <w:rsid w:val="00B05E38"/>
    <w:rsid w:val="00B07CA0"/>
    <w:rsid w:val="00B1478F"/>
    <w:rsid w:val="00B2003D"/>
    <w:rsid w:val="00B20A79"/>
    <w:rsid w:val="00B21821"/>
    <w:rsid w:val="00B21DA3"/>
    <w:rsid w:val="00B2737B"/>
    <w:rsid w:val="00B31F3E"/>
    <w:rsid w:val="00B3265F"/>
    <w:rsid w:val="00B34824"/>
    <w:rsid w:val="00B4694F"/>
    <w:rsid w:val="00B47A57"/>
    <w:rsid w:val="00B50E13"/>
    <w:rsid w:val="00B52798"/>
    <w:rsid w:val="00B54464"/>
    <w:rsid w:val="00B5748A"/>
    <w:rsid w:val="00B63A3F"/>
    <w:rsid w:val="00B70C86"/>
    <w:rsid w:val="00B714BA"/>
    <w:rsid w:val="00B73705"/>
    <w:rsid w:val="00B76F5C"/>
    <w:rsid w:val="00B80354"/>
    <w:rsid w:val="00B8259D"/>
    <w:rsid w:val="00B86291"/>
    <w:rsid w:val="00B8748B"/>
    <w:rsid w:val="00B87CFE"/>
    <w:rsid w:val="00B92411"/>
    <w:rsid w:val="00B943CB"/>
    <w:rsid w:val="00B95659"/>
    <w:rsid w:val="00BA1482"/>
    <w:rsid w:val="00BA1960"/>
    <w:rsid w:val="00BA200C"/>
    <w:rsid w:val="00BA7B35"/>
    <w:rsid w:val="00BB038C"/>
    <w:rsid w:val="00BB19D6"/>
    <w:rsid w:val="00BB2B16"/>
    <w:rsid w:val="00BB50CE"/>
    <w:rsid w:val="00BB5D17"/>
    <w:rsid w:val="00BB6124"/>
    <w:rsid w:val="00BC0726"/>
    <w:rsid w:val="00BC1CB8"/>
    <w:rsid w:val="00BC3F1F"/>
    <w:rsid w:val="00BC729A"/>
    <w:rsid w:val="00BD32DD"/>
    <w:rsid w:val="00BD34FF"/>
    <w:rsid w:val="00BD47E3"/>
    <w:rsid w:val="00BD5A12"/>
    <w:rsid w:val="00BE06D4"/>
    <w:rsid w:val="00BE3472"/>
    <w:rsid w:val="00BE3C6A"/>
    <w:rsid w:val="00BE55F8"/>
    <w:rsid w:val="00BE5F1D"/>
    <w:rsid w:val="00BE6C9E"/>
    <w:rsid w:val="00BE7EA1"/>
    <w:rsid w:val="00BF17DA"/>
    <w:rsid w:val="00BF47C5"/>
    <w:rsid w:val="00BF586B"/>
    <w:rsid w:val="00BF7FF5"/>
    <w:rsid w:val="00C03079"/>
    <w:rsid w:val="00C1440C"/>
    <w:rsid w:val="00C179AF"/>
    <w:rsid w:val="00C207DD"/>
    <w:rsid w:val="00C218DF"/>
    <w:rsid w:val="00C229DA"/>
    <w:rsid w:val="00C26A7E"/>
    <w:rsid w:val="00C310DE"/>
    <w:rsid w:val="00C3287D"/>
    <w:rsid w:val="00C35875"/>
    <w:rsid w:val="00C358F9"/>
    <w:rsid w:val="00C40408"/>
    <w:rsid w:val="00C4386E"/>
    <w:rsid w:val="00C44F61"/>
    <w:rsid w:val="00C45FBF"/>
    <w:rsid w:val="00C46751"/>
    <w:rsid w:val="00C46844"/>
    <w:rsid w:val="00C46947"/>
    <w:rsid w:val="00C47CA0"/>
    <w:rsid w:val="00C47DBE"/>
    <w:rsid w:val="00C5055B"/>
    <w:rsid w:val="00C50D19"/>
    <w:rsid w:val="00C51D01"/>
    <w:rsid w:val="00C53BD1"/>
    <w:rsid w:val="00C56496"/>
    <w:rsid w:val="00C6025E"/>
    <w:rsid w:val="00C60CB7"/>
    <w:rsid w:val="00C62600"/>
    <w:rsid w:val="00C64925"/>
    <w:rsid w:val="00C66593"/>
    <w:rsid w:val="00C7101C"/>
    <w:rsid w:val="00C7186A"/>
    <w:rsid w:val="00C725D1"/>
    <w:rsid w:val="00C73224"/>
    <w:rsid w:val="00C82992"/>
    <w:rsid w:val="00C86B26"/>
    <w:rsid w:val="00C86F71"/>
    <w:rsid w:val="00C960A1"/>
    <w:rsid w:val="00CA4449"/>
    <w:rsid w:val="00CB137A"/>
    <w:rsid w:val="00CB26F6"/>
    <w:rsid w:val="00CB4C95"/>
    <w:rsid w:val="00CC36B0"/>
    <w:rsid w:val="00CD313F"/>
    <w:rsid w:val="00CD3178"/>
    <w:rsid w:val="00CD36FC"/>
    <w:rsid w:val="00CD40AC"/>
    <w:rsid w:val="00CD4A76"/>
    <w:rsid w:val="00CD4E34"/>
    <w:rsid w:val="00CF0EA2"/>
    <w:rsid w:val="00CF1730"/>
    <w:rsid w:val="00CF2DCF"/>
    <w:rsid w:val="00D02DBB"/>
    <w:rsid w:val="00D04E1E"/>
    <w:rsid w:val="00D0626F"/>
    <w:rsid w:val="00D07051"/>
    <w:rsid w:val="00D1233C"/>
    <w:rsid w:val="00D15488"/>
    <w:rsid w:val="00D272A2"/>
    <w:rsid w:val="00D31589"/>
    <w:rsid w:val="00D36A2B"/>
    <w:rsid w:val="00D37570"/>
    <w:rsid w:val="00D376B1"/>
    <w:rsid w:val="00D4092F"/>
    <w:rsid w:val="00D455FB"/>
    <w:rsid w:val="00D478CA"/>
    <w:rsid w:val="00D47E76"/>
    <w:rsid w:val="00D503BB"/>
    <w:rsid w:val="00D514B1"/>
    <w:rsid w:val="00D56A02"/>
    <w:rsid w:val="00D6032C"/>
    <w:rsid w:val="00D61E02"/>
    <w:rsid w:val="00D651CB"/>
    <w:rsid w:val="00D65273"/>
    <w:rsid w:val="00D658BE"/>
    <w:rsid w:val="00D65D5D"/>
    <w:rsid w:val="00D67523"/>
    <w:rsid w:val="00D747AC"/>
    <w:rsid w:val="00D74AF1"/>
    <w:rsid w:val="00D76BB5"/>
    <w:rsid w:val="00D81D87"/>
    <w:rsid w:val="00D85A02"/>
    <w:rsid w:val="00D928A2"/>
    <w:rsid w:val="00D955B8"/>
    <w:rsid w:val="00D95D06"/>
    <w:rsid w:val="00D9604F"/>
    <w:rsid w:val="00D9693E"/>
    <w:rsid w:val="00DA0507"/>
    <w:rsid w:val="00DA0C4C"/>
    <w:rsid w:val="00DA20C1"/>
    <w:rsid w:val="00DA2251"/>
    <w:rsid w:val="00DA44CA"/>
    <w:rsid w:val="00DB73C9"/>
    <w:rsid w:val="00DC0C71"/>
    <w:rsid w:val="00DC4149"/>
    <w:rsid w:val="00DC432C"/>
    <w:rsid w:val="00DC6535"/>
    <w:rsid w:val="00DD0AD8"/>
    <w:rsid w:val="00DD1D23"/>
    <w:rsid w:val="00DD2E43"/>
    <w:rsid w:val="00DD4922"/>
    <w:rsid w:val="00DD6496"/>
    <w:rsid w:val="00DD7075"/>
    <w:rsid w:val="00DE758F"/>
    <w:rsid w:val="00DE7DCA"/>
    <w:rsid w:val="00DF101E"/>
    <w:rsid w:val="00DF583E"/>
    <w:rsid w:val="00DF677C"/>
    <w:rsid w:val="00E0068C"/>
    <w:rsid w:val="00E02C4A"/>
    <w:rsid w:val="00E02D98"/>
    <w:rsid w:val="00E035D7"/>
    <w:rsid w:val="00E07325"/>
    <w:rsid w:val="00E076FC"/>
    <w:rsid w:val="00E10509"/>
    <w:rsid w:val="00E14176"/>
    <w:rsid w:val="00E200E6"/>
    <w:rsid w:val="00E31F43"/>
    <w:rsid w:val="00E32E9B"/>
    <w:rsid w:val="00E35011"/>
    <w:rsid w:val="00E40DE0"/>
    <w:rsid w:val="00E41B65"/>
    <w:rsid w:val="00E44BA7"/>
    <w:rsid w:val="00E44CB5"/>
    <w:rsid w:val="00E50736"/>
    <w:rsid w:val="00E51610"/>
    <w:rsid w:val="00E57CA6"/>
    <w:rsid w:val="00E6067C"/>
    <w:rsid w:val="00E610BC"/>
    <w:rsid w:val="00E617C2"/>
    <w:rsid w:val="00E6211C"/>
    <w:rsid w:val="00E62509"/>
    <w:rsid w:val="00E63D46"/>
    <w:rsid w:val="00E65962"/>
    <w:rsid w:val="00E67460"/>
    <w:rsid w:val="00E67CAC"/>
    <w:rsid w:val="00E71A40"/>
    <w:rsid w:val="00E72996"/>
    <w:rsid w:val="00E72BD0"/>
    <w:rsid w:val="00E7604B"/>
    <w:rsid w:val="00E774CC"/>
    <w:rsid w:val="00E81CBE"/>
    <w:rsid w:val="00E84218"/>
    <w:rsid w:val="00E8768D"/>
    <w:rsid w:val="00E92867"/>
    <w:rsid w:val="00E92DCF"/>
    <w:rsid w:val="00E94691"/>
    <w:rsid w:val="00E97EC0"/>
    <w:rsid w:val="00EA1CDD"/>
    <w:rsid w:val="00EA3752"/>
    <w:rsid w:val="00EB026D"/>
    <w:rsid w:val="00EB1491"/>
    <w:rsid w:val="00EB24D2"/>
    <w:rsid w:val="00EB37D7"/>
    <w:rsid w:val="00EC3243"/>
    <w:rsid w:val="00EC70C9"/>
    <w:rsid w:val="00ED56A6"/>
    <w:rsid w:val="00EE0456"/>
    <w:rsid w:val="00EE1316"/>
    <w:rsid w:val="00EE1968"/>
    <w:rsid w:val="00EE3CB2"/>
    <w:rsid w:val="00EE3EE4"/>
    <w:rsid w:val="00EE5462"/>
    <w:rsid w:val="00EF1CF9"/>
    <w:rsid w:val="00EF757D"/>
    <w:rsid w:val="00F02015"/>
    <w:rsid w:val="00F02831"/>
    <w:rsid w:val="00F12865"/>
    <w:rsid w:val="00F14916"/>
    <w:rsid w:val="00F15D52"/>
    <w:rsid w:val="00F16912"/>
    <w:rsid w:val="00F21C75"/>
    <w:rsid w:val="00F2273D"/>
    <w:rsid w:val="00F230A1"/>
    <w:rsid w:val="00F25C4F"/>
    <w:rsid w:val="00F33ED9"/>
    <w:rsid w:val="00F343A4"/>
    <w:rsid w:val="00F35A40"/>
    <w:rsid w:val="00F35C10"/>
    <w:rsid w:val="00F45294"/>
    <w:rsid w:val="00F479AE"/>
    <w:rsid w:val="00F55F05"/>
    <w:rsid w:val="00F57150"/>
    <w:rsid w:val="00F57A32"/>
    <w:rsid w:val="00F60152"/>
    <w:rsid w:val="00F6314A"/>
    <w:rsid w:val="00F75C58"/>
    <w:rsid w:val="00F830BD"/>
    <w:rsid w:val="00F8316F"/>
    <w:rsid w:val="00F833F7"/>
    <w:rsid w:val="00F8475F"/>
    <w:rsid w:val="00F84AF1"/>
    <w:rsid w:val="00F85D8F"/>
    <w:rsid w:val="00F86860"/>
    <w:rsid w:val="00F870AC"/>
    <w:rsid w:val="00F90868"/>
    <w:rsid w:val="00F90DE4"/>
    <w:rsid w:val="00F92D97"/>
    <w:rsid w:val="00F94422"/>
    <w:rsid w:val="00F96E06"/>
    <w:rsid w:val="00FA0746"/>
    <w:rsid w:val="00FA12BD"/>
    <w:rsid w:val="00FA4F04"/>
    <w:rsid w:val="00FA7957"/>
    <w:rsid w:val="00FA7A6E"/>
    <w:rsid w:val="00FB074D"/>
    <w:rsid w:val="00FB14AE"/>
    <w:rsid w:val="00FB1E2C"/>
    <w:rsid w:val="00FB4326"/>
    <w:rsid w:val="00FC33FD"/>
    <w:rsid w:val="00FC3CEE"/>
    <w:rsid w:val="00FC6DBE"/>
    <w:rsid w:val="00FD3D4D"/>
    <w:rsid w:val="00FD5669"/>
    <w:rsid w:val="00FD68AA"/>
    <w:rsid w:val="00FD7264"/>
    <w:rsid w:val="00FE0AE0"/>
    <w:rsid w:val="00FE39F8"/>
    <w:rsid w:val="00FE4966"/>
    <w:rsid w:val="00FE4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76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4176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E14176"/>
    <w:rPr>
      <w:rFonts w:ascii="Cordia New" w:eastAsia="Cordia New" w:hAnsi="Cordia New" w:cs="Cordia New"/>
      <w:sz w:val="28"/>
      <w:szCs w:val="35"/>
    </w:rPr>
  </w:style>
  <w:style w:type="paragraph" w:styleId="a5">
    <w:name w:val="footer"/>
    <w:basedOn w:val="a"/>
    <w:link w:val="a6"/>
    <w:uiPriority w:val="99"/>
    <w:semiHidden/>
    <w:unhideWhenUsed/>
    <w:rsid w:val="00E14176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E14176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2016-05-17T03:21:00Z</dcterms:created>
  <dcterms:modified xsi:type="dcterms:W3CDTF">2016-05-24T02:41:00Z</dcterms:modified>
</cp:coreProperties>
</file>