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21C" w:rsidRDefault="006A7BDE" w:rsidP="0028221C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58239" behindDoc="1" locked="0" layoutInCell="1" allowOverlap="1" wp14:anchorId="6D0C626A" wp14:editId="0F286975">
            <wp:simplePos x="0" y="0"/>
            <wp:positionH relativeFrom="column">
              <wp:posOffset>-6704642</wp:posOffset>
            </wp:positionH>
            <wp:positionV relativeFrom="paragraph">
              <wp:posOffset>-531495</wp:posOffset>
            </wp:positionV>
            <wp:extent cx="7772400" cy="10049510"/>
            <wp:effectExtent l="152400" t="133350" r="152400" b="2184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86.jpg"/>
                    <pic:cNvPicPr/>
                  </pic:nvPicPr>
                  <pic:blipFill>
                    <a:blip r:embed="rId6">
                      <a:clrChange>
                        <a:clrFrom>
                          <a:srgbClr val="8DBDEE"/>
                        </a:clrFrom>
                        <a:clrTo>
                          <a:srgbClr val="8DBDE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0C3A0F" wp14:editId="221C39D4">
                <wp:simplePos x="0" y="0"/>
                <wp:positionH relativeFrom="column">
                  <wp:posOffset>844550</wp:posOffset>
                </wp:positionH>
                <wp:positionV relativeFrom="paragraph">
                  <wp:posOffset>-233045</wp:posOffset>
                </wp:positionV>
                <wp:extent cx="1828800" cy="1828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5121" w:rsidRPr="00205121" w:rsidRDefault="00205121" w:rsidP="002051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05121">
                              <w:rPr>
                                <w:rFonts w:ascii="TH SarabunIT๙" w:hAnsi="TH SarabunIT๙" w:cs="TH SarabunIT๙" w:hint="cs"/>
                                <w:b/>
                                <w:color w:val="F79646" w:themeColor="accent6"/>
                                <w:sz w:val="72"/>
                                <w:szCs w:val="72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จดหมายข่าว ประจำเดือนมิถุนายน 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6.5pt;margin-top:-18.3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Lq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205121" w:rsidRPr="00205121" w:rsidRDefault="00205121" w:rsidP="0020512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205121">
                        <w:rPr>
                          <w:rFonts w:ascii="TH SarabunIT๙" w:hAnsi="TH SarabunIT๙" w:cs="TH SarabunIT๙" w:hint="cs"/>
                          <w:b/>
                          <w:color w:val="F79646" w:themeColor="accent6"/>
                          <w:sz w:val="72"/>
                          <w:szCs w:val="72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จดหมายข่าว ประจำเดือนมิถุนายน 2562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5121"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2FE32E77" wp14:editId="397A6AC4">
            <wp:simplePos x="0" y="0"/>
            <wp:positionH relativeFrom="column">
              <wp:posOffset>-66675</wp:posOffset>
            </wp:positionH>
            <wp:positionV relativeFrom="paragraph">
              <wp:posOffset>304800</wp:posOffset>
            </wp:positionV>
            <wp:extent cx="2242185" cy="1257935"/>
            <wp:effectExtent l="133350" t="76200" r="81915" b="151765"/>
            <wp:wrapTight wrapText="bothSides">
              <wp:wrapPolygon edited="0">
                <wp:start x="1652" y="-1308"/>
                <wp:lineTo x="-1285" y="-654"/>
                <wp:lineTo x="-1285" y="20281"/>
                <wp:lineTo x="-918" y="21589"/>
                <wp:lineTo x="734" y="23879"/>
                <wp:lineTo x="20370" y="23879"/>
                <wp:lineTo x="20554" y="23225"/>
                <wp:lineTo x="22022" y="20608"/>
                <wp:lineTo x="22206" y="3598"/>
                <wp:lineTo x="20003" y="-654"/>
                <wp:lineTo x="19453" y="-1308"/>
                <wp:lineTo x="1652" y="-1308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257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21C" w:rsidRPr="0028221C"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                            </w:t>
      </w:r>
    </w:p>
    <w:p w:rsidR="0028221C" w:rsidRDefault="0028221C" w:rsidP="0028221C">
      <w:pPr>
        <w:rPr>
          <w:rFonts w:ascii="TH SarabunIT๙" w:hAnsi="TH SarabunIT๙" w:cs="TH SarabunIT๙"/>
          <w:sz w:val="40"/>
          <w:szCs w:val="40"/>
          <w:cs/>
        </w:rPr>
      </w:pPr>
    </w:p>
    <w:p w:rsidR="0028221C" w:rsidRDefault="0037272D" w:rsidP="0028221C">
      <w:pPr>
        <w:tabs>
          <w:tab w:val="left" w:pos="4714"/>
        </w:tabs>
        <w:rPr>
          <w:rFonts w:ascii="TH SarabunIT๙" w:hAnsi="TH SarabunIT๙" w:cs="TH SarabunIT๙"/>
          <w:sz w:val="40"/>
          <w:szCs w:val="40"/>
          <w:cs/>
        </w:rPr>
      </w:pPr>
      <w:r w:rsidRPr="0028221C">
        <w:rPr>
          <w:noProof/>
          <w:cs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5EAB62" wp14:editId="52E1A1B2">
                <wp:simplePos x="0" y="0"/>
                <wp:positionH relativeFrom="column">
                  <wp:posOffset>48260</wp:posOffset>
                </wp:positionH>
                <wp:positionV relativeFrom="paragraph">
                  <wp:posOffset>105410</wp:posOffset>
                </wp:positionV>
                <wp:extent cx="2527300" cy="1250315"/>
                <wp:effectExtent l="19050" t="19050" r="25400" b="2603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21C" w:rsidRPr="00795EA4" w:rsidRDefault="0028221C" w:rsidP="0028221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95E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โครงการวันพระ เข้าวัดฟังธรรม</w:t>
                            </w:r>
                          </w:p>
                          <w:p w:rsidR="0028221C" w:rsidRPr="00795EA4" w:rsidRDefault="0028221C" w:rsidP="0028221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95EA4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795EA4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17 </w:t>
                            </w:r>
                            <w:r w:rsidRPr="00795EA4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มิถุนายน </w:t>
                            </w:r>
                            <w:r w:rsidRPr="00795EA4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2562 </w:t>
                            </w:r>
                            <w:r w:rsidRPr="00795EA4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ณ วัดธงทอง</w:t>
                            </w:r>
                          </w:p>
                          <w:p w:rsidR="0028221C" w:rsidRPr="00795EA4" w:rsidRDefault="0028221C" w:rsidP="0028221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95EA4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พนักงานร่วมยกปิ่นโตไปทำบุญ ซึ่ง</w:t>
                            </w:r>
                            <w:r w:rsidRPr="00795EA4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เป็นโครงการที่จัดขึ้นเดือนละหนึ่งครั้ง </w:t>
                            </w:r>
                          </w:p>
                          <w:p w:rsidR="0028221C" w:rsidRDefault="0028221C" w:rsidP="0028221C">
                            <w:pPr>
                              <w:spacing w:after="0"/>
                              <w:jc w:val="center"/>
                              <w:rPr>
                                <w:rFonts w:ascii="Helvetica" w:hAnsi="Helvetica" w:cs="Angsana New" w:hint="cs"/>
                                <w:color w:val="1C1E21"/>
                                <w:shd w:val="clear" w:color="auto" w:fill="FFFFFF"/>
                              </w:rPr>
                            </w:pPr>
                          </w:p>
                          <w:p w:rsidR="0028221C" w:rsidRDefault="0028221C" w:rsidP="0028221C">
                            <w:pPr>
                              <w:spacing w:after="0"/>
                              <w:jc w:val="center"/>
                              <w:rPr>
                                <w:rFonts w:ascii="Helvetica" w:hAnsi="Helvetica" w:cs="Angsana New" w:hint="cs"/>
                                <w:color w:val="1C1E21"/>
                                <w:shd w:val="clear" w:color="auto" w:fill="FFFFFF"/>
                              </w:rPr>
                            </w:pPr>
                          </w:p>
                          <w:p w:rsidR="0028221C" w:rsidRDefault="0028221C" w:rsidP="0028221C">
                            <w:pPr>
                              <w:spacing w:after="0"/>
                              <w:jc w:val="center"/>
                              <w:rPr>
                                <w:rFonts w:ascii="Helvetica" w:hAnsi="Helvetica" w:cs="Angsana New" w:hint="cs"/>
                                <w:color w:val="1C1E21"/>
                                <w:shd w:val="clear" w:color="auto" w:fill="FFFFFF"/>
                              </w:rPr>
                            </w:pPr>
                          </w:p>
                          <w:p w:rsidR="0028221C" w:rsidRDefault="0028221C" w:rsidP="0028221C">
                            <w:pPr>
                              <w:spacing w:after="0"/>
                              <w:jc w:val="center"/>
                              <w:rPr>
                                <w:rFonts w:ascii="Helvetica" w:hAnsi="Helvetica" w:cs="Angsana New" w:hint="cs"/>
                                <w:color w:val="1C1E21"/>
                                <w:shd w:val="clear" w:color="auto" w:fill="FFFFFF"/>
                              </w:rPr>
                            </w:pPr>
                          </w:p>
                          <w:p w:rsidR="0028221C" w:rsidRDefault="0028221C" w:rsidP="0028221C">
                            <w:pPr>
                              <w:spacing w:after="0"/>
                              <w:jc w:val="center"/>
                              <w:rPr>
                                <w:rFonts w:ascii="Helvetica" w:hAnsi="Helvetica" w:cs="Angsana New" w:hint="cs"/>
                                <w:color w:val="1C1E21"/>
                                <w:shd w:val="clear" w:color="auto" w:fill="FFFFFF"/>
                              </w:rPr>
                            </w:pPr>
                          </w:p>
                          <w:p w:rsidR="0028221C" w:rsidRDefault="0028221C" w:rsidP="0028221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27" type="#_x0000_t202" style="position:absolute;margin-left:3.8pt;margin-top:8.3pt;width:199pt;height:98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" strokecolor="#17365d [2415]" strokeweight="2.25pt">
                <v:textbox>
                  <w:txbxContent>
                    <w:p w:rsidR="0028221C" w:rsidRPr="00795EA4" w:rsidRDefault="0028221C" w:rsidP="0028221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95EA4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โครงการวันพระ เข้าวัดฟังธรรม</w:t>
                      </w:r>
                    </w:p>
                    <w:p w:rsidR="0028221C" w:rsidRPr="00795EA4" w:rsidRDefault="0028221C" w:rsidP="0028221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95EA4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795EA4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17 </w:t>
                      </w:r>
                      <w:r w:rsidRPr="00795EA4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มิถุนายน </w:t>
                      </w:r>
                      <w:r w:rsidRPr="00795EA4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2562 </w:t>
                      </w:r>
                      <w:r w:rsidRPr="00795EA4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ณ วัดธงทอง</w:t>
                      </w:r>
                    </w:p>
                    <w:p w:rsidR="0028221C" w:rsidRPr="00795EA4" w:rsidRDefault="0028221C" w:rsidP="0028221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95EA4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พนักงานร่วมยกปิ่นโตไปทำบุญ ซึ่ง</w:t>
                      </w:r>
                      <w:r w:rsidRPr="00795EA4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เป็นโครงการที่จัดขึ้นเดือนละหนึ่งครั้ง </w:t>
                      </w:r>
                    </w:p>
                    <w:p w:rsidR="0028221C" w:rsidRDefault="0028221C" w:rsidP="0028221C">
                      <w:pPr>
                        <w:spacing w:after="0"/>
                        <w:jc w:val="center"/>
                        <w:rPr>
                          <w:rFonts w:ascii="Helvetica" w:hAnsi="Helvetica" w:cs="Angsana New" w:hint="cs"/>
                          <w:color w:val="1C1E21"/>
                          <w:shd w:val="clear" w:color="auto" w:fill="FFFFFF"/>
                        </w:rPr>
                      </w:pPr>
                    </w:p>
                    <w:p w:rsidR="0028221C" w:rsidRDefault="0028221C" w:rsidP="0028221C">
                      <w:pPr>
                        <w:spacing w:after="0"/>
                        <w:jc w:val="center"/>
                        <w:rPr>
                          <w:rFonts w:ascii="Helvetica" w:hAnsi="Helvetica" w:cs="Angsana New" w:hint="cs"/>
                          <w:color w:val="1C1E21"/>
                          <w:shd w:val="clear" w:color="auto" w:fill="FFFFFF"/>
                        </w:rPr>
                      </w:pPr>
                    </w:p>
                    <w:p w:rsidR="0028221C" w:rsidRDefault="0028221C" w:rsidP="0028221C">
                      <w:pPr>
                        <w:spacing w:after="0"/>
                        <w:jc w:val="center"/>
                        <w:rPr>
                          <w:rFonts w:ascii="Helvetica" w:hAnsi="Helvetica" w:cs="Angsana New" w:hint="cs"/>
                          <w:color w:val="1C1E21"/>
                          <w:shd w:val="clear" w:color="auto" w:fill="FFFFFF"/>
                        </w:rPr>
                      </w:pPr>
                    </w:p>
                    <w:p w:rsidR="0028221C" w:rsidRDefault="0028221C" w:rsidP="0028221C">
                      <w:pPr>
                        <w:spacing w:after="0"/>
                        <w:jc w:val="center"/>
                        <w:rPr>
                          <w:rFonts w:ascii="Helvetica" w:hAnsi="Helvetica" w:cs="Angsana New" w:hint="cs"/>
                          <w:color w:val="1C1E21"/>
                          <w:shd w:val="clear" w:color="auto" w:fill="FFFFFF"/>
                        </w:rPr>
                      </w:pPr>
                    </w:p>
                    <w:p w:rsidR="0028221C" w:rsidRDefault="0028221C" w:rsidP="0028221C">
                      <w:pPr>
                        <w:spacing w:after="0"/>
                        <w:jc w:val="center"/>
                        <w:rPr>
                          <w:rFonts w:ascii="Helvetica" w:hAnsi="Helvetica" w:cs="Angsana New" w:hint="cs"/>
                          <w:color w:val="1C1E21"/>
                          <w:shd w:val="clear" w:color="auto" w:fill="FFFFFF"/>
                        </w:rPr>
                      </w:pPr>
                    </w:p>
                    <w:p w:rsidR="0028221C" w:rsidRDefault="0028221C" w:rsidP="0028221C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221C"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3505145D" wp14:editId="1EEB0070">
            <wp:simplePos x="0" y="0"/>
            <wp:positionH relativeFrom="column">
              <wp:posOffset>-449580</wp:posOffset>
            </wp:positionH>
            <wp:positionV relativeFrom="paragraph">
              <wp:posOffset>104775</wp:posOffset>
            </wp:positionV>
            <wp:extent cx="2242820" cy="1259205"/>
            <wp:effectExtent l="133350" t="76200" r="81280" b="150495"/>
            <wp:wrapTight wrapText="bothSides">
              <wp:wrapPolygon edited="0">
                <wp:start x="1651" y="-1307"/>
                <wp:lineTo x="-1284" y="-654"/>
                <wp:lineTo x="-1284" y="20260"/>
                <wp:lineTo x="-917" y="21567"/>
                <wp:lineTo x="734" y="23855"/>
                <wp:lineTo x="20365" y="23855"/>
                <wp:lineTo x="20548" y="23201"/>
                <wp:lineTo x="22016" y="20587"/>
                <wp:lineTo x="22199" y="3595"/>
                <wp:lineTo x="19998" y="-654"/>
                <wp:lineTo x="19447" y="-1307"/>
                <wp:lineTo x="1651" y="-1307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259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21C">
        <w:rPr>
          <w:rFonts w:ascii="TH SarabunIT๙" w:hAnsi="TH SarabunIT๙" w:cs="TH SarabunIT๙"/>
          <w:sz w:val="40"/>
          <w:szCs w:val="40"/>
          <w:cs/>
        </w:rPr>
        <w:tab/>
      </w:r>
      <w:r w:rsidR="0028221C">
        <w:rPr>
          <w:rFonts w:ascii="TH SarabunIT๙" w:hAnsi="TH SarabunIT๙" w:cs="TH SarabunIT๙" w:hint="cs"/>
          <w:sz w:val="40"/>
          <w:szCs w:val="40"/>
          <w:cs/>
        </w:rPr>
        <w:t xml:space="preserve">     </w:t>
      </w:r>
    </w:p>
    <w:p w:rsidR="0028221C" w:rsidRPr="0028221C" w:rsidRDefault="0028221C" w:rsidP="0028221C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87C9B8F" wp14:editId="1F6892BF">
            <wp:simplePos x="0" y="0"/>
            <wp:positionH relativeFrom="margin">
              <wp:posOffset>-66675</wp:posOffset>
            </wp:positionH>
            <wp:positionV relativeFrom="margin">
              <wp:posOffset>1692910</wp:posOffset>
            </wp:positionV>
            <wp:extent cx="2190750" cy="1325245"/>
            <wp:effectExtent l="133350" t="57150" r="76200" b="16065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25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21C" w:rsidRDefault="0028221C" w:rsidP="0028221C">
      <w:pPr>
        <w:rPr>
          <w:rFonts w:ascii="TH SarabunIT๙" w:hAnsi="TH SarabunIT๙" w:cs="TH SarabunIT๙"/>
          <w:sz w:val="40"/>
          <w:szCs w:val="40"/>
          <w:cs/>
        </w:rPr>
      </w:pPr>
    </w:p>
    <w:p w:rsidR="00154A10" w:rsidRDefault="00154A10" w:rsidP="0028221C">
      <w:pPr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37272D" w:rsidRDefault="00205121" w:rsidP="0028221C">
      <w:pPr>
        <w:jc w:val="center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09D25C0B" wp14:editId="6621BD61">
            <wp:simplePos x="0" y="0"/>
            <wp:positionH relativeFrom="column">
              <wp:posOffset>1249680</wp:posOffset>
            </wp:positionH>
            <wp:positionV relativeFrom="paragraph">
              <wp:posOffset>426720</wp:posOffset>
            </wp:positionV>
            <wp:extent cx="2328545" cy="1306830"/>
            <wp:effectExtent l="0" t="0" r="0" b="7620"/>
            <wp:wrapTight wrapText="bothSides">
              <wp:wrapPolygon edited="0">
                <wp:start x="707" y="0"/>
                <wp:lineTo x="0" y="630"/>
                <wp:lineTo x="0" y="20466"/>
                <wp:lineTo x="530" y="21411"/>
                <wp:lineTo x="707" y="21411"/>
                <wp:lineTo x="20675" y="21411"/>
                <wp:lineTo x="20852" y="21411"/>
                <wp:lineTo x="21382" y="20466"/>
                <wp:lineTo x="21382" y="630"/>
                <wp:lineTo x="20675" y="0"/>
                <wp:lineTo x="707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2D" w:rsidRDefault="0037272D" w:rsidP="0028221C">
      <w:pPr>
        <w:jc w:val="center"/>
        <w:rPr>
          <w:rFonts w:ascii="TH SarabunIT๙" w:hAnsi="TH SarabunIT๙" w:cs="TH SarabunIT๙" w:hint="cs"/>
          <w:sz w:val="40"/>
          <w:szCs w:val="40"/>
        </w:rPr>
      </w:pPr>
      <w:r w:rsidRPr="0037272D">
        <w:rPr>
          <w:rFonts w:ascii="TH SarabunIT๙" w:hAnsi="TH SarabunIT๙" w:cs="TH SarabunIT๙"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6B1299" wp14:editId="21B541B0">
                <wp:simplePos x="0" y="0"/>
                <wp:positionH relativeFrom="column">
                  <wp:posOffset>28958</wp:posOffset>
                </wp:positionH>
                <wp:positionV relativeFrom="paragraph">
                  <wp:posOffset>177069</wp:posOffset>
                </wp:positionV>
                <wp:extent cx="2725420" cy="1190445"/>
                <wp:effectExtent l="19050" t="19050" r="17780" b="1016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20" cy="119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72D" w:rsidRPr="00795EA4" w:rsidRDefault="0037272D" w:rsidP="00795E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</w:rPr>
                            </w:pPr>
                            <w:r w:rsidRPr="00795E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>โครงการสร้างสุขภาพดี ด้วยการปั่นจักรยาน</w:t>
                            </w:r>
                          </w:p>
                          <w:p w:rsidR="0037272D" w:rsidRPr="0037272D" w:rsidRDefault="0037272D" w:rsidP="00795E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proofErr w:type="spellStart"/>
                            <w:r w:rsidRPr="0037272D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 w:rsidRPr="0037272D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.เสาธง ร่วมกับ </w:t>
                            </w:r>
                            <w:r w:rsidRPr="0037272D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ชมรมคนรักจักรยานตำบลเสาธง</w:t>
                            </w:r>
                            <w:r w:rsidRPr="0037272D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จัดโครงการนี้ขึ้น เพื่อเป็นการส่งเสริมสุขภาพ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ให้กับคนในชุมชน</w:t>
                            </w:r>
                          </w:p>
                          <w:p w:rsidR="0037272D" w:rsidRPr="0037272D" w:rsidRDefault="0037272D" w:rsidP="003727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.3pt;margin-top:13.95pt;width:214.6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" strokecolor="#17365d [2415]" strokeweight="2.25pt">
                <v:textbox>
                  <w:txbxContent>
                    <w:p w:rsidR="0037272D" w:rsidRPr="00795EA4" w:rsidRDefault="0037272D" w:rsidP="00795EA4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</w:rPr>
                      </w:pPr>
                      <w:r w:rsidRPr="00795EA4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>โครงการสร้างสุขภาพดี ด้วยการปั่นจักรยาน</w:t>
                      </w:r>
                    </w:p>
                    <w:p w:rsidR="0037272D" w:rsidRPr="0037272D" w:rsidRDefault="0037272D" w:rsidP="00795E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proofErr w:type="spellStart"/>
                      <w:r w:rsidRPr="0037272D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 w:rsidRPr="0037272D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.เสาธง ร่วมกับ </w:t>
                      </w:r>
                      <w:r w:rsidRPr="0037272D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ชมรมคนรักจักรยานตำบลเสาธง</w:t>
                      </w:r>
                      <w:r w:rsidRPr="0037272D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จัดโครงการนี้ขึ้น เพื่อเป็นการส่งเสริมสุขภาพ</w:t>
                      </w:r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ให้กับคนในชุมชน</w:t>
                      </w:r>
                    </w:p>
                    <w:p w:rsidR="0037272D" w:rsidRPr="0037272D" w:rsidRDefault="0037272D" w:rsidP="0037272D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72D" w:rsidRDefault="0037272D" w:rsidP="0028221C">
      <w:pPr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37272D" w:rsidRDefault="00205121" w:rsidP="0028221C">
      <w:pPr>
        <w:jc w:val="center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41A5C911" wp14:editId="101F59A2">
            <wp:simplePos x="0" y="0"/>
            <wp:positionH relativeFrom="column">
              <wp:posOffset>4659630</wp:posOffset>
            </wp:positionH>
            <wp:positionV relativeFrom="paragraph">
              <wp:posOffset>66040</wp:posOffset>
            </wp:positionV>
            <wp:extent cx="2397760" cy="1345565"/>
            <wp:effectExtent l="0" t="0" r="2540" b="6985"/>
            <wp:wrapTight wrapText="bothSides">
              <wp:wrapPolygon edited="0">
                <wp:start x="686" y="0"/>
                <wp:lineTo x="0" y="612"/>
                <wp:lineTo x="0" y="21101"/>
                <wp:lineTo x="686" y="21406"/>
                <wp:lineTo x="20765" y="21406"/>
                <wp:lineTo x="21451" y="21101"/>
                <wp:lineTo x="21451" y="612"/>
                <wp:lineTo x="20765" y="0"/>
                <wp:lineTo x="686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34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1DBE6822" wp14:editId="2CAD9062">
            <wp:simplePos x="0" y="0"/>
            <wp:positionH relativeFrom="column">
              <wp:posOffset>2232025</wp:posOffset>
            </wp:positionH>
            <wp:positionV relativeFrom="paragraph">
              <wp:posOffset>69850</wp:posOffset>
            </wp:positionV>
            <wp:extent cx="2428875" cy="1345565"/>
            <wp:effectExtent l="0" t="0" r="9525" b="6985"/>
            <wp:wrapTight wrapText="bothSides">
              <wp:wrapPolygon edited="0">
                <wp:start x="678" y="0"/>
                <wp:lineTo x="0" y="612"/>
                <wp:lineTo x="0" y="21101"/>
                <wp:lineTo x="678" y="21406"/>
                <wp:lineTo x="20838" y="21406"/>
                <wp:lineTo x="21515" y="21101"/>
                <wp:lineTo x="21515" y="612"/>
                <wp:lineTo x="20838" y="0"/>
                <wp:lineTo x="678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4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2D" w:rsidRDefault="0037272D" w:rsidP="0028221C">
      <w:pPr>
        <w:jc w:val="center"/>
        <w:rPr>
          <w:rFonts w:ascii="TH SarabunIT๙" w:hAnsi="TH SarabunIT๙" w:cs="TH SarabunIT๙"/>
          <w:sz w:val="40"/>
          <w:szCs w:val="40"/>
          <w:cs/>
        </w:rPr>
      </w:pPr>
    </w:p>
    <w:p w:rsidR="0037272D" w:rsidRPr="0037272D" w:rsidRDefault="0037272D" w:rsidP="0037272D">
      <w:pPr>
        <w:rPr>
          <w:rFonts w:ascii="TH SarabunIT๙" w:hAnsi="TH SarabunIT๙" w:cs="TH SarabunIT๙"/>
          <w:sz w:val="40"/>
          <w:szCs w:val="40"/>
          <w:cs/>
        </w:rPr>
      </w:pPr>
    </w:p>
    <w:p w:rsidR="0037272D" w:rsidRPr="0037272D" w:rsidRDefault="00205121" w:rsidP="0037272D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1988C3A4" wp14:editId="2EC61B5C">
            <wp:simplePos x="0" y="0"/>
            <wp:positionH relativeFrom="column">
              <wp:posOffset>-238760</wp:posOffset>
            </wp:positionH>
            <wp:positionV relativeFrom="paragraph">
              <wp:posOffset>305435</wp:posOffset>
            </wp:positionV>
            <wp:extent cx="2414905" cy="1352550"/>
            <wp:effectExtent l="0" t="0" r="4445" b="0"/>
            <wp:wrapTight wrapText="bothSides">
              <wp:wrapPolygon edited="0">
                <wp:start x="682" y="0"/>
                <wp:lineTo x="0" y="608"/>
                <wp:lineTo x="0" y="20992"/>
                <wp:lineTo x="682" y="21296"/>
                <wp:lineTo x="20788" y="21296"/>
                <wp:lineTo x="21469" y="20992"/>
                <wp:lineTo x="21469" y="608"/>
                <wp:lineTo x="20788" y="0"/>
                <wp:lineTo x="682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47470_2918004605091220_595269559130888601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2D" w:rsidRDefault="0037272D" w:rsidP="0037272D">
      <w:pPr>
        <w:rPr>
          <w:rFonts w:ascii="TH SarabunIT๙" w:hAnsi="TH SarabunIT๙" w:cs="TH SarabunIT๙"/>
          <w:sz w:val="40"/>
          <w:szCs w:val="40"/>
          <w:cs/>
        </w:rPr>
      </w:pPr>
    </w:p>
    <w:p w:rsidR="00205121" w:rsidRDefault="00795EA4" w:rsidP="00205121">
      <w:pPr>
        <w:tabs>
          <w:tab w:val="left" w:pos="2201"/>
          <w:tab w:val="left" w:pos="3518"/>
        </w:tabs>
        <w:rPr>
          <w:rFonts w:ascii="TH SarabunIT๙" w:hAnsi="TH SarabunIT๙" w:cs="TH SarabunIT๙"/>
          <w:sz w:val="40"/>
          <w:szCs w:val="40"/>
          <w:cs/>
        </w:rPr>
      </w:pPr>
      <w:r w:rsidRPr="0037272D">
        <w:rPr>
          <w:rFonts w:ascii="TH SarabunIT๙" w:hAnsi="TH SarabunIT๙" w:cs="TH SarabunIT๙"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4556B" wp14:editId="041D97CE">
                <wp:simplePos x="0" y="0"/>
                <wp:positionH relativeFrom="column">
                  <wp:posOffset>1604645</wp:posOffset>
                </wp:positionH>
                <wp:positionV relativeFrom="paragraph">
                  <wp:posOffset>126365</wp:posOffset>
                </wp:positionV>
                <wp:extent cx="2802890" cy="948690"/>
                <wp:effectExtent l="19050" t="19050" r="16510" b="2286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72D" w:rsidRPr="00795EA4" w:rsidRDefault="0037272D" w:rsidP="00795E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</w:rPr>
                            </w:pPr>
                            <w:r w:rsidRPr="00795E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>โครงการอบรมฝึกอาชีพให้กับค</w:t>
                            </w:r>
                            <w:bookmarkStart w:id="0" w:name="_GoBack"/>
                            <w:bookmarkEnd w:id="0"/>
                            <w:r w:rsidRPr="00795E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>ุณแม่วัยใส</w:t>
                            </w:r>
                          </w:p>
                          <w:p w:rsidR="00205121" w:rsidRPr="0037272D" w:rsidRDefault="00205121" w:rsidP="00795E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เป็นการให้ความรู้ </w:t>
                            </w:r>
                            <w:r w:rsidR="00B91AD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เรื่อง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การทำข้าวต้มมัด เพื่อนำความรู้ที่ได้ไปประกอบอาชีพหลักหรืออาชีพเสริม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6.35pt;margin-top:9.95pt;width:220.7pt;height:7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" strokecolor="#17365d [2415]" strokeweight="2.25pt">
                <v:textbox>
                  <w:txbxContent>
                    <w:p w:rsidR="0037272D" w:rsidRPr="00795EA4" w:rsidRDefault="0037272D" w:rsidP="00795EA4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</w:rPr>
                      </w:pPr>
                      <w:r w:rsidRPr="00795EA4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>โครงการอบรมฝึกอาชีพให้กับค</w:t>
                      </w:r>
                      <w:bookmarkStart w:id="1" w:name="_GoBack"/>
                      <w:bookmarkEnd w:id="1"/>
                      <w:r w:rsidRPr="00795EA4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>ุณแม่วัยใส</w:t>
                      </w:r>
                    </w:p>
                    <w:p w:rsidR="00205121" w:rsidRPr="0037272D" w:rsidRDefault="00205121" w:rsidP="00795E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เป็นการให้ความรู้ </w:t>
                      </w:r>
                      <w:r w:rsidR="00B91AD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เรื่อง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การทำข้าวต้มมัด เพื่อนำความรู้ที่ได้ไปประกอบอาชีพหลักหรืออาชีพเสริม</w:t>
                      </w:r>
                    </w:p>
                  </w:txbxContent>
                </v:textbox>
              </v:shape>
            </w:pict>
          </mc:Fallback>
        </mc:AlternateContent>
      </w:r>
      <w:r w:rsidR="00205121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7E557A92" wp14:editId="304C3C57">
            <wp:simplePos x="0" y="0"/>
            <wp:positionH relativeFrom="column">
              <wp:posOffset>-2580005</wp:posOffset>
            </wp:positionH>
            <wp:positionV relativeFrom="paragraph">
              <wp:posOffset>746760</wp:posOffset>
            </wp:positionV>
            <wp:extent cx="2383155" cy="1335405"/>
            <wp:effectExtent l="0" t="0" r="0" b="0"/>
            <wp:wrapTight wrapText="bothSides">
              <wp:wrapPolygon edited="0">
                <wp:start x="691" y="0"/>
                <wp:lineTo x="0" y="616"/>
                <wp:lineTo x="0" y="20337"/>
                <wp:lineTo x="345" y="21261"/>
                <wp:lineTo x="691" y="21261"/>
                <wp:lineTo x="20719" y="21261"/>
                <wp:lineTo x="21065" y="21261"/>
                <wp:lineTo x="21410" y="20337"/>
                <wp:lineTo x="21410" y="616"/>
                <wp:lineTo x="20719" y="0"/>
                <wp:lineTo x="691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921161_2918004698424544_170050732492324864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33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21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77B3B596" wp14:editId="444A2F7B">
            <wp:simplePos x="0" y="0"/>
            <wp:positionH relativeFrom="column">
              <wp:posOffset>-483870</wp:posOffset>
            </wp:positionH>
            <wp:positionV relativeFrom="paragraph">
              <wp:posOffset>297815</wp:posOffset>
            </wp:positionV>
            <wp:extent cx="1932305" cy="1082675"/>
            <wp:effectExtent l="0" t="0" r="0" b="3175"/>
            <wp:wrapTight wrapText="bothSides">
              <wp:wrapPolygon edited="0">
                <wp:start x="852" y="0"/>
                <wp:lineTo x="0" y="760"/>
                <wp:lineTo x="0" y="20903"/>
                <wp:lineTo x="852" y="21283"/>
                <wp:lineTo x="20443" y="21283"/>
                <wp:lineTo x="21295" y="20903"/>
                <wp:lineTo x="21295" y="760"/>
                <wp:lineTo x="20443" y="0"/>
                <wp:lineTo x="852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30926_2918004191757928_350411155592078950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08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72D">
        <w:rPr>
          <w:rFonts w:ascii="TH SarabunIT๙" w:hAnsi="TH SarabunIT๙" w:cs="TH SarabunIT๙"/>
          <w:sz w:val="40"/>
          <w:szCs w:val="40"/>
          <w:cs/>
        </w:rPr>
        <w:tab/>
      </w:r>
      <w:r w:rsidR="00205121">
        <w:rPr>
          <w:rFonts w:ascii="TH SarabunIT๙" w:hAnsi="TH SarabunIT๙" w:cs="TH SarabunIT๙"/>
          <w:sz w:val="40"/>
          <w:szCs w:val="40"/>
          <w:cs/>
        </w:rPr>
        <w:tab/>
      </w:r>
    </w:p>
    <w:p w:rsidR="00205121" w:rsidRPr="00205121" w:rsidRDefault="00205121" w:rsidP="00205121">
      <w:pPr>
        <w:rPr>
          <w:rFonts w:ascii="TH SarabunIT๙" w:hAnsi="TH SarabunIT๙" w:cs="TH SarabunIT๙"/>
          <w:sz w:val="40"/>
          <w:szCs w:val="40"/>
          <w:cs/>
        </w:rPr>
      </w:pPr>
    </w:p>
    <w:p w:rsidR="00205121" w:rsidRPr="00205121" w:rsidRDefault="00205121" w:rsidP="00205121">
      <w:pPr>
        <w:rPr>
          <w:rFonts w:ascii="TH SarabunIT๙" w:hAnsi="TH SarabunIT๙" w:cs="TH SarabunIT๙"/>
          <w:sz w:val="40"/>
          <w:szCs w:val="40"/>
          <w:cs/>
        </w:rPr>
      </w:pPr>
    </w:p>
    <w:p w:rsidR="0037272D" w:rsidRPr="00205121" w:rsidRDefault="00205121" w:rsidP="00205121">
      <w:pPr>
        <w:tabs>
          <w:tab w:val="left" w:pos="1549"/>
        </w:tabs>
        <w:rPr>
          <w:rFonts w:ascii="TH SarabunIT๙" w:hAnsi="TH SarabunIT๙" w:cs="TH SarabunIT๙" w:hint="cs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sectPr w:rsidR="0037272D" w:rsidRPr="00205121" w:rsidSect="00154A10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04E79"/>
    <w:multiLevelType w:val="hybridMultilevel"/>
    <w:tmpl w:val="69D2FC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A10"/>
    <w:rsid w:val="00154A10"/>
    <w:rsid w:val="00205121"/>
    <w:rsid w:val="0028221C"/>
    <w:rsid w:val="0037272D"/>
    <w:rsid w:val="00693663"/>
    <w:rsid w:val="006A7BDE"/>
    <w:rsid w:val="00795EA4"/>
    <w:rsid w:val="0090129F"/>
    <w:rsid w:val="00B91AD7"/>
    <w:rsid w:val="00CF3A13"/>
    <w:rsid w:val="00E1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2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221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822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2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221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82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2019-08-07T03:05:00Z</dcterms:created>
  <dcterms:modified xsi:type="dcterms:W3CDTF">2019-08-07T07:50:00Z</dcterms:modified>
</cp:coreProperties>
</file>