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FC8" w:rsidRPr="00F140E5" w:rsidRDefault="004A2FC8" w:rsidP="004A2FC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3.75pt;margin-top:-21.45pt;width:93.6pt;height:94.4pt;z-index:251660288;visibility:visible;mso-wrap-edited:f">
            <v:imagedata r:id="rId5" o:title=""/>
          </v:shape>
          <o:OLEObject Type="Embed" ProgID="Word.Picture.8" ShapeID="_x0000_s1026" DrawAspect="Content" ObjectID="_1496234868" r:id="rId6"/>
        </w:pict>
      </w:r>
    </w:p>
    <w:p w:rsidR="004A2FC8" w:rsidRDefault="004A2FC8" w:rsidP="004A2FC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4A2FC8" w:rsidRPr="00F140E5" w:rsidRDefault="004A2FC8" w:rsidP="004A2FC8">
      <w:pPr>
        <w:pStyle w:val="a3"/>
        <w:rPr>
          <w:rFonts w:ascii="TH SarabunIT๙" w:hAnsi="TH SarabunIT๙" w:cs="TH SarabunIT๙" w:hint="cs"/>
          <w:b w:val="0"/>
          <w:bCs w:val="0"/>
          <w:sz w:val="32"/>
          <w:szCs w:val="32"/>
        </w:rPr>
      </w:pPr>
    </w:p>
    <w:p w:rsidR="004A2FC8" w:rsidRPr="00F140E5" w:rsidRDefault="004A2FC8" w:rsidP="004A2FC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4A2FC8" w:rsidRPr="00F140E5" w:rsidRDefault="004A2FC8" w:rsidP="004A2FC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ประกาศองค์การบริหารส่วนตำบลเสาธง</w:t>
      </w:r>
    </w:p>
    <w:p w:rsidR="004A2FC8" w:rsidRPr="00F140E5" w:rsidRDefault="004A2FC8" w:rsidP="004A2FC8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ประกาศรายชื่อผู้เสนอราคาที่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ไม่ผ่านการพิจารณา</w:t>
      </w:r>
    </w:p>
    <w:p w:rsidR="004A2FC8" w:rsidRPr="00F140E5" w:rsidRDefault="004A2FC8" w:rsidP="004A2FC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 xml:space="preserve">                                                ............................................</w:t>
      </w:r>
    </w:p>
    <w:p w:rsidR="004A2FC8" w:rsidRPr="00381BEE" w:rsidRDefault="004A2FC8" w:rsidP="004A2FC8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6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28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เดือน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พฤษภาคม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BD4C9D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</w:t>
      </w:r>
      <w:r w:rsidRPr="00FD55F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่อสร้างท่อเหลี่ยม 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ซอยพัฒนา </w:t>
      </w:r>
      <w:r w:rsidRPr="00FD55F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 w:rsidRPr="00FD55F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หมู่ที่ 6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 xml:space="preserve">ตำบลเสาธง </w:t>
      </w:r>
      <w:r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อำเภอร่อน</w:t>
      </w:r>
      <w:proofErr w:type="spellStart"/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จังหวัดนครศรีธรรมราช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ตามประกาศสอบราคา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ตำบลเสาธง ลงวันที่  28  พฤษภาคม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ไม่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มีสิทธิได้รับการคัดเลือก     จำนวน......</w:t>
      </w:r>
      <w:r w:rsidR="00A64C9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..........ราย  ดังนี้</w:t>
      </w:r>
    </w:p>
    <w:p w:rsidR="004A2FC8" w:rsidRPr="00F140E5" w:rsidRDefault="004A2FC8" w:rsidP="004A2FC8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4A2FC8" w:rsidRPr="00F140E5" w:rsidTr="003369CB">
        <w:tc>
          <w:tcPr>
            <w:tcW w:w="817" w:type="dxa"/>
          </w:tcPr>
          <w:p w:rsidR="004A2FC8" w:rsidRPr="00F140E5" w:rsidRDefault="004A2FC8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4A2FC8" w:rsidRPr="00F140E5" w:rsidRDefault="004A2FC8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4A2FC8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4A2FC8" w:rsidRPr="00F140E5" w:rsidRDefault="004A2FC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4A2FC8" w:rsidRPr="00F140E5" w:rsidRDefault="004A2FC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4A2FC8" w:rsidRPr="00F140E5" w:rsidRDefault="004A2FC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4A2FC8" w:rsidRPr="00F140E5" w:rsidRDefault="004A2FC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4A2FC8" w:rsidRPr="00F140E5" w:rsidTr="003369CB">
        <w:tc>
          <w:tcPr>
            <w:tcW w:w="817" w:type="dxa"/>
          </w:tcPr>
          <w:p w:rsidR="004A2FC8" w:rsidRPr="00F140E5" w:rsidRDefault="00A64C9D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  <w:r w:rsidR="004A2FC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686" w:type="dxa"/>
          </w:tcPr>
          <w:p w:rsidR="004A2FC8" w:rsidRPr="00F140E5" w:rsidRDefault="004A2FC8" w:rsidP="003369CB">
            <w:pPr>
              <w:pStyle w:val="a3"/>
              <w:jc w:val="left"/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proofErr w:type="spellStart"/>
            <w:r w:rsidR="00A64C9D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</w:t>
            </w:r>
            <w:proofErr w:type="spellEnd"/>
            <w:r w:rsidR="00A64C9D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แก้วเรืองฤทธิ์ก่อสร้าง</w:t>
            </w:r>
          </w:p>
        </w:tc>
        <w:tc>
          <w:tcPr>
            <w:tcW w:w="1701" w:type="dxa"/>
          </w:tcPr>
          <w:p w:rsidR="004A2FC8" w:rsidRPr="00120C89" w:rsidRDefault="00A64C9D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256,000</w:t>
            </w:r>
            <w:r w:rsidR="004A2FC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5" w:type="dxa"/>
          </w:tcPr>
          <w:p w:rsidR="004A2FC8" w:rsidRPr="00F140E5" w:rsidRDefault="00A64C9D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60</w:t>
            </w:r>
          </w:p>
        </w:tc>
        <w:tc>
          <w:tcPr>
            <w:tcW w:w="1763" w:type="dxa"/>
          </w:tcPr>
          <w:p w:rsidR="004A2FC8" w:rsidRPr="00F140E5" w:rsidRDefault="00A64C9D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30</w:t>
            </w:r>
          </w:p>
        </w:tc>
      </w:tr>
      <w:tr w:rsidR="004A2FC8" w:rsidRPr="00F140E5" w:rsidTr="003369CB">
        <w:tc>
          <w:tcPr>
            <w:tcW w:w="817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A2FC8" w:rsidRPr="00F140E5" w:rsidTr="003369CB">
        <w:tc>
          <w:tcPr>
            <w:tcW w:w="817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A2FC8" w:rsidRPr="00F140E5" w:rsidTr="003369CB">
        <w:tc>
          <w:tcPr>
            <w:tcW w:w="817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A2FC8" w:rsidRPr="00F140E5" w:rsidTr="003369CB">
        <w:tc>
          <w:tcPr>
            <w:tcW w:w="817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A2FC8" w:rsidRPr="00F140E5" w:rsidTr="003369CB">
        <w:tc>
          <w:tcPr>
            <w:tcW w:w="817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A2FC8" w:rsidRPr="00F140E5" w:rsidTr="003369CB">
        <w:tc>
          <w:tcPr>
            <w:tcW w:w="817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A2FC8" w:rsidRPr="00F140E5" w:rsidRDefault="004A2FC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4A2FC8" w:rsidRPr="00F140E5" w:rsidRDefault="004A2FC8" w:rsidP="004A2FC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4A2FC8" w:rsidRPr="00F140E5" w:rsidRDefault="004A2FC8" w:rsidP="004A2FC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4A2FC8" w:rsidRPr="00F140E5" w:rsidRDefault="004A2FC8" w:rsidP="004A2FC8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4A2FC8" w:rsidRPr="00F140E5" w:rsidRDefault="004A2FC8" w:rsidP="004A2FC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A64C9D" w:rsidRPr="001325D9" w:rsidRDefault="004A2FC8" w:rsidP="00A64C9D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64C9D">
        <w:rPr>
          <w:rFonts w:ascii="TH SarabunIT๙" w:hAnsi="TH SarabunIT๙" w:cs="TH SarabunIT๙"/>
          <w:sz w:val="32"/>
          <w:szCs w:val="32"/>
        </w:rPr>
        <w:t xml:space="preserve"> </w:t>
      </w:r>
      <w:r w:rsidR="00A64C9D" w:rsidRPr="001325D9">
        <w:rPr>
          <w:rFonts w:ascii="TH SarabunIT๙" w:hAnsi="TH SarabunIT๙" w:cs="TH SarabunIT๙"/>
          <w:sz w:val="32"/>
          <w:szCs w:val="32"/>
        </w:rPr>
        <w:t>(</w:t>
      </w:r>
      <w:r w:rsidR="00A64C9D"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A64C9D" w:rsidRPr="001325D9">
        <w:rPr>
          <w:rFonts w:ascii="TH SarabunIT๙" w:hAnsi="TH SarabunIT๙" w:cs="TH SarabunIT๙"/>
          <w:sz w:val="32"/>
          <w:szCs w:val="32"/>
        </w:rPr>
        <w:t>)………</w:t>
      </w:r>
      <w:proofErr w:type="spellStart"/>
      <w:proofErr w:type="gramStart"/>
      <w:r w:rsidR="00A64C9D">
        <w:rPr>
          <w:rFonts w:ascii="TH SarabunIT๙" w:hAnsi="TH SarabunIT๙" w:cs="TH SarabunIT๙" w:hint="cs"/>
          <w:sz w:val="32"/>
          <w:szCs w:val="32"/>
          <w:cs/>
        </w:rPr>
        <w:t>นิวรรณ์</w:t>
      </w:r>
      <w:proofErr w:type="spellEnd"/>
      <w:r w:rsidR="00A64C9D">
        <w:rPr>
          <w:rFonts w:ascii="TH SarabunIT๙" w:hAnsi="TH SarabunIT๙" w:cs="TH SarabunIT๙" w:hint="cs"/>
          <w:sz w:val="32"/>
          <w:szCs w:val="32"/>
          <w:cs/>
        </w:rPr>
        <w:t xml:space="preserve">  เพชรหนุน</w:t>
      </w:r>
      <w:proofErr w:type="gramEnd"/>
      <w:r w:rsidR="00A64C9D">
        <w:rPr>
          <w:rFonts w:ascii="TH SarabunIT๙" w:hAnsi="TH SarabunIT๙" w:cs="TH SarabunIT๙"/>
          <w:sz w:val="32"/>
          <w:szCs w:val="32"/>
        </w:rPr>
        <w:t>….</w:t>
      </w:r>
      <w:r w:rsidR="00A64C9D" w:rsidRPr="001325D9">
        <w:rPr>
          <w:rFonts w:ascii="TH SarabunIT๙" w:hAnsi="TH SarabunIT๙" w:cs="TH SarabunIT๙"/>
          <w:sz w:val="32"/>
          <w:szCs w:val="32"/>
        </w:rPr>
        <w:t>……</w:t>
      </w:r>
      <w:r w:rsidR="00A64C9D"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A64C9D" w:rsidRPr="001325D9" w:rsidRDefault="00A64C9D" w:rsidP="00A64C9D">
      <w:pPr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นิวรรณ์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เพชรหนุน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A64C9D" w:rsidRDefault="00A64C9D" w:rsidP="00A64C9D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(ลงชื่อ)..........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จุรีพร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สถาวรรณ์</w:t>
      </w:r>
      <w:proofErr w:type="spellEnd"/>
      <w:r w:rsidRPr="001325D9">
        <w:rPr>
          <w:rFonts w:ascii="TH SarabunIT๙" w:hAnsi="TH SarabunIT๙" w:cs="TH SarabunIT๙"/>
          <w:sz w:val="32"/>
          <w:szCs w:val="32"/>
          <w:cs/>
        </w:rPr>
        <w:t>...............กรรมการ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64C9D" w:rsidRPr="001325D9" w:rsidRDefault="00A64C9D" w:rsidP="00A64C9D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นางสาวจุรีพร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สถาวรรณ์</w:t>
      </w:r>
      <w:proofErr w:type="spellEnd"/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A64C9D" w:rsidRPr="001325D9" w:rsidRDefault="00A64C9D" w:rsidP="00A64C9D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ตรีชฎา  ยังอุ่น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  <w:cs/>
        </w:rPr>
        <w:t>..กรรม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64C9D" w:rsidRDefault="00A64C9D" w:rsidP="00A64C9D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นางสาวตรีชฎา  ยังอุ่น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4A2FC8" w:rsidRDefault="004A2FC8" w:rsidP="00A64C9D">
      <w:pPr>
        <w:spacing w:before="240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A64C9D" w:rsidRDefault="00A64C9D" w:rsidP="004A2FC8">
      <w:pPr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A64C9D" w:rsidRDefault="00A64C9D" w:rsidP="004A2FC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024978" w:rsidRDefault="00024978" w:rsidP="00024978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024978" w:rsidRPr="00F140E5" w:rsidRDefault="00024978" w:rsidP="0002497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pict>
          <v:shape id="_x0000_s1027" type="#_x0000_t75" style="position:absolute;left:0;text-align:left;margin-left:183.75pt;margin-top:-21.45pt;width:93.6pt;height:94.4pt;z-index:251662336;visibility:visible;mso-wrap-edited:f">
            <v:imagedata r:id="rId5" o:title=""/>
          </v:shape>
          <o:OLEObject Type="Embed" ProgID="Word.Picture.8" ShapeID="_x0000_s1027" DrawAspect="Content" ObjectID="_1496234869" r:id="rId7"/>
        </w:pict>
      </w:r>
    </w:p>
    <w:p w:rsidR="00024978" w:rsidRDefault="00024978" w:rsidP="0002497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24978" w:rsidRPr="00F140E5" w:rsidRDefault="00024978" w:rsidP="0002497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24978" w:rsidRPr="00F140E5" w:rsidRDefault="00024978" w:rsidP="0002497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ประกาศองค์การบริหารส่วนตำบลเสาธง</w:t>
      </w:r>
    </w:p>
    <w:p w:rsidR="00024978" w:rsidRPr="00F140E5" w:rsidRDefault="00024978" w:rsidP="00024978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ประกาศรายชื่อผู้เสนอราคาที่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ไม่ผ่านการพิจารณา</w:t>
      </w:r>
    </w:p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 xml:space="preserve">                                                ............................................</w:t>
      </w:r>
    </w:p>
    <w:p w:rsidR="00024978" w:rsidRPr="00381BEE" w:rsidRDefault="00024978" w:rsidP="00024978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1</w:t>
      </w:r>
      <w:r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7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28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เดือน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พฤษภาคม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</w:t>
      </w:r>
      <w:r w:rsidRPr="003B536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ก่อสร้างถนน</w:t>
      </w:r>
      <w:proofErr w:type="spellStart"/>
      <w:r w:rsidRPr="003B536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แอสฟัลท์</w:t>
      </w:r>
      <w:proofErr w:type="spellEnd"/>
      <w:r w:rsidRPr="003B536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</w:t>
      </w:r>
      <w:r w:rsidRPr="003B536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คอ</w:t>
      </w:r>
      <w:proofErr w:type="spellEnd"/>
      <w:r w:rsidRPr="003B536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นกรีตถนนสายสันติสุข 1 หมู่ที่ 1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ตำบลเสาธง อำเภอร่อน</w:t>
      </w:r>
      <w:proofErr w:type="spellStart"/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 xml:space="preserve"> จังหวัดนครศรีธรรมราช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ตามประกาศสอบราคา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ตำบลเสาธง ลงวันที่  28  พฤษภาคม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ไม่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มีสิทธิได้รับการคัดเลือก     จำนวน.......</w:t>
      </w:r>
      <w:r w:rsidR="00D4313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.........ราย  ดังนี้</w:t>
      </w:r>
    </w:p>
    <w:p w:rsidR="00024978" w:rsidRPr="00F140E5" w:rsidRDefault="00024978" w:rsidP="00024978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024978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D4313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  <w:r w:rsidR="0002497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D4313B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ร้านวิวัฒน์การก่อสร้าง</w:t>
            </w:r>
          </w:p>
        </w:tc>
        <w:tc>
          <w:tcPr>
            <w:tcW w:w="1701" w:type="dxa"/>
          </w:tcPr>
          <w:p w:rsidR="00024978" w:rsidRPr="00120C89" w:rsidRDefault="00D4313B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438,000</w:t>
            </w:r>
            <w:r w:rsidR="0002497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5" w:type="dxa"/>
          </w:tcPr>
          <w:p w:rsidR="00024978" w:rsidRPr="00F140E5" w:rsidRDefault="00D4313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024978" w:rsidRPr="00F140E5" w:rsidRDefault="00D4313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D4313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2</w:t>
            </w:r>
          </w:p>
        </w:tc>
        <w:tc>
          <w:tcPr>
            <w:tcW w:w="3686" w:type="dxa"/>
          </w:tcPr>
          <w:p w:rsidR="00024978" w:rsidRPr="00F140E5" w:rsidRDefault="00D4313B" w:rsidP="00D4313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ศักดิ์ศรีวิศวกรรมการโยธา</w:t>
            </w:r>
          </w:p>
        </w:tc>
        <w:tc>
          <w:tcPr>
            <w:tcW w:w="1701" w:type="dxa"/>
          </w:tcPr>
          <w:p w:rsidR="00024978" w:rsidRPr="00D4313B" w:rsidRDefault="00D4313B" w:rsidP="00D4313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437,000</w:t>
            </w:r>
          </w:p>
        </w:tc>
        <w:tc>
          <w:tcPr>
            <w:tcW w:w="1275" w:type="dxa"/>
          </w:tcPr>
          <w:p w:rsidR="00024978" w:rsidRPr="00F140E5" w:rsidRDefault="00D4313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024978" w:rsidRPr="00F140E5" w:rsidRDefault="00D4313B" w:rsidP="003369CB">
            <w:pPr>
              <w:pStyle w:val="a3"/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D4313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686" w:type="dxa"/>
          </w:tcPr>
          <w:p w:rsidR="00024978" w:rsidRPr="00F140E5" w:rsidRDefault="00D4313B" w:rsidP="00D4313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024978" w:rsidRPr="00F140E5" w:rsidRDefault="00024978" w:rsidP="00024978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1F2091" w:rsidRPr="001325D9" w:rsidRDefault="001F2091" w:rsidP="001F2091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325D9">
        <w:rPr>
          <w:rFonts w:ascii="TH SarabunIT๙" w:hAnsi="TH SarabunIT๙" w:cs="TH SarabunIT๙"/>
          <w:sz w:val="32"/>
          <w:szCs w:val="32"/>
        </w:rPr>
        <w:t>(</w:t>
      </w:r>
      <w:r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1325D9">
        <w:rPr>
          <w:rFonts w:ascii="TH SarabunIT๙" w:hAnsi="TH SarabunIT๙" w:cs="TH SarabunIT๙"/>
          <w:sz w:val="32"/>
          <w:szCs w:val="32"/>
        </w:rPr>
        <w:t>)………</w:t>
      </w:r>
      <w:proofErr w:type="spellStart"/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นิตา  สุตระ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1F2091" w:rsidRPr="001325D9" w:rsidRDefault="001F2091" w:rsidP="001F2091">
      <w:pPr>
        <w:jc w:val="both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นิตา  สุตระ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1F2091" w:rsidRDefault="001F2091" w:rsidP="001F2091">
      <w:pPr>
        <w:spacing w:before="240"/>
        <w:ind w:left="720" w:hanging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(ลงชื่อ)........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ธันย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กานต์  สินทอง</w:t>
      </w:r>
      <w:r w:rsidRPr="001325D9">
        <w:rPr>
          <w:rFonts w:ascii="TH SarabunIT๙" w:hAnsi="TH SarabunIT๙" w:cs="TH SarabunIT๙"/>
          <w:sz w:val="32"/>
          <w:szCs w:val="32"/>
          <w:cs/>
        </w:rPr>
        <w:t>............กรรมการ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F2091" w:rsidRPr="001325D9" w:rsidRDefault="001F2091" w:rsidP="001F2091">
      <w:pPr>
        <w:ind w:left="720" w:hanging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ธันย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กานต์  สินทอง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1F2091" w:rsidRPr="001325D9" w:rsidRDefault="001F2091" w:rsidP="001F2091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จุรีพร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สถาวรรณ์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>..กรรม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F2091" w:rsidRDefault="001F2091" w:rsidP="001F2091">
      <w:pPr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นางสาวจุรีพร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สถาวรรณ์</w:t>
      </w:r>
      <w:proofErr w:type="spellEnd"/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1F2091" w:rsidRDefault="001F2091" w:rsidP="001F2091">
      <w:pPr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FA3949" w:rsidRDefault="001F2091" w:rsidP="001F2091">
      <w:pPr>
        <w:ind w:firstLine="720"/>
        <w:rPr>
          <w:rFonts w:hint="cs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024978" w:rsidRPr="00CF532F" w:rsidRDefault="00024978" w:rsidP="00024978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024978" w:rsidRPr="00F140E5" w:rsidRDefault="00024978" w:rsidP="0002497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lastRenderedPageBreak/>
        <w:pict>
          <v:shape id="_x0000_s1028" type="#_x0000_t75" style="position:absolute;left:0;text-align:left;margin-left:183.75pt;margin-top:-21.45pt;width:93.6pt;height:94.4pt;z-index:251658240;visibility:visible;mso-wrap-edited:f">
            <v:imagedata r:id="rId5" o:title=""/>
          </v:shape>
          <o:OLEObject Type="Embed" ProgID="Word.Picture.8" ShapeID="_x0000_s1028" DrawAspect="Content" ObjectID="_1496234870" r:id="rId8"/>
        </w:pict>
      </w:r>
    </w:p>
    <w:p w:rsidR="00024978" w:rsidRDefault="00024978" w:rsidP="0002497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24978" w:rsidRPr="00F140E5" w:rsidRDefault="00024978" w:rsidP="0002497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24978" w:rsidRPr="00F140E5" w:rsidRDefault="00024978" w:rsidP="0002497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ประกาศองค์การบริหารส่วนตำบลเสาธง</w:t>
      </w:r>
    </w:p>
    <w:p w:rsidR="00024978" w:rsidRPr="00F140E5" w:rsidRDefault="00024978" w:rsidP="00024978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ประกาศรายชื่อผู้เสนอราคาที่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ไม่ผ่านการพิจารณา</w:t>
      </w:r>
    </w:p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 xml:space="preserve">                                                ............................................</w:t>
      </w:r>
    </w:p>
    <w:p w:rsidR="00024978" w:rsidRPr="00381BEE" w:rsidRDefault="00024978" w:rsidP="00024978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20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28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เดือน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พฤษภาคม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</w:t>
      </w:r>
      <w:r w:rsidRPr="004D505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ก่อสร้างถนน</w:t>
      </w:r>
      <w:proofErr w:type="spellStart"/>
      <w:r w:rsidRPr="004D505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แอสฟัลท์</w:t>
      </w:r>
      <w:proofErr w:type="spellEnd"/>
      <w:r w:rsidRPr="004D505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ติดคอนกรีตถนนสายลุงอ้วน  หมู่ที่ 4</w:t>
      </w:r>
      <w:r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ตำบลเสาธง อำเภอร่อน</w:t>
      </w:r>
      <w:proofErr w:type="spellStart"/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 xml:space="preserve"> จังหวัดนครศรีธรรมราช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ตามประกาศสอบราคา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ตำบลเสาธง ลงวันที่  28  พฤษภาคม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ไม่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มีสิทธิได้รับการคัดเลือก     จำนวน......</w:t>
      </w:r>
      <w:r w:rsidR="001F209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..........ราย  ดังนี้</w:t>
      </w:r>
    </w:p>
    <w:p w:rsidR="00024978" w:rsidRPr="00F140E5" w:rsidRDefault="00024978" w:rsidP="00024978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024978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1F2091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  <w:r w:rsidR="0002497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proofErr w:type="spellStart"/>
            <w:r w:rsidR="001F2091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</w:t>
            </w:r>
            <w:proofErr w:type="spellEnd"/>
            <w:r w:rsidR="001F2091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ศักดิ์ศรีวิศวกรรมการโยธา</w:t>
            </w:r>
          </w:p>
        </w:tc>
        <w:tc>
          <w:tcPr>
            <w:tcW w:w="1701" w:type="dxa"/>
          </w:tcPr>
          <w:p w:rsidR="00024978" w:rsidRPr="00120C89" w:rsidRDefault="001F2091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672,000</w:t>
            </w:r>
            <w:r w:rsidR="0002497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5" w:type="dxa"/>
          </w:tcPr>
          <w:p w:rsidR="00024978" w:rsidRPr="00F140E5" w:rsidRDefault="001F2091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024978" w:rsidRPr="00F140E5" w:rsidRDefault="001F2091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024978" w:rsidRPr="00F140E5" w:rsidRDefault="00024978" w:rsidP="00024978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3B2516" w:rsidRPr="001325D9" w:rsidRDefault="003B2516" w:rsidP="003B2516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</w:rPr>
        <w:t>(</w:t>
      </w:r>
      <w:r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1325D9">
        <w:rPr>
          <w:rFonts w:ascii="TH SarabunIT๙" w:hAnsi="TH SarabunIT๙" w:cs="TH SarabunIT๙"/>
          <w:sz w:val="32"/>
          <w:szCs w:val="32"/>
        </w:rPr>
        <w:t>)………</w:t>
      </w:r>
      <w:proofErr w:type="spellStart"/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นิวรรณ์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เพชรหนุน</w:t>
      </w:r>
      <w:proofErr w:type="gramEnd"/>
      <w:r w:rsidRPr="001325D9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…….</w:t>
      </w:r>
      <w:r w:rsidRPr="001325D9">
        <w:rPr>
          <w:rFonts w:ascii="TH SarabunIT๙" w:hAnsi="TH SarabunIT๙" w:cs="TH SarabunIT๙"/>
          <w:sz w:val="32"/>
          <w:szCs w:val="32"/>
        </w:rPr>
        <w:t>……</w:t>
      </w:r>
      <w:r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3B2516" w:rsidRPr="001325D9" w:rsidRDefault="003B2516" w:rsidP="003B2516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นิวรรณ์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เพชรหนุน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3B2516" w:rsidRDefault="003B2516" w:rsidP="003B2516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ธันย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กานต์  สินทอง.......</w:t>
      </w:r>
      <w:r w:rsidRPr="001325D9">
        <w:rPr>
          <w:rFonts w:ascii="TH SarabunIT๙" w:hAnsi="TH SarabunIT๙" w:cs="TH SarabunIT๙"/>
          <w:sz w:val="32"/>
          <w:szCs w:val="32"/>
          <w:cs/>
        </w:rPr>
        <w:t>.........กรรมการ</w:t>
      </w:r>
    </w:p>
    <w:p w:rsidR="003B2516" w:rsidRPr="001325D9" w:rsidRDefault="003B2516" w:rsidP="003B2516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ธันย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กานต์  สินทอง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3B2516" w:rsidRPr="001325D9" w:rsidRDefault="003B2516" w:rsidP="003B2516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(ลงชื่อ)......</w:t>
      </w:r>
      <w:r w:rsidRPr="001325D9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จันทร์จิรา  เหมทานนท์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..กรรม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:rsidR="003B2516" w:rsidRDefault="003B2516" w:rsidP="003B2516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นางจันทร์จิรา  เหมทานนท์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1F2091" w:rsidRDefault="001F2091" w:rsidP="00024978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1F2091" w:rsidRDefault="001F2091" w:rsidP="00024978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1F2091" w:rsidRDefault="001F2091" w:rsidP="00024978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1F2091" w:rsidRDefault="001F2091" w:rsidP="00024978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024978" w:rsidRDefault="00024978">
      <w:pPr>
        <w:rPr>
          <w:rFonts w:hint="cs"/>
        </w:rPr>
      </w:pPr>
    </w:p>
    <w:p w:rsidR="00024978" w:rsidRPr="00F140E5" w:rsidRDefault="00024978" w:rsidP="0002497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pict>
          <v:shape id="_x0000_s1029" type="#_x0000_t75" style="position:absolute;left:0;text-align:left;margin-left:183.75pt;margin-top:-21.45pt;width:93.6pt;height:94.4pt;z-index:251664384;visibility:visible;mso-wrap-edited:f">
            <v:imagedata r:id="rId5" o:title=""/>
          </v:shape>
          <o:OLEObject Type="Embed" ProgID="Word.Picture.8" ShapeID="_x0000_s1029" DrawAspect="Content" ObjectID="_1496234871" r:id="rId9"/>
        </w:pict>
      </w:r>
    </w:p>
    <w:p w:rsidR="00024978" w:rsidRDefault="00024978" w:rsidP="0002497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24978" w:rsidRPr="00F140E5" w:rsidRDefault="00024978" w:rsidP="0002497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24978" w:rsidRPr="00F140E5" w:rsidRDefault="00024978" w:rsidP="0002497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ประกาศองค์การบริหารส่วนตำบลเสาธง</w:t>
      </w:r>
    </w:p>
    <w:p w:rsidR="00024978" w:rsidRPr="00F140E5" w:rsidRDefault="00024978" w:rsidP="00024978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ประกาศรายชื่อผู้เสนอราคาที่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ไม่ผ่านการพิจารณา</w:t>
      </w:r>
    </w:p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 xml:space="preserve">                                                ............................................</w:t>
      </w:r>
    </w:p>
    <w:p w:rsidR="00024978" w:rsidRPr="00381BEE" w:rsidRDefault="00024978" w:rsidP="00024978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15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28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เดือน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พฤษภาคม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227CB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</w:t>
      </w:r>
      <w:r w:rsidRPr="00C8447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ก่อสร้างถนน</w:t>
      </w:r>
      <w:proofErr w:type="spellStart"/>
      <w:r w:rsidRPr="00C8447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แอสฟัลท์</w:t>
      </w:r>
      <w:proofErr w:type="spellEnd"/>
      <w:r w:rsidRPr="00C8447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ติ</w:t>
      </w:r>
      <w:proofErr w:type="spellStart"/>
      <w:r w:rsidRPr="00C8447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กคอ</w:t>
      </w:r>
      <w:proofErr w:type="spellEnd"/>
      <w:r w:rsidRPr="00C8447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นกรีตถนนสายนายหนู หมู่ 2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ตำบลเสาธง อำเภอร่อน</w:t>
      </w:r>
      <w:proofErr w:type="spellStart"/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 xml:space="preserve"> จังหวัดนครศรีธรรมราช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ตามประกาศสอบราคา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ตำบลเสาธง ลงวันที่  28  พฤษภาคม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ไม่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มีสิทธิได้รับการคัดเลือก     จำนวน.........</w:t>
      </w:r>
      <w:r w:rsidR="00EB4DB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3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.......ราย  ดังนี้</w:t>
      </w:r>
    </w:p>
    <w:p w:rsidR="00024978" w:rsidRPr="00F140E5" w:rsidRDefault="00024978" w:rsidP="00024978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024978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3B2516" w:rsidRPr="00F140E5" w:rsidTr="003369CB">
        <w:tc>
          <w:tcPr>
            <w:tcW w:w="817" w:type="dxa"/>
          </w:tcPr>
          <w:p w:rsidR="003B2516" w:rsidRPr="00F140E5" w:rsidRDefault="003B2516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1 </w:t>
            </w:r>
          </w:p>
        </w:tc>
        <w:tc>
          <w:tcPr>
            <w:tcW w:w="3686" w:type="dxa"/>
          </w:tcPr>
          <w:p w:rsidR="003B2516" w:rsidRPr="00F140E5" w:rsidRDefault="003B2516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ศักดิ์ศรีวิศวกรรมการโยธา</w:t>
            </w:r>
          </w:p>
        </w:tc>
        <w:tc>
          <w:tcPr>
            <w:tcW w:w="1701" w:type="dxa"/>
          </w:tcPr>
          <w:p w:rsidR="003B2516" w:rsidRPr="00120C89" w:rsidRDefault="003B2516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440,000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5" w:type="dxa"/>
          </w:tcPr>
          <w:p w:rsidR="003B2516" w:rsidRPr="00F140E5" w:rsidRDefault="003B2516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3B2516" w:rsidRPr="00F140E5" w:rsidRDefault="003B2516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r w:rsidR="00EB4DB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jc w:val="left"/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proofErr w:type="spellStart"/>
            <w:r w:rsidR="00EB4DB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</w:t>
            </w:r>
            <w:proofErr w:type="spellEnd"/>
            <w:r w:rsidR="00EB4DB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ก.พ.มณีก่อสร้าง</w:t>
            </w:r>
          </w:p>
        </w:tc>
        <w:tc>
          <w:tcPr>
            <w:tcW w:w="1701" w:type="dxa"/>
          </w:tcPr>
          <w:p w:rsidR="00024978" w:rsidRPr="00120C89" w:rsidRDefault="00EB4DBF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367,073</w:t>
            </w:r>
            <w:r w:rsidR="0002497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5" w:type="dxa"/>
          </w:tcPr>
          <w:p w:rsidR="00024978" w:rsidRPr="00F140E5" w:rsidRDefault="00EB4DB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024978" w:rsidRPr="00F140E5" w:rsidRDefault="00EB4DB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EB4DB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</w:t>
            </w:r>
          </w:p>
        </w:tc>
        <w:tc>
          <w:tcPr>
            <w:tcW w:w="3686" w:type="dxa"/>
          </w:tcPr>
          <w:p w:rsidR="00024978" w:rsidRPr="00F140E5" w:rsidRDefault="00EB4DBF" w:rsidP="00EB4DBF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ร้านวิวัฒน์การก่อสร้าง</w:t>
            </w:r>
          </w:p>
        </w:tc>
        <w:tc>
          <w:tcPr>
            <w:tcW w:w="1701" w:type="dxa"/>
          </w:tcPr>
          <w:p w:rsidR="00024978" w:rsidRPr="00F140E5" w:rsidRDefault="00EB4DBF" w:rsidP="00EB4DBF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441,000</w:t>
            </w:r>
          </w:p>
        </w:tc>
        <w:tc>
          <w:tcPr>
            <w:tcW w:w="1275" w:type="dxa"/>
          </w:tcPr>
          <w:p w:rsidR="00024978" w:rsidRPr="00F140E5" w:rsidRDefault="00EB4DB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024978" w:rsidRPr="00F140E5" w:rsidRDefault="00EB4DB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24978" w:rsidRPr="00F140E5" w:rsidTr="003369CB">
        <w:tc>
          <w:tcPr>
            <w:tcW w:w="817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24978" w:rsidRPr="00F140E5" w:rsidRDefault="0002497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024978" w:rsidRPr="00F140E5" w:rsidRDefault="00024978" w:rsidP="00024978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024978" w:rsidRPr="00F140E5" w:rsidRDefault="00024978" w:rsidP="0002497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3B2516" w:rsidRPr="001325D9" w:rsidRDefault="003B2516" w:rsidP="003B2516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</w:rPr>
        <w:t>(</w:t>
      </w:r>
      <w:r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1325D9">
        <w:rPr>
          <w:rFonts w:ascii="TH SarabunIT๙" w:hAnsi="TH SarabunIT๙" w:cs="TH SarabunIT๙"/>
          <w:sz w:val="32"/>
          <w:szCs w:val="32"/>
        </w:rPr>
        <w:t>)……</w:t>
      </w:r>
      <w:r>
        <w:rPr>
          <w:rFonts w:ascii="TH SarabunIT๙" w:hAnsi="TH SarabunIT๙" w:cs="TH SarabunIT๙"/>
          <w:sz w:val="32"/>
          <w:szCs w:val="32"/>
        </w:rPr>
        <w:t>…..</w:t>
      </w:r>
      <w:r w:rsidRPr="001325D9">
        <w:rPr>
          <w:rFonts w:ascii="TH SarabunIT๙" w:hAnsi="TH SarabunIT๙" w:cs="TH SarabunIT๙"/>
          <w:sz w:val="32"/>
          <w:szCs w:val="32"/>
        </w:rPr>
        <w:t>…</w:t>
      </w:r>
      <w:proofErr w:type="spellStart"/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นิตา  สุตระ</w:t>
      </w:r>
      <w:proofErr w:type="gramEnd"/>
      <w:r>
        <w:rPr>
          <w:rFonts w:ascii="TH SarabunIT๙" w:hAnsi="TH SarabunIT๙" w:cs="TH SarabunIT๙"/>
          <w:sz w:val="32"/>
          <w:szCs w:val="32"/>
        </w:rPr>
        <w:t>….</w:t>
      </w:r>
      <w:r w:rsidRPr="001325D9">
        <w:rPr>
          <w:rFonts w:ascii="TH SarabunIT๙" w:hAnsi="TH SarabunIT๙" w:cs="TH SarabunIT๙"/>
          <w:sz w:val="32"/>
          <w:szCs w:val="32"/>
        </w:rPr>
        <w:t>……</w:t>
      </w:r>
      <w:r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3B2516" w:rsidRPr="001325D9" w:rsidRDefault="003B2516" w:rsidP="003B2516">
      <w:pPr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นิตา  สุตระ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3B2516" w:rsidRDefault="003B2516" w:rsidP="003B2516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(ลงชื่อ).........</w:t>
      </w:r>
      <w:r>
        <w:rPr>
          <w:rFonts w:ascii="TH SarabunIT๙" w:hAnsi="TH SarabunIT๙" w:cs="TH SarabunIT๙" w:hint="cs"/>
          <w:sz w:val="32"/>
          <w:szCs w:val="32"/>
          <w:cs/>
        </w:rPr>
        <w:t>ตรีชฎา  ยังอุ่น......</w:t>
      </w:r>
      <w:r w:rsidRPr="001325D9">
        <w:rPr>
          <w:rFonts w:ascii="TH SarabunIT๙" w:hAnsi="TH SarabunIT๙" w:cs="TH SarabunIT๙"/>
          <w:sz w:val="32"/>
          <w:szCs w:val="32"/>
          <w:cs/>
        </w:rPr>
        <w:t>........กรรมการ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B2516" w:rsidRPr="001325D9" w:rsidRDefault="003B2516" w:rsidP="003B2516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นางสาวตรีชฎา  ยังอุ่น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3B2516" w:rsidRPr="001325D9" w:rsidRDefault="003B2516" w:rsidP="003B2516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สรินทร์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หนูทอง...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3B2516" w:rsidRDefault="003B2516" w:rsidP="003B251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สรินทร์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หนูทอง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2E7F92" w:rsidRPr="004D72D1" w:rsidRDefault="00024978" w:rsidP="004D72D1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2E7F92" w:rsidRDefault="002E7F92">
      <w:pPr>
        <w:rPr>
          <w:rFonts w:hint="cs"/>
        </w:rPr>
      </w:pPr>
    </w:p>
    <w:p w:rsidR="002E7F92" w:rsidRDefault="002E7F92" w:rsidP="002E7F92">
      <w:pPr>
        <w:pStyle w:val="a3"/>
        <w:rPr>
          <w:rFonts w:ascii="TH SarabunIT๙" w:hAnsi="TH SarabunIT๙" w:cs="TH SarabunIT๙" w:hint="cs"/>
          <w:b w:val="0"/>
          <w:bCs w:val="0"/>
          <w:sz w:val="32"/>
          <w:szCs w:val="32"/>
        </w:rPr>
      </w:pPr>
    </w:p>
    <w:p w:rsidR="002E7F92" w:rsidRPr="00F140E5" w:rsidRDefault="002E7F92" w:rsidP="002E7F92">
      <w:pPr>
        <w:pStyle w:val="a3"/>
        <w:rPr>
          <w:rFonts w:ascii="TH SarabunIT๙" w:hAnsi="TH SarabunIT๙" w:cs="TH SarabunIT๙" w:hint="cs"/>
          <w:b w:val="0"/>
          <w:bCs w:val="0"/>
          <w:sz w:val="32"/>
          <w:szCs w:val="32"/>
        </w:rPr>
      </w:pPr>
    </w:p>
    <w:p w:rsidR="002E7F92" w:rsidRPr="00F140E5" w:rsidRDefault="0032796C" w:rsidP="002E7F92">
      <w:pPr>
        <w:pStyle w:val="a3"/>
        <w:rPr>
          <w:rFonts w:ascii="TH SarabunIT๙" w:hAnsi="TH SarabunIT๙" w:cs="TH SarabunIT๙" w:hint="cs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noProof/>
          <w:sz w:val="32"/>
          <w:szCs w:val="32"/>
        </w:rPr>
        <w:pict>
          <v:shape id="_x0000_s1030" type="#_x0000_t75" style="position:absolute;left:0;text-align:left;margin-left:183.75pt;margin-top:-70.3pt;width:93.6pt;height:94.4pt;z-index:251665408;visibility:visible;mso-wrap-edited:f">
            <v:imagedata r:id="rId5" o:title=""/>
          </v:shape>
          <o:OLEObject Type="Embed" ProgID="Word.Picture.8" ShapeID="_x0000_s1030" DrawAspect="Content" ObjectID="_1496234872" r:id="rId10"/>
        </w:pict>
      </w:r>
    </w:p>
    <w:p w:rsidR="002E7F92" w:rsidRPr="00F140E5" w:rsidRDefault="002E7F92" w:rsidP="002E7F92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ประกาศองค์การบริหารส่วนตำบลเสาธง</w:t>
      </w:r>
    </w:p>
    <w:p w:rsidR="002E7F92" w:rsidRPr="00F140E5" w:rsidRDefault="002E7F92" w:rsidP="002E7F92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ประกาศรายชื่อผู้เสนอราคาที่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ไม่ผ่านการพิจารณา</w:t>
      </w:r>
    </w:p>
    <w:p w:rsidR="002E7F92" w:rsidRPr="00F140E5" w:rsidRDefault="002E7F92" w:rsidP="002E7F92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 xml:space="preserve">                                                ............................................</w:t>
      </w:r>
    </w:p>
    <w:p w:rsidR="002E7F92" w:rsidRPr="00381BEE" w:rsidRDefault="002E7F92" w:rsidP="002E7F92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19</w:t>
      </w:r>
      <w:r w:rsidRPr="00ED5001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ED5001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ED5001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ED5001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28</w:t>
      </w:r>
      <w:r w:rsidRPr="00ED5001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 xml:space="preserve"> </w:t>
      </w:r>
      <w:r w:rsidRPr="00ED5001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พฤษภาคม</w:t>
      </w:r>
      <w:r w:rsidRPr="00ED5001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ED5001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ED5001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D5001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โครงการก่อสร้างถนน</w:t>
      </w:r>
      <w:proofErr w:type="spellStart"/>
      <w:r w:rsidRPr="00ED5001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แอสฟัลท์ติก</w:t>
      </w:r>
      <w:proofErr w:type="spellEnd"/>
      <w:r w:rsidRPr="00ED5001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 คอนกรีตสายซอย 10 หมู่ 3</w:t>
      </w:r>
      <w:r w:rsidRPr="00ED5001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 xml:space="preserve"> ตำบลเสาธง อำเภอร่อน</w:t>
      </w:r>
      <w:proofErr w:type="spellStart"/>
      <w:r w:rsidRPr="00ED5001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ED5001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 xml:space="preserve"> จังหวัดนครศรีธรรมราช</w:t>
      </w:r>
      <w:r w:rsidRPr="00ED5001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D500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ED5001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ED500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ตามประกาศสอบราคา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ตำบลเสาธง ลงวันที่ 28  พฤษภาคม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ไม่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มีสิทธิได้รับการคัดเลือก     จำนวน......</w:t>
      </w:r>
      <w:r w:rsidR="004D72D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..........ราย  ดังนี้</w:t>
      </w:r>
    </w:p>
    <w:p w:rsidR="002E7F92" w:rsidRPr="00F140E5" w:rsidRDefault="002E7F92" w:rsidP="002E7F92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2E7F92" w:rsidRPr="00F140E5" w:rsidTr="003369CB">
        <w:tc>
          <w:tcPr>
            <w:tcW w:w="817" w:type="dxa"/>
          </w:tcPr>
          <w:p w:rsidR="002E7F92" w:rsidRPr="00F140E5" w:rsidRDefault="002E7F92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2E7F92" w:rsidRPr="00F140E5" w:rsidRDefault="002E7F92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2E7F92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2E7F92" w:rsidRPr="00F140E5" w:rsidRDefault="002E7F92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2E7F92" w:rsidRPr="00F140E5" w:rsidRDefault="002E7F92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2E7F92" w:rsidRPr="00F140E5" w:rsidRDefault="002E7F92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2E7F92" w:rsidRPr="00F140E5" w:rsidRDefault="002E7F92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4D72D1" w:rsidRPr="00F140E5" w:rsidTr="003369CB">
        <w:tc>
          <w:tcPr>
            <w:tcW w:w="817" w:type="dxa"/>
          </w:tcPr>
          <w:p w:rsidR="004D72D1" w:rsidRPr="00F140E5" w:rsidRDefault="004D72D1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1 </w:t>
            </w:r>
          </w:p>
        </w:tc>
        <w:tc>
          <w:tcPr>
            <w:tcW w:w="3686" w:type="dxa"/>
          </w:tcPr>
          <w:p w:rsidR="004D72D1" w:rsidRPr="00F140E5" w:rsidRDefault="004D72D1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ศักดิ์ศรีวิศวกรรมการโยธา</w:t>
            </w:r>
          </w:p>
        </w:tc>
        <w:tc>
          <w:tcPr>
            <w:tcW w:w="1701" w:type="dxa"/>
          </w:tcPr>
          <w:p w:rsidR="004D72D1" w:rsidRPr="00120C89" w:rsidRDefault="004D72D1" w:rsidP="003369CB">
            <w:pPr>
              <w:pStyle w:val="a3"/>
              <w:jc w:val="right"/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725,000</w:t>
            </w:r>
          </w:p>
        </w:tc>
        <w:tc>
          <w:tcPr>
            <w:tcW w:w="1275" w:type="dxa"/>
          </w:tcPr>
          <w:p w:rsidR="004D72D1" w:rsidRPr="00F140E5" w:rsidRDefault="004D72D1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4D72D1" w:rsidRPr="00F140E5" w:rsidRDefault="004D72D1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2E7F92" w:rsidRPr="00F140E5" w:rsidTr="003369CB">
        <w:tc>
          <w:tcPr>
            <w:tcW w:w="817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686" w:type="dxa"/>
          </w:tcPr>
          <w:p w:rsidR="002E7F92" w:rsidRPr="00F140E5" w:rsidRDefault="002E7F92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</w:tcPr>
          <w:p w:rsidR="002E7F92" w:rsidRPr="00120C89" w:rsidRDefault="002E7F92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5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2E7F92" w:rsidRPr="00F140E5" w:rsidTr="003369CB">
        <w:tc>
          <w:tcPr>
            <w:tcW w:w="817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2E7F92" w:rsidRPr="00F140E5" w:rsidTr="003369CB">
        <w:tc>
          <w:tcPr>
            <w:tcW w:w="817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2E7F92" w:rsidRPr="00F140E5" w:rsidTr="003369CB">
        <w:tc>
          <w:tcPr>
            <w:tcW w:w="817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2E7F92" w:rsidRPr="00F140E5" w:rsidTr="003369CB">
        <w:tc>
          <w:tcPr>
            <w:tcW w:w="817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2E7F92" w:rsidRPr="00F140E5" w:rsidTr="003369CB">
        <w:tc>
          <w:tcPr>
            <w:tcW w:w="817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2E7F92" w:rsidRPr="00F140E5" w:rsidTr="003369CB">
        <w:tc>
          <w:tcPr>
            <w:tcW w:w="817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2E7F92" w:rsidRPr="00F140E5" w:rsidRDefault="002E7F92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2E7F92" w:rsidRPr="00F140E5" w:rsidRDefault="002E7F92" w:rsidP="002E7F92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2E7F92" w:rsidRPr="00F140E5" w:rsidRDefault="002E7F92" w:rsidP="002E7F92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2E7F92" w:rsidRPr="00F140E5" w:rsidRDefault="002E7F92" w:rsidP="002E7F92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2E7F92" w:rsidRPr="00F140E5" w:rsidRDefault="002E7F92" w:rsidP="002E7F92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4D72D1" w:rsidRPr="001325D9" w:rsidRDefault="004D72D1" w:rsidP="004D72D1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325D9">
        <w:rPr>
          <w:rFonts w:ascii="TH SarabunIT๙" w:hAnsi="TH SarabunIT๙" w:cs="TH SarabunIT๙"/>
          <w:sz w:val="32"/>
          <w:szCs w:val="32"/>
        </w:rPr>
        <w:t>(</w:t>
      </w:r>
      <w:r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1325D9">
        <w:rPr>
          <w:rFonts w:ascii="TH SarabunIT๙" w:hAnsi="TH SarabunIT๙" w:cs="TH SarabunIT๙"/>
          <w:sz w:val="32"/>
          <w:szCs w:val="32"/>
        </w:rPr>
        <w:t>)…………</w:t>
      </w:r>
      <w:proofErr w:type="spellStart"/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นิวรรณ์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เพชรหนุน</w:t>
      </w:r>
      <w:proofErr w:type="gramEnd"/>
      <w:r>
        <w:rPr>
          <w:rFonts w:ascii="TH SarabunIT๙" w:hAnsi="TH SarabunIT๙" w:cs="TH SarabunIT๙"/>
          <w:sz w:val="32"/>
          <w:szCs w:val="32"/>
        </w:rPr>
        <w:t>….</w:t>
      </w:r>
      <w:r w:rsidRPr="001325D9">
        <w:rPr>
          <w:rFonts w:ascii="TH SarabunIT๙" w:hAnsi="TH SarabunIT๙" w:cs="TH SarabunIT๙"/>
          <w:sz w:val="32"/>
          <w:szCs w:val="32"/>
        </w:rPr>
        <w:t>……</w:t>
      </w:r>
      <w:r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4D72D1" w:rsidRPr="001325D9" w:rsidRDefault="004D72D1" w:rsidP="004D72D1">
      <w:pPr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นิวรรณ์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เพชรหนุน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4D72D1" w:rsidRDefault="004D72D1" w:rsidP="004D72D1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(ลงชื่อ)...........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จุรีพร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สถาวรรณ์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1325D9">
        <w:rPr>
          <w:rFonts w:ascii="TH SarabunIT๙" w:hAnsi="TH SarabunIT๙" w:cs="TH SarabunIT๙"/>
          <w:sz w:val="32"/>
          <w:szCs w:val="32"/>
          <w:cs/>
        </w:rPr>
        <w:t>........กรรมการ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D72D1" w:rsidRPr="001325D9" w:rsidRDefault="004D72D1" w:rsidP="004D72D1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นางสาวจุรีพร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สถาวรรณ์</w:t>
      </w:r>
      <w:proofErr w:type="spellEnd"/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4D72D1" w:rsidRPr="001325D9" w:rsidRDefault="004D72D1" w:rsidP="004D72D1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ตรีชฎา  ยังอุ่น......</w:t>
      </w:r>
      <w:r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D72D1" w:rsidRDefault="004D72D1" w:rsidP="0048770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นางสาวตรีชฎา  ยังอุ่น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4D72D1" w:rsidRDefault="004D72D1" w:rsidP="002E7F92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2E7F92" w:rsidRDefault="002E7F92" w:rsidP="002E7F92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E7F92" w:rsidRDefault="002E7F92">
      <w:pPr>
        <w:rPr>
          <w:rFonts w:hint="cs"/>
        </w:rPr>
      </w:pPr>
    </w:p>
    <w:p w:rsidR="00D94DA3" w:rsidRPr="00F140E5" w:rsidRDefault="00D94DA3" w:rsidP="00D94DA3">
      <w:pPr>
        <w:pStyle w:val="a3"/>
        <w:rPr>
          <w:rFonts w:ascii="TH SarabunIT๙" w:hAnsi="TH SarabunIT๙" w:cs="TH SarabunIT๙" w:hint="cs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noProof/>
          <w:sz w:val="32"/>
          <w:szCs w:val="32"/>
        </w:rPr>
        <w:lastRenderedPageBreak/>
        <w:pict>
          <v:shape id="_x0000_s1031" type="#_x0000_t75" style="position:absolute;left:0;text-align:left;margin-left:183.75pt;margin-top:-31.9pt;width:93.6pt;height:94.4pt;z-index:251666432;visibility:visible;mso-wrap-edited:f">
            <v:imagedata r:id="rId5" o:title=""/>
          </v:shape>
          <o:OLEObject Type="Embed" ProgID="Word.Picture.8" ShapeID="_x0000_s1031" DrawAspect="Content" ObjectID="_1496234873" r:id="rId11"/>
        </w:pict>
      </w:r>
    </w:p>
    <w:p w:rsidR="00D94DA3" w:rsidRDefault="00D94DA3" w:rsidP="00D94DA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D94DA3" w:rsidRPr="00F140E5" w:rsidRDefault="00D94DA3" w:rsidP="00D94DA3">
      <w:pPr>
        <w:pStyle w:val="a3"/>
        <w:rPr>
          <w:rFonts w:ascii="TH SarabunIT๙" w:hAnsi="TH SarabunIT๙" w:cs="TH SarabunIT๙" w:hint="cs"/>
          <w:b w:val="0"/>
          <w:bCs w:val="0"/>
          <w:sz w:val="32"/>
          <w:szCs w:val="32"/>
        </w:rPr>
      </w:pPr>
    </w:p>
    <w:p w:rsidR="00D94DA3" w:rsidRPr="00F140E5" w:rsidRDefault="00D94DA3" w:rsidP="00D94DA3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D94DA3" w:rsidRPr="00F140E5" w:rsidRDefault="00D94DA3" w:rsidP="00D94DA3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ประกาศองค์การบริหารส่วนตำบลเสาธง</w:t>
      </w:r>
    </w:p>
    <w:p w:rsidR="00D94DA3" w:rsidRPr="00F140E5" w:rsidRDefault="00D94DA3" w:rsidP="00D94DA3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ประกาศรายชื่อผู้เสนอราคาที่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ไม่ผ่านการพิจารณา</w:t>
      </w:r>
    </w:p>
    <w:p w:rsidR="00D94DA3" w:rsidRPr="00F140E5" w:rsidRDefault="00D94DA3" w:rsidP="00D94DA3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 xml:space="preserve">                                                ............................................</w:t>
      </w:r>
    </w:p>
    <w:p w:rsidR="00D94DA3" w:rsidRPr="00381BEE" w:rsidRDefault="00D94DA3" w:rsidP="00D94DA3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1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28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เดือน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พฤษภาคม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โครงการก่อสร้างถนน</w:t>
      </w:r>
      <w:proofErr w:type="spellStart"/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แอสฟัลท์</w:t>
      </w:r>
      <w:proofErr w:type="spellEnd"/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ติ</w:t>
      </w:r>
      <w:proofErr w:type="spellStart"/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กคอ</w:t>
      </w:r>
      <w:proofErr w:type="spellEnd"/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นกรีตสาย</w:t>
      </w:r>
      <w:r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ฟาร์มไก่ 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–</w:t>
      </w:r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 สะพานคลองซ้อน หมู่ 5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 xml:space="preserve"> ตำบลเสาธง อำเภอร่อน</w:t>
      </w:r>
      <w:proofErr w:type="spellStart"/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 xml:space="preserve"> จังหวัดนครศรีธรรมราช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ตามประกาศสอบราคา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ตำบลเสาธง ลงวันที่  28  พฤษภาคม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ไม่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มีสิทธิได้รับการคัดเลือก     จำนวน.......</w:t>
      </w:r>
      <w:r w:rsidR="00EB4DB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.........ราย  ดังนี้</w:t>
      </w:r>
    </w:p>
    <w:p w:rsidR="00D94DA3" w:rsidRPr="00F140E5" w:rsidRDefault="00D94DA3" w:rsidP="00D94DA3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D94DA3" w:rsidRPr="00F140E5" w:rsidTr="003369CB">
        <w:tc>
          <w:tcPr>
            <w:tcW w:w="817" w:type="dxa"/>
          </w:tcPr>
          <w:p w:rsidR="00D94DA3" w:rsidRPr="00F140E5" w:rsidRDefault="00D94DA3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D94DA3" w:rsidRPr="00F140E5" w:rsidRDefault="00D94DA3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D94DA3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D94DA3" w:rsidRPr="00F140E5" w:rsidRDefault="00D94DA3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D94DA3" w:rsidRPr="00F140E5" w:rsidRDefault="00D94DA3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D94DA3" w:rsidRPr="00F140E5" w:rsidRDefault="00D94DA3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D94DA3" w:rsidRPr="00F140E5" w:rsidRDefault="00D94DA3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2223CB" w:rsidRPr="00F140E5" w:rsidTr="003369CB">
        <w:tc>
          <w:tcPr>
            <w:tcW w:w="817" w:type="dxa"/>
          </w:tcPr>
          <w:p w:rsidR="002223CB" w:rsidRPr="00F140E5" w:rsidRDefault="002223C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1 </w:t>
            </w:r>
          </w:p>
        </w:tc>
        <w:tc>
          <w:tcPr>
            <w:tcW w:w="3686" w:type="dxa"/>
          </w:tcPr>
          <w:p w:rsidR="002223CB" w:rsidRPr="00F140E5" w:rsidRDefault="002223CB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ศักดิ์ศรีวิศวกรรมการโยธา</w:t>
            </w:r>
          </w:p>
        </w:tc>
        <w:tc>
          <w:tcPr>
            <w:tcW w:w="1701" w:type="dxa"/>
          </w:tcPr>
          <w:p w:rsidR="002223CB" w:rsidRPr="00120C89" w:rsidRDefault="002223CB" w:rsidP="003369CB">
            <w:pPr>
              <w:pStyle w:val="a3"/>
              <w:jc w:val="right"/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437,000</w:t>
            </w:r>
          </w:p>
        </w:tc>
        <w:tc>
          <w:tcPr>
            <w:tcW w:w="1275" w:type="dxa"/>
          </w:tcPr>
          <w:p w:rsidR="002223CB" w:rsidRPr="00F140E5" w:rsidRDefault="002223C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2223CB" w:rsidRPr="00F140E5" w:rsidRDefault="002223C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D94DA3" w:rsidRPr="00F140E5" w:rsidTr="003369CB">
        <w:tc>
          <w:tcPr>
            <w:tcW w:w="817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686" w:type="dxa"/>
          </w:tcPr>
          <w:p w:rsidR="00D94DA3" w:rsidRPr="00F140E5" w:rsidRDefault="00D94DA3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</w:tcPr>
          <w:p w:rsidR="00D94DA3" w:rsidRPr="00120C89" w:rsidRDefault="00D94DA3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5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D94DA3" w:rsidRPr="00F140E5" w:rsidTr="003369CB">
        <w:tc>
          <w:tcPr>
            <w:tcW w:w="817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D94DA3" w:rsidRPr="00F140E5" w:rsidTr="003369CB">
        <w:tc>
          <w:tcPr>
            <w:tcW w:w="817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D94DA3" w:rsidRPr="00F140E5" w:rsidTr="003369CB">
        <w:tc>
          <w:tcPr>
            <w:tcW w:w="817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D94DA3" w:rsidRPr="00F140E5" w:rsidTr="003369CB">
        <w:tc>
          <w:tcPr>
            <w:tcW w:w="817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D94DA3" w:rsidRPr="00F140E5" w:rsidTr="003369CB">
        <w:tc>
          <w:tcPr>
            <w:tcW w:w="817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D94DA3" w:rsidRPr="00F140E5" w:rsidTr="003369CB">
        <w:tc>
          <w:tcPr>
            <w:tcW w:w="817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D94DA3" w:rsidRPr="00F140E5" w:rsidRDefault="00D94DA3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D94DA3" w:rsidRPr="00F140E5" w:rsidRDefault="00D94DA3" w:rsidP="00D94DA3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D94DA3" w:rsidRPr="00F140E5" w:rsidRDefault="00D94DA3" w:rsidP="00D94DA3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D94DA3" w:rsidRPr="00F140E5" w:rsidRDefault="00D94DA3" w:rsidP="00D94DA3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D94DA3" w:rsidRPr="00F140E5" w:rsidRDefault="00D94DA3" w:rsidP="00D94DA3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2223CB" w:rsidRPr="001325D9" w:rsidRDefault="00CD25C9" w:rsidP="002223CB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223CB" w:rsidRPr="001325D9">
        <w:rPr>
          <w:rFonts w:ascii="TH SarabunIT๙" w:hAnsi="TH SarabunIT๙" w:cs="TH SarabunIT๙"/>
          <w:sz w:val="32"/>
          <w:szCs w:val="32"/>
        </w:rPr>
        <w:t>(</w:t>
      </w:r>
      <w:r w:rsidR="002223CB"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2223CB" w:rsidRPr="001325D9">
        <w:rPr>
          <w:rFonts w:ascii="TH SarabunIT๙" w:hAnsi="TH SarabunIT๙" w:cs="TH SarabunIT๙"/>
          <w:sz w:val="32"/>
          <w:szCs w:val="32"/>
        </w:rPr>
        <w:t>)…………</w:t>
      </w:r>
      <w:proofErr w:type="spellStart"/>
      <w:proofErr w:type="gramStart"/>
      <w:r w:rsidR="002223CB"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 w:rsidR="002223CB">
        <w:rPr>
          <w:rFonts w:ascii="TH SarabunIT๙" w:hAnsi="TH SarabunIT๙" w:cs="TH SarabunIT๙" w:hint="cs"/>
          <w:sz w:val="32"/>
          <w:szCs w:val="32"/>
          <w:cs/>
        </w:rPr>
        <w:t>นิตา  สุตระ</w:t>
      </w:r>
      <w:proofErr w:type="gramEnd"/>
      <w:r w:rsidR="002223CB">
        <w:rPr>
          <w:rFonts w:ascii="TH SarabunIT๙" w:hAnsi="TH SarabunIT๙" w:cs="TH SarabunIT๙"/>
          <w:sz w:val="32"/>
          <w:szCs w:val="32"/>
        </w:rPr>
        <w:t>…….</w:t>
      </w:r>
      <w:r w:rsidR="002223CB" w:rsidRPr="001325D9">
        <w:rPr>
          <w:rFonts w:ascii="TH SarabunIT๙" w:hAnsi="TH SarabunIT๙" w:cs="TH SarabunIT๙"/>
          <w:sz w:val="32"/>
          <w:szCs w:val="32"/>
        </w:rPr>
        <w:t>…</w:t>
      </w:r>
      <w:r w:rsidR="002223CB">
        <w:rPr>
          <w:rFonts w:ascii="TH SarabunIT๙" w:hAnsi="TH SarabunIT๙" w:cs="TH SarabunIT๙"/>
          <w:sz w:val="32"/>
          <w:szCs w:val="32"/>
        </w:rPr>
        <w:t>……..</w:t>
      </w:r>
      <w:r w:rsidR="002223CB" w:rsidRPr="001325D9">
        <w:rPr>
          <w:rFonts w:ascii="TH SarabunIT๙" w:hAnsi="TH SarabunIT๙" w:cs="TH SarabunIT๙"/>
          <w:sz w:val="32"/>
          <w:szCs w:val="32"/>
        </w:rPr>
        <w:t>…</w:t>
      </w:r>
      <w:r w:rsidR="002223CB"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2223CB" w:rsidRPr="001325D9" w:rsidRDefault="002223CB" w:rsidP="002223CB">
      <w:pPr>
        <w:jc w:val="both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นิตา  สุตระ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2223CB" w:rsidRDefault="002223CB" w:rsidP="002223CB">
      <w:pPr>
        <w:spacing w:before="240"/>
        <w:ind w:left="720" w:hanging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(ลงชื่อ)..........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ธันย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กานต์  สินทอง</w:t>
      </w:r>
      <w:r w:rsidRPr="001325D9">
        <w:rPr>
          <w:rFonts w:ascii="TH SarabunIT๙" w:hAnsi="TH SarabunIT๙" w:cs="TH SarabunIT๙"/>
          <w:sz w:val="32"/>
          <w:szCs w:val="32"/>
          <w:cs/>
        </w:rPr>
        <w:t>.............กรรมการ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223CB" w:rsidRPr="001325D9" w:rsidRDefault="002223CB" w:rsidP="002223CB">
      <w:pPr>
        <w:ind w:left="720" w:hanging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ธันย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กานต์  สินทอง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2223CB" w:rsidRPr="001325D9" w:rsidRDefault="002223CB" w:rsidP="002223CB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ประนอม  ไหวพริบ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2223CB" w:rsidRDefault="002223CB" w:rsidP="002223CB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นางประนอม  ไหวพริบ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D94DA3" w:rsidRPr="000714A9" w:rsidRDefault="00D94DA3" w:rsidP="002223CB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:rsidR="00087DB5" w:rsidRPr="00F140E5" w:rsidRDefault="00087DB5" w:rsidP="002223CB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pict>
          <v:shape id="_x0000_s1032" type="#_x0000_t75" style="position:absolute;margin-left:183.75pt;margin-top:-21.45pt;width:93.6pt;height:94.4pt;z-index:251668480;visibility:visible;mso-wrap-edited:f">
            <v:imagedata r:id="rId5" o:title=""/>
          </v:shape>
          <o:OLEObject Type="Embed" ProgID="Word.Picture.8" ShapeID="_x0000_s1032" DrawAspect="Content" ObjectID="_1496234874" r:id="rId12"/>
        </w:pict>
      </w:r>
    </w:p>
    <w:p w:rsidR="00087DB5" w:rsidRDefault="00087DB5" w:rsidP="00087DB5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87DB5" w:rsidRPr="00F140E5" w:rsidRDefault="00087DB5" w:rsidP="00087DB5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87DB5" w:rsidRPr="00F140E5" w:rsidRDefault="00087DB5" w:rsidP="00087DB5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87DB5" w:rsidRPr="00F140E5" w:rsidRDefault="00087DB5" w:rsidP="00087DB5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ประกาศองค์การบริหารส่วนตำบลเสาธง</w:t>
      </w:r>
    </w:p>
    <w:p w:rsidR="00087DB5" w:rsidRPr="00F140E5" w:rsidRDefault="00087DB5" w:rsidP="00087DB5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ประกาศรายชื่อผู้เสนอราคาที่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ไม่ผ่านการพิจารณา</w:t>
      </w:r>
    </w:p>
    <w:p w:rsidR="00087DB5" w:rsidRPr="00F140E5" w:rsidRDefault="00087DB5" w:rsidP="00087DB5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 xml:space="preserve">                                                ............................................</w:t>
      </w:r>
    </w:p>
    <w:p w:rsidR="00087DB5" w:rsidRPr="00381BEE" w:rsidRDefault="00087DB5" w:rsidP="00087DB5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21</w:t>
      </w:r>
      <w:r w:rsidRPr="0065726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65726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65726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65726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28</w:t>
      </w:r>
      <w:r w:rsidRPr="0065726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พฤษภาคม</w:t>
      </w:r>
      <w:r w:rsidRPr="0065726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65726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</w:t>
      </w:r>
      <w:r w:rsidRPr="0065726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67683D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ก่อสร้างป้ายยินดีต้อนรับและป้ายเดินทางโดย</w:t>
      </w:r>
      <w:proofErr w:type="spellStart"/>
      <w:r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สวัสดิ</w:t>
      </w:r>
      <w:proofErr w:type="spellEnd"/>
      <w:r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ภาพ ขององค์การบริหารส่วนตำบลเสาธง หมู่ที่ 1 และหมู่ที่ 2 </w:t>
      </w:r>
      <w:r w:rsidRPr="00AB5CA5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ตำบลเสาธง อำเภอร่อน</w:t>
      </w:r>
      <w:proofErr w:type="spellStart"/>
      <w:r w:rsidRPr="00AB5CA5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AB5CA5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 xml:space="preserve"> จังหวัดนครศรีธรรมราช</w:t>
      </w:r>
      <w:r w:rsidRPr="00AB5CA5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65726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65726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65726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ตามประกาศสอบราคา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องค์การบริหารส่วนตำบลเสาธง ลงวันที่ 28 พฤษภาคม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ไม่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มีสิทธิได้รับการคัดเลือก     จำนวน........</w:t>
      </w:r>
      <w:r w:rsidR="002223C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........ราย  ดังนี้</w:t>
      </w:r>
    </w:p>
    <w:p w:rsidR="00087DB5" w:rsidRPr="00F140E5" w:rsidRDefault="00087DB5" w:rsidP="00087DB5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087DB5" w:rsidRPr="00F140E5" w:rsidTr="003369CB">
        <w:tc>
          <w:tcPr>
            <w:tcW w:w="817" w:type="dxa"/>
          </w:tcPr>
          <w:p w:rsidR="00087DB5" w:rsidRPr="00F140E5" w:rsidRDefault="00087DB5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087DB5" w:rsidRPr="00F140E5" w:rsidRDefault="00087DB5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087DB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087DB5" w:rsidRPr="00F140E5" w:rsidRDefault="00087DB5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087DB5" w:rsidRPr="00F140E5" w:rsidRDefault="00087DB5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087DB5" w:rsidRPr="00F140E5" w:rsidRDefault="00087DB5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087DB5" w:rsidRPr="00F140E5" w:rsidRDefault="00087DB5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087DB5" w:rsidRPr="00F140E5" w:rsidTr="003369CB">
        <w:tc>
          <w:tcPr>
            <w:tcW w:w="817" w:type="dxa"/>
          </w:tcPr>
          <w:p w:rsidR="00087DB5" w:rsidRPr="00F140E5" w:rsidRDefault="002223C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:rsidR="00087DB5" w:rsidRPr="00F140E5" w:rsidRDefault="002223CB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ก้าวรุ่งเจริญ</w:t>
            </w:r>
          </w:p>
        </w:tc>
        <w:tc>
          <w:tcPr>
            <w:tcW w:w="1701" w:type="dxa"/>
          </w:tcPr>
          <w:p w:rsidR="00087DB5" w:rsidRPr="00120C89" w:rsidRDefault="002223CB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414,000</w:t>
            </w:r>
          </w:p>
        </w:tc>
        <w:tc>
          <w:tcPr>
            <w:tcW w:w="1275" w:type="dxa"/>
          </w:tcPr>
          <w:p w:rsidR="00087DB5" w:rsidRPr="00F140E5" w:rsidRDefault="002223C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30</w:t>
            </w:r>
          </w:p>
        </w:tc>
        <w:tc>
          <w:tcPr>
            <w:tcW w:w="1763" w:type="dxa"/>
          </w:tcPr>
          <w:p w:rsidR="00087DB5" w:rsidRPr="00F140E5" w:rsidRDefault="002223CB" w:rsidP="003369CB">
            <w:pPr>
              <w:pStyle w:val="a3"/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15</w:t>
            </w:r>
          </w:p>
        </w:tc>
      </w:tr>
      <w:tr w:rsidR="00087DB5" w:rsidRPr="00F140E5" w:rsidTr="003369CB">
        <w:tc>
          <w:tcPr>
            <w:tcW w:w="817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87DB5" w:rsidRPr="00F140E5" w:rsidTr="003369CB">
        <w:tc>
          <w:tcPr>
            <w:tcW w:w="817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87DB5" w:rsidRPr="00F140E5" w:rsidTr="003369CB">
        <w:tc>
          <w:tcPr>
            <w:tcW w:w="817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87DB5" w:rsidRPr="00F140E5" w:rsidTr="003369CB">
        <w:tc>
          <w:tcPr>
            <w:tcW w:w="817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87DB5" w:rsidRPr="00F140E5" w:rsidTr="003369CB">
        <w:tc>
          <w:tcPr>
            <w:tcW w:w="817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087DB5" w:rsidRPr="00F140E5" w:rsidTr="003369CB">
        <w:tc>
          <w:tcPr>
            <w:tcW w:w="817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087DB5" w:rsidRPr="00F140E5" w:rsidRDefault="00087DB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087DB5" w:rsidRPr="00F140E5" w:rsidRDefault="00087DB5" w:rsidP="00087DB5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87DB5" w:rsidRPr="00F140E5" w:rsidRDefault="00087DB5" w:rsidP="00087DB5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087DB5" w:rsidRPr="00F140E5" w:rsidRDefault="00087DB5" w:rsidP="00087DB5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087DB5" w:rsidRPr="00F140E5" w:rsidRDefault="00087DB5" w:rsidP="00087DB5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2223CB" w:rsidRPr="001325D9" w:rsidRDefault="00087DB5" w:rsidP="002223CB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2223CB" w:rsidRPr="001325D9">
        <w:rPr>
          <w:rFonts w:ascii="TH SarabunIT๙" w:hAnsi="TH SarabunIT๙" w:cs="TH SarabunIT๙"/>
          <w:sz w:val="32"/>
          <w:szCs w:val="32"/>
        </w:rPr>
        <w:t>(</w:t>
      </w:r>
      <w:r w:rsidR="002223CB"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2223CB" w:rsidRPr="001325D9">
        <w:rPr>
          <w:rFonts w:ascii="TH SarabunIT๙" w:hAnsi="TH SarabunIT๙" w:cs="TH SarabunIT๙"/>
          <w:sz w:val="32"/>
          <w:szCs w:val="32"/>
        </w:rPr>
        <w:t>)…………</w:t>
      </w:r>
      <w:proofErr w:type="spellStart"/>
      <w:proofErr w:type="gramStart"/>
      <w:r w:rsidR="00CD25C9"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 w:rsidR="00CD25C9">
        <w:rPr>
          <w:rFonts w:ascii="TH SarabunIT๙" w:hAnsi="TH SarabunIT๙" w:cs="TH SarabunIT๙" w:hint="cs"/>
          <w:sz w:val="32"/>
          <w:szCs w:val="32"/>
          <w:cs/>
        </w:rPr>
        <w:t>นิตา</w:t>
      </w:r>
      <w:r w:rsidR="002223CB">
        <w:rPr>
          <w:rFonts w:ascii="TH SarabunIT๙" w:hAnsi="TH SarabunIT๙" w:cs="TH SarabunIT๙" w:hint="cs"/>
          <w:sz w:val="32"/>
          <w:szCs w:val="32"/>
          <w:cs/>
        </w:rPr>
        <w:t xml:space="preserve">  สุตระ</w:t>
      </w:r>
      <w:proofErr w:type="gramEnd"/>
      <w:r w:rsidR="002223CB" w:rsidRPr="001325D9">
        <w:rPr>
          <w:rFonts w:ascii="TH SarabunIT๙" w:hAnsi="TH SarabunIT๙" w:cs="TH SarabunIT๙"/>
          <w:sz w:val="32"/>
          <w:szCs w:val="32"/>
        </w:rPr>
        <w:t>…</w:t>
      </w:r>
      <w:r w:rsidR="002223CB">
        <w:rPr>
          <w:rFonts w:ascii="TH SarabunIT๙" w:hAnsi="TH SarabunIT๙" w:cs="TH SarabunIT๙"/>
          <w:sz w:val="32"/>
          <w:szCs w:val="32"/>
        </w:rPr>
        <w:t>…….</w:t>
      </w:r>
      <w:r w:rsidR="002223CB" w:rsidRPr="001325D9">
        <w:rPr>
          <w:rFonts w:ascii="TH SarabunIT๙" w:hAnsi="TH SarabunIT๙" w:cs="TH SarabunIT๙"/>
          <w:sz w:val="32"/>
          <w:szCs w:val="32"/>
        </w:rPr>
        <w:t>…</w:t>
      </w:r>
      <w:r w:rsidR="002223CB">
        <w:rPr>
          <w:rFonts w:ascii="TH SarabunIT๙" w:hAnsi="TH SarabunIT๙" w:cs="TH SarabunIT๙"/>
          <w:sz w:val="32"/>
          <w:szCs w:val="32"/>
        </w:rPr>
        <w:t>…..</w:t>
      </w:r>
      <w:r w:rsidR="002223CB" w:rsidRPr="001325D9">
        <w:rPr>
          <w:rFonts w:ascii="TH SarabunIT๙" w:hAnsi="TH SarabunIT๙" w:cs="TH SarabunIT๙"/>
          <w:sz w:val="32"/>
          <w:szCs w:val="32"/>
        </w:rPr>
        <w:t>…</w:t>
      </w:r>
      <w:r w:rsidR="002223CB"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2223CB" w:rsidRPr="001325D9" w:rsidRDefault="002223CB" w:rsidP="002223CB">
      <w:pPr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ฐา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นิตา  สุตระ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2223CB" w:rsidRDefault="002223CB" w:rsidP="002223CB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จันทร์จิรา  เหมทานนท์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 w:rsidRPr="001325D9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223CB" w:rsidRPr="001325D9" w:rsidRDefault="002223CB" w:rsidP="002223CB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นางจันทร์จิรา  เหมทานนท์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2223CB" w:rsidRPr="001325D9" w:rsidRDefault="002223CB" w:rsidP="002223CB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ประนอม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ไหวพ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ริม..............</w:t>
      </w:r>
      <w:r>
        <w:rPr>
          <w:rFonts w:ascii="TH SarabunIT๙" w:hAnsi="TH SarabunIT๙" w:cs="TH SarabunIT๙"/>
          <w:sz w:val="32"/>
          <w:szCs w:val="32"/>
          <w:cs/>
        </w:rPr>
        <w:t>..กรรม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87DB5" w:rsidRPr="00D94DA3" w:rsidRDefault="002223CB" w:rsidP="002223CB">
      <w:pPr>
        <w:ind w:firstLine="720"/>
        <w:rPr>
          <w:rFonts w:hint="cs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นางประนอม  ไหวพริบ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sectPr w:rsidR="00087DB5" w:rsidRPr="00D94DA3" w:rsidSect="005C334D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4A2FC8"/>
    <w:rsid w:val="00024978"/>
    <w:rsid w:val="00087DB5"/>
    <w:rsid w:val="001F2091"/>
    <w:rsid w:val="002223CB"/>
    <w:rsid w:val="002E7F92"/>
    <w:rsid w:val="0032796C"/>
    <w:rsid w:val="003B2516"/>
    <w:rsid w:val="00487703"/>
    <w:rsid w:val="004A2FC8"/>
    <w:rsid w:val="004D1587"/>
    <w:rsid w:val="004D72D1"/>
    <w:rsid w:val="005C334D"/>
    <w:rsid w:val="00A64C9D"/>
    <w:rsid w:val="00CD25C9"/>
    <w:rsid w:val="00D4313B"/>
    <w:rsid w:val="00D94DA3"/>
    <w:rsid w:val="00EB4DBF"/>
    <w:rsid w:val="00FA3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FC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A2FC8"/>
    <w:pPr>
      <w:jc w:val="center"/>
    </w:pPr>
    <w:rPr>
      <w:b/>
      <w:bCs/>
    </w:rPr>
  </w:style>
  <w:style w:type="character" w:customStyle="1" w:styleId="a4">
    <w:name w:val="ชื่อเรื่อง อักขระ"/>
    <w:basedOn w:val="a0"/>
    <w:link w:val="a3"/>
    <w:rsid w:val="004A2FC8"/>
    <w:rPr>
      <w:rFonts w:ascii="Cordia New" w:eastAsia="Cordia New" w:hAnsi="Cordia New" w:cs="Angsan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5" Type="http://schemas.openxmlformats.org/officeDocument/2006/relationships/image" Target="media/image1.png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1523B-A448-44F7-9792-830F66A17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1369</Words>
  <Characters>7805</Characters>
  <Application>Microsoft Office Word</Application>
  <DocSecurity>0</DocSecurity>
  <Lines>65</Lines>
  <Paragraphs>18</Paragraphs>
  <ScaleCrop>false</ScaleCrop>
  <Company/>
  <LinksUpToDate>false</LinksUpToDate>
  <CharactersWithSpaces>9156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25</cp:revision>
  <dcterms:created xsi:type="dcterms:W3CDTF">2015-06-19T04:37:00Z</dcterms:created>
  <dcterms:modified xsi:type="dcterms:W3CDTF">2015-06-19T08:57:00Z</dcterms:modified>
</cp:coreProperties>
</file>