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189"/>
      </w:tblGrid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Default="00D62F39" w:rsidP="00D62F39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2F39" w:rsidRDefault="00D62F3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2F39" w:rsidRDefault="00D62F3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28EC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2477135</wp:posOffset>
                  </wp:positionH>
                  <wp:positionV relativeFrom="paragraph">
                    <wp:posOffset>-368300</wp:posOffset>
                  </wp:positionV>
                  <wp:extent cx="916940" cy="1060450"/>
                  <wp:effectExtent l="19050" t="0" r="0" b="0"/>
                  <wp:wrapNone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62F39" w:rsidRPr="00E4481E" w:rsidRDefault="00D62F3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2728EC" w:rsidRDefault="00D62F39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62F39" w:rsidRPr="002728EC" w:rsidRDefault="00D62F3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Default="00D62F3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สอบราคาจ้างโครงการติดตั้งระบบเสียงตามสาย หมู่ที่ ๑</w:t>
            </w:r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๖ และ ๘ ตำบลเสาธง </w:t>
            </w:r>
          </w:p>
          <w:p w:rsidR="00D62F39" w:rsidRDefault="00D62F3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อำเภอร่อน</w:t>
            </w:r>
            <w:proofErr w:type="spellStart"/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2728E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D62F39" w:rsidRPr="002728EC" w:rsidRDefault="00D62F3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……………………………………………</w:t>
            </w:r>
          </w:p>
        </w:tc>
      </w:tr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E4481E" w:rsidRDefault="00D62F39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2728EC" w:rsidRDefault="00D62F39" w:rsidP="00A11C30">
            <w:pPr>
              <w:spacing w:before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สอบราคาจ้างโครงการติดตั้งระบบเสียงตามสาย หมู่ที่ ๑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 และ ๘ ตำบลเสาธง อำเภอร่อน</w:t>
            </w:r>
            <w:proofErr w:type="spellStart"/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  536,000.-บาท (ห้าแสนสามหมื่นหกพันบาทถ้วน)</w:t>
            </w:r>
          </w:p>
        </w:tc>
      </w:tr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3160DE" w:rsidRDefault="00D62F39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E4481E" w:rsidRDefault="00D62F39" w:rsidP="00A11C30">
            <w:pPr>
              <w:spacing w:before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ซึ่งมีผลงานประเภทเดียวกัน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ในวงเงินไม่น้อยกว่า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๒๖๘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.-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D62F39" w:rsidRPr="00E4481E" w:rsidTr="00D62F39">
        <w:trPr>
          <w:trHeight w:val="950"/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E4481E" w:rsidRDefault="00D62F39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กำหนดดูสถานที่ดำเนินงานในวันที่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๑๗ กุมภาพันธ์ ๒๕๕๘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๐๙.๓๐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 และ ๘ ตำบลเสาธง</w:t>
            </w:r>
          </w:p>
        </w:tc>
      </w:tr>
      <w:tr w:rsidR="00D62F39" w:rsidRPr="00E4481E" w:rsidTr="00D62F39">
        <w:trPr>
          <w:trHeight w:val="1998"/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3160DE" w:rsidRDefault="00D62F39" w:rsidP="00A11C30">
            <w:pPr>
              <w:spacing w:before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กำหนดยื่นซองสอบราคา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 กุมภาพันธ์ ๒๕๕๘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ถึงวันที่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มีนาคม ๒๕๕๘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ถึงเวลา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๑๖.๐๐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ณ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(ในวันที่ ๑๖-๒๗ กุมภาพันธ์ ๒๕๕๘) และ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สถานที่กลาง ณ 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ศูนย์รวมข้อมูลข่าวสารการจัดซื้อจัดจ้างตำบล(ระดับอำเภอ) ที่ทำการอำเภอร่อน</w:t>
            </w:r>
            <w:proofErr w:type="spellStart"/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(วันที่ ๒ มีนาคม ๒๕๕๘)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 มีนาคม ๒๕๕๘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๐๙.๐๐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E4481E" w:rsidRDefault="00D62F39" w:rsidP="00A11C30">
            <w:pPr>
              <w:spacing w:before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ราคาชุดละ ๑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๐๐๐.-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  </w:t>
            </w:r>
            <w:r w:rsidRPr="003160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กุมภาพันธ์ ๒๕๕๘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กุมภาพันธ์ ๒๕๕๘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D62F39" w:rsidRPr="00E4481E" w:rsidTr="00D62F39">
        <w:trPr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F39" w:rsidRPr="00E4481E" w:rsidRDefault="00D62F39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448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 ๑๖ กุมภาพันธ์ พ.ศ. ๒๕๕๘</w:t>
            </w:r>
          </w:p>
        </w:tc>
      </w:tr>
      <w:tr w:rsidR="00D62F39" w:rsidRPr="00E4481E" w:rsidTr="00D62F39">
        <w:trPr>
          <w:trHeight w:val="1680"/>
          <w:tblCellSpacing w:w="0" w:type="dxa"/>
          <w:jc w:val="center"/>
        </w:trPr>
        <w:tc>
          <w:tcPr>
            <w:tcW w:w="9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4434" w:tblpY="-550"/>
              <w:tblOverlap w:val="never"/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D62F39" w:rsidRPr="00E4481E" w:rsidTr="00D62F39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62F39" w:rsidRDefault="00D62F39" w:rsidP="00D62F39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</w:rPr>
                  </w:pPr>
                  <w:r w:rsidRPr="00E4481E">
                    <w:rPr>
                      <w:rFonts w:ascii="TH SarabunIT๙" w:eastAsia="Times New Roman" w:hAnsi="TH SarabunIT๙" w:cs="TH SarabunIT๙"/>
                      <w:sz w:val="32"/>
                      <w:cs/>
                    </w:rPr>
                    <w:t>จ่าสิบเอก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</w:rPr>
                    <w:t xml:space="preserve"> 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cs/>
                    </w:rPr>
                    <w:t xml:space="preserve">ธรรมนูญ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cs/>
                    </w:rPr>
                    <w:t>มูณี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cs/>
                    </w:rPr>
                    <w:t>เกิด</w:t>
                  </w:r>
                </w:p>
                <w:p w:rsidR="00D62F39" w:rsidRPr="00E4481E" w:rsidRDefault="00D62F39" w:rsidP="00D62F39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</w:rPr>
                    <w:t xml:space="preserve">          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</w:rPr>
                    <w:t xml:space="preserve"> </w:t>
                  </w:r>
                  <w:r w:rsidRPr="00E4481E">
                    <w:rPr>
                      <w:rFonts w:ascii="TH SarabunIT๙" w:eastAsia="Times New Roman" w:hAnsi="TH SarabunIT๙" w:cs="TH SarabunIT๙"/>
                      <w:sz w:val="32"/>
                    </w:rPr>
                    <w:t>(</w:t>
                  </w:r>
                  <w:r w:rsidRPr="00E4481E">
                    <w:rPr>
                      <w:rFonts w:ascii="TH SarabunIT๙" w:eastAsia="Times New Roman" w:hAnsi="TH SarabunIT๙" w:cs="TH SarabunIT๙"/>
                      <w:sz w:val="32"/>
                      <w:cs/>
                    </w:rPr>
                    <w:t>ธรรมนูญ</w:t>
                  </w:r>
                  <w:r w:rsidRPr="00E4481E">
                    <w:rPr>
                      <w:rFonts w:ascii="TH SarabunIT๙" w:eastAsia="Times New Roman" w:hAnsi="TH SarabunIT๙" w:cs="TH SarabunIT๙"/>
                      <w:sz w:val="32"/>
                    </w:rPr>
                    <w:t> </w:t>
                  </w:r>
                  <w:proofErr w:type="spellStart"/>
                  <w:r w:rsidRPr="00E4481E">
                    <w:rPr>
                      <w:rFonts w:ascii="TH SarabunIT๙" w:eastAsia="Times New Roman" w:hAnsi="TH SarabunIT๙" w:cs="TH SarabunIT๙"/>
                      <w:sz w:val="32"/>
                      <w:cs/>
                    </w:rPr>
                    <w:t>มูณี</w:t>
                  </w:r>
                  <w:proofErr w:type="spellEnd"/>
                  <w:r w:rsidRPr="00E4481E">
                    <w:rPr>
                      <w:rFonts w:ascii="TH SarabunIT๙" w:eastAsia="Times New Roman" w:hAnsi="TH SarabunIT๙" w:cs="TH SarabunIT๙"/>
                      <w:sz w:val="32"/>
                      <w:cs/>
                    </w:rPr>
                    <w:t>เกิด</w:t>
                  </w:r>
                  <w:r w:rsidRPr="00E4481E">
                    <w:rPr>
                      <w:rFonts w:ascii="TH SarabunIT๙" w:eastAsia="Times New Roman" w:hAnsi="TH SarabunIT๙" w:cs="TH SarabunIT๙"/>
                      <w:sz w:val="32"/>
                    </w:rPr>
                    <w:t xml:space="preserve">) </w:t>
                  </w:r>
                </w:p>
              </w:tc>
            </w:tr>
            <w:tr w:rsidR="00D62F39" w:rsidRPr="00E4481E" w:rsidTr="00D62F39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62F39" w:rsidRPr="00E4481E" w:rsidRDefault="00D62F39" w:rsidP="00D62F39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4481E">
                    <w:rPr>
                      <w:rFonts w:ascii="TH SarabunIT๙" w:eastAsia="Times New Roman" w:hAnsi="TH SarabunIT๙" w:cs="TH SarabunIT๙"/>
                      <w:sz w:val="32"/>
                      <w:cs/>
                    </w:rPr>
                    <w:t>นายกองค์การบริหารส่วนตำบลเสาธง</w:t>
                  </w:r>
                  <w:r w:rsidRPr="00E4481E">
                    <w:rPr>
                      <w:rFonts w:ascii="TH SarabunIT๙" w:eastAsia="Times New Roman" w:hAnsi="TH SarabunIT๙" w:cs="TH SarabunIT๙"/>
                      <w:sz w:val="32"/>
                    </w:rPr>
                    <w:t xml:space="preserve"> </w:t>
                  </w:r>
                </w:p>
              </w:tc>
            </w:tr>
            <w:tr w:rsidR="00D62F39" w:rsidRPr="00E4481E" w:rsidTr="00D62F39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62F39" w:rsidRPr="00E4481E" w:rsidRDefault="00D62F39" w:rsidP="00D62F39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62F39" w:rsidRPr="00E4481E" w:rsidTr="00D62F39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62F39" w:rsidRPr="00E4481E" w:rsidRDefault="00D62F39" w:rsidP="00D62F39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D62F39" w:rsidRPr="00E4481E" w:rsidRDefault="00D62F39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7139E" w:rsidRDefault="0067139E"/>
    <w:p w:rsidR="00022A04" w:rsidRDefault="00022A04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22A04" w:rsidRPr="001A5356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Pr="001A5356" w:rsidRDefault="00022A04" w:rsidP="00022A04">
            <w:pPr>
              <w:spacing w:before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022A04" w:rsidRPr="001A5356" w:rsidRDefault="00022A04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022A04" w:rsidRPr="001A5356" w:rsidRDefault="00022A04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022A04" w:rsidRPr="001A5356" w:rsidRDefault="00022A04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022A04" w:rsidRPr="001A5356" w:rsidRDefault="00022A04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356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2667000</wp:posOffset>
                  </wp:positionH>
                  <wp:positionV relativeFrom="paragraph">
                    <wp:posOffset>-808355</wp:posOffset>
                  </wp:positionV>
                  <wp:extent cx="916940" cy="1060450"/>
                  <wp:effectExtent l="1905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2A04" w:rsidRPr="001A5356" w:rsidRDefault="00022A04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022A04" w:rsidRPr="001A5356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Default="00022A04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สอบราคาจ้างโครงการก่อสร้างถนน</w:t>
            </w:r>
            <w:proofErr w:type="spellStart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นกรีตสายศูนย์ 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OTOP 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๒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ตำบลเสาธง อำเภอร่อน</w:t>
            </w:r>
            <w:proofErr w:type="spellStart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022A04" w:rsidRPr="001A5356" w:rsidRDefault="00022A04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....................................................</w:t>
            </w:r>
          </w:p>
        </w:tc>
      </w:tr>
      <w:tr w:rsidR="00022A04" w:rsidRPr="005C61AF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Pr="005C61AF" w:rsidRDefault="00022A04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022A04" w:rsidRPr="005C61AF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Pr="005C61AF" w:rsidRDefault="00022A04" w:rsidP="00A11C30">
            <w:pPr>
              <w:spacing w:before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สอบราคาจ้างโครงการก่อสร้างถนน</w:t>
            </w:r>
            <w:proofErr w:type="spellStart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แอสฟัลท์ติก</w:t>
            </w:r>
            <w:proofErr w:type="spellEnd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กรีต</w:t>
            </w:r>
            <w:proofErr w:type="spellEnd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สายศูนย์ 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OTOP 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๒ ตำบลเสาธง อำเภอร่อน</w:t>
            </w:r>
            <w:proofErr w:type="spellStart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๓๕๘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หนึ่งล้านสามแสนห้าหมื่นแปดพันบาทถ้วน)</w:t>
            </w:r>
          </w:p>
        </w:tc>
      </w:tr>
      <w:tr w:rsidR="00022A04" w:rsidRPr="001A5356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Pr="001A5356" w:rsidRDefault="00022A04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022A04" w:rsidRPr="005C61AF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Pr="005C61AF" w:rsidRDefault="00022A04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๖๗๙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.-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022A04" w:rsidRPr="005C61AF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Pr="005C61AF" w:rsidRDefault="00022A04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๑๘ กุมภาพันธ์ ๒๕๕๘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๐๙.๓๐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ถนนสาย 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OTOP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๒ ตำบลเสาธง อำเภอร่อน</w:t>
            </w:r>
            <w:proofErr w:type="spellStart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022A04" w:rsidRPr="001A5356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Default="00022A04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</w:p>
          <w:p w:rsidR="00022A04" w:rsidRPr="001A5356" w:rsidRDefault="00022A04" w:rsidP="00A11C30">
            <w:pPr>
              <w:spacing w:before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กำหนดยื่นซองสอบราคา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 กุมภาพันธ์ ๒๕๕๘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ถึงวันที่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มีนาคม ๒๕๕๘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ถึงเวลา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๑๖.๐๐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ณ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(วันที่ ๑๖-๒๗ กุมภาพันธ์ ๒๕๕๘) และ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สถานที่กลาง ณ 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ศูนย์รวมข้อมูลข่าวสารการจัดซื้อจัดจ้างระดับ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อำ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เภอ (ที่ทำการอำเภอร่อน</w:t>
            </w:r>
            <w:proofErr w:type="spellStart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 จังหวัดนครศรีธรรมราช (วันที่ ๒ มีนาคม ๒๕๕๘)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 มีนาคม ๒๕๕๘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๐๙.๓๐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022A04" w:rsidRPr="005C61AF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Default="00022A04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</w:p>
          <w:p w:rsidR="00022A04" w:rsidRPr="005C61AF" w:rsidRDefault="00022A04" w:rsidP="00A11C30">
            <w:pPr>
              <w:spacing w:before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ราคาชุดละ ๒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1A53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๕๐๐.- บาท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กุมภาพันธ์ ๒๕๕๘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กุมภาพันธ์ ๒๕๕๘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022A04" w:rsidRPr="005C61AF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Pr="005C61AF" w:rsidRDefault="00022A04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C61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 ๑๖ กุมภาพันธ์ พ.ศ. ๒๕๕๘</w:t>
            </w:r>
          </w:p>
        </w:tc>
      </w:tr>
      <w:tr w:rsidR="00022A04" w:rsidRPr="005C61AF" w:rsidTr="00A11C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A04" w:rsidRPr="005C61AF" w:rsidRDefault="00022A04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022A04" w:rsidRPr="005C61AF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22A04" w:rsidRDefault="00022A04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022A04" w:rsidRPr="005C61AF" w:rsidRDefault="00022A04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</w:t>
                  </w:r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022A04" w:rsidRPr="005C61AF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22A04" w:rsidRPr="005C61AF" w:rsidRDefault="00022A04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5C61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022A04" w:rsidRPr="005C61AF" w:rsidRDefault="00022A04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22A04" w:rsidRDefault="00022A04">
      <w:pPr>
        <w:rPr>
          <w:rFonts w:hint="cs"/>
        </w:rPr>
      </w:pPr>
    </w:p>
    <w:p w:rsidR="00193EC1" w:rsidRDefault="00193EC1">
      <w:pPr>
        <w:rPr>
          <w:rFonts w:hint="cs"/>
        </w:rPr>
      </w:pPr>
    </w:p>
    <w:p w:rsidR="00193EC1" w:rsidRDefault="00193EC1">
      <w:pPr>
        <w:rPr>
          <w:rFonts w:hint="cs"/>
        </w:rPr>
      </w:pPr>
    </w:p>
    <w:tbl>
      <w:tblPr>
        <w:tblW w:w="969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99"/>
      </w:tblGrid>
      <w:tr w:rsidR="00193EC1" w:rsidRPr="002468E1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Default="00193EC1" w:rsidP="00C336B6">
            <w:pPr>
              <w:spacing w:before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93EC1" w:rsidRDefault="00193EC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93EC1" w:rsidRDefault="00193EC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93EC1" w:rsidRDefault="00193EC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C112A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2586355</wp:posOffset>
                  </wp:positionH>
                  <wp:positionV relativeFrom="paragraph">
                    <wp:posOffset>-562610</wp:posOffset>
                  </wp:positionV>
                  <wp:extent cx="916940" cy="1060450"/>
                  <wp:effectExtent l="1905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93EC1" w:rsidRDefault="00193EC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93EC1" w:rsidRPr="002468E1" w:rsidRDefault="00193EC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68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193EC1" w:rsidRPr="002468E1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Default="00193EC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68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2468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สอบราคาจ้างโครงการก่อสร้างฝาย </w:t>
            </w:r>
            <w:proofErr w:type="spellStart"/>
            <w:r w:rsidRPr="002468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คสล.มข.</w:t>
            </w:r>
            <w:proofErr w:type="spellEnd"/>
            <w:r w:rsidRPr="002468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๒๕๒๗ เหมือง</w:t>
            </w:r>
            <w:proofErr w:type="spellStart"/>
            <w:r w:rsidRPr="002468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อินทรา</w:t>
            </w:r>
            <w:proofErr w:type="spellEnd"/>
            <w:r w:rsidRPr="002468E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๓ ตำบลเสาธง</w:t>
            </w:r>
          </w:p>
          <w:p w:rsidR="00193EC1" w:rsidRPr="00BC112A" w:rsidRDefault="00193EC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C112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อำเภอร่อน</w:t>
            </w:r>
            <w:proofErr w:type="spellStart"/>
            <w:r w:rsidRPr="00BC112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BC112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193EC1" w:rsidRPr="002468E1" w:rsidRDefault="00193EC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</w:t>
            </w:r>
          </w:p>
        </w:tc>
      </w:tr>
      <w:tr w:rsidR="00193EC1" w:rsidRPr="002468E1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Pr="002468E1" w:rsidRDefault="00193EC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193EC1" w:rsidRPr="002468E1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Pr="002468E1" w:rsidRDefault="00193EC1" w:rsidP="00A11C30">
            <w:pPr>
              <w:spacing w:before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สอบราคาจ้างโครงการก่อสร้างฝาย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คสล.มข.</w:t>
            </w:r>
            <w:proofErr w:type="spellEnd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๒๕๒๗ เหมือง</w:t>
            </w:r>
            <w:proofErr w:type="spellStart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อินทรา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๓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ตำบลเสาธง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ร้างในการสอบราคาครั้งนี้เป็นเงิ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นทั้งสิ้น 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๔๓๐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สี่แสนสามหมื่นบาทถ้วน)</w:t>
            </w:r>
          </w:p>
        </w:tc>
      </w:tr>
      <w:tr w:rsidR="00193EC1" w:rsidRPr="00B942B0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Pr="00B942B0" w:rsidRDefault="00193EC1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193EC1" w:rsidRPr="002468E1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Pr="002468E1" w:rsidRDefault="00193EC1" w:rsidP="00A11C3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๒๑๕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193EC1" w:rsidRPr="002468E1" w:rsidTr="00A11C30">
        <w:trPr>
          <w:trHeight w:val="964"/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Pr="002468E1" w:rsidRDefault="00193EC1" w:rsidP="00A11C3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๑๙ กุมภาพันธ์ ๒๕๕๘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๐๙.๓๐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เหมือง</w:t>
            </w:r>
            <w:proofErr w:type="spellStart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อินทรา</w:t>
            </w:r>
            <w:proofErr w:type="spellEnd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๓ ตำบลเสาธง อำเภอร่อน</w:t>
            </w:r>
            <w:proofErr w:type="spellStart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193EC1" w:rsidRPr="00B942B0" w:rsidTr="00A11C30">
        <w:trPr>
          <w:trHeight w:val="1999"/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Pr="00B942B0" w:rsidRDefault="00193EC1" w:rsidP="00A11C30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กำหนดยื่นซองสอบราคา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 กุมภาพันธ์ ๒๕๕๘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ถึงวันที่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มีนาคม ๒๕๕๘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ถึงเวลา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๑๖.๓๐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ณ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(วันที่ ๑๖-๒๗ กุมภาพันธ์ ๒๕๕๘) และ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สถานที่กลาง ณ 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ศูนย์รวมข้อมูลข่าวสารการจัดซื้อจัดจ้างตำบลระดับอำเภอ (ที่ทำการอำเภอร่อน</w:t>
            </w:r>
            <w:proofErr w:type="spellStart"/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 จังหวัดนครศรีธรรมราช (วันที่ ๒ มีนาคม ๒๕๕๘)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 มีนาคม ๒๕๕๘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๑๐.๐๐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193EC1" w:rsidRPr="002468E1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Pr="002468E1" w:rsidRDefault="00193EC1" w:rsidP="00A11C3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ผู้สนใจติดต่อขอซื้อเอกสารสอบราคาจ้าง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B942B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ในราคาชุดละ ๘๐๐.- บาท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ได้ที่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กุมภาพันธ์ ๒๕๕๘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กุมภาพันธ์ ๒๕๕๘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193EC1" w:rsidRPr="002468E1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Default="00193EC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</w:p>
          <w:p w:rsidR="00193EC1" w:rsidRPr="002468E1" w:rsidRDefault="00193EC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468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กุมภาพันธ์ พ.ศ. ๒๕๕๘</w:t>
            </w:r>
          </w:p>
        </w:tc>
      </w:tr>
      <w:tr w:rsidR="00193EC1" w:rsidRPr="002468E1" w:rsidTr="00A11C30">
        <w:trPr>
          <w:tblCellSpacing w:w="0" w:type="dxa"/>
          <w:jc w:val="center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EC1" w:rsidRPr="002468E1" w:rsidRDefault="00193EC1" w:rsidP="00A11C30">
            <w:pPr>
              <w:spacing w:before="0" w:after="3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193EC1" w:rsidRPr="002468E1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93EC1" w:rsidRDefault="00193EC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2468E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 w:rsidR="00C336B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C336B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</w:t>
                  </w:r>
                  <w:proofErr w:type="spellStart"/>
                  <w:r w:rsidR="00C336B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C336B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193EC1" w:rsidRPr="002468E1" w:rsidRDefault="00193EC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</w:t>
                  </w:r>
                  <w:r w:rsidRPr="002468E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2468E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2468E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2468E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2468E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2468E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193EC1" w:rsidRPr="002468E1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93EC1" w:rsidRPr="002468E1" w:rsidRDefault="00193EC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93EC1" w:rsidRPr="002468E1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93EC1" w:rsidRPr="002468E1" w:rsidRDefault="00193EC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193EC1" w:rsidRPr="002468E1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93EC1" w:rsidRPr="002468E1" w:rsidRDefault="00193EC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193EC1" w:rsidRPr="002468E1" w:rsidRDefault="00193EC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93EC1" w:rsidRDefault="00193EC1">
      <w:pPr>
        <w:rPr>
          <w:rFonts w:hint="cs"/>
        </w:rPr>
      </w:pPr>
    </w:p>
    <w:p w:rsidR="00CA0BD9" w:rsidRDefault="00CA0BD9">
      <w:pPr>
        <w:rPr>
          <w:rFonts w:hint="cs"/>
        </w:rPr>
      </w:pPr>
    </w:p>
    <w:p w:rsidR="00CA0BD9" w:rsidRDefault="00CA0BD9">
      <w:pPr>
        <w:rPr>
          <w:rFonts w:hint="cs"/>
        </w:rPr>
      </w:pPr>
    </w:p>
    <w:p w:rsidR="00CA0BD9" w:rsidRDefault="00CA0BD9">
      <w:pPr>
        <w:rPr>
          <w:rFonts w:hint="cs"/>
        </w:rPr>
      </w:pPr>
    </w:p>
    <w:p w:rsidR="00CA0BD9" w:rsidRPr="0074759B" w:rsidRDefault="00CA0BD9" w:rsidP="00CA0BD9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885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59"/>
      </w:tblGrid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Default="00CA0BD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CA0BD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2329155</wp:posOffset>
                  </wp:positionH>
                  <wp:positionV relativeFrom="paragraph">
                    <wp:posOffset>-417627</wp:posOffset>
                  </wp:positionV>
                  <wp:extent cx="917295" cy="1060704"/>
                  <wp:effectExtent l="1905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A0BD9" w:rsidRDefault="00CA0BD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</w:p>
          <w:p w:rsidR="00CA0BD9" w:rsidRDefault="00CA0BD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</w:p>
          <w:p w:rsidR="00CA0BD9" w:rsidRPr="0074759B" w:rsidRDefault="00CA0BD9" w:rsidP="00CA0BD9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Default="00CA0BD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สอบราคาจ้างโครงการก่อสร้างฝาย </w:t>
            </w:r>
            <w:proofErr w:type="spellStart"/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คสล.มข.</w:t>
            </w:r>
            <w:proofErr w:type="spellEnd"/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๒๕๒๗ เหมือง</w:t>
            </w:r>
            <w:proofErr w:type="spellStart"/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อินทรา</w:t>
            </w:r>
            <w:proofErr w:type="spellEnd"/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๗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</w:t>
            </w:r>
            <w:r w:rsidRPr="0074759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ตำบลเสาธง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อำเภอร่อย</w:t>
            </w:r>
            <w:proofErr w:type="spellStart"/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พิบูย์</w:t>
            </w:r>
            <w:proofErr w:type="spellEnd"/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CA0BD9" w:rsidRPr="0074759B" w:rsidRDefault="00CA0BD9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</w:t>
            </w: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Pr="0074759B" w:rsidRDefault="00CA0BD9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Pr="0074759B" w:rsidRDefault="00CA0BD9" w:rsidP="00A11C30">
            <w:pPr>
              <w:spacing w:before="2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สอบราคาจ้างโครงการก่อสร้างฝาย </w:t>
            </w:r>
            <w:proofErr w:type="spellStart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คสล.มข.</w:t>
            </w:r>
            <w:proofErr w:type="spellEnd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๒๕๒๗ เหมือง</w:t>
            </w:r>
            <w:proofErr w:type="spellStart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อินทรา</w:t>
            </w:r>
            <w:proofErr w:type="spellEnd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๗ ตำบลเสาธง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๔๓๐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สี่แสนสามหมื่นบาทถ้วน)</w:t>
            </w: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Pr="005E60D0" w:rsidRDefault="00CA0BD9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Pr="0074759B" w:rsidRDefault="00CA0BD9" w:rsidP="00A11C3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๒๑๕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CA0BD9" w:rsidRPr="0074759B" w:rsidTr="00A11C30">
        <w:trPr>
          <w:trHeight w:val="1026"/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Pr="0074759B" w:rsidRDefault="00CA0BD9" w:rsidP="00A11C3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 กุมภาพันธ์ ๒๕๕๘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๑๑.๐๐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๑๒.๐๐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เหมือง</w:t>
            </w:r>
            <w:proofErr w:type="spellStart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๗ ตำบลเสาธง อำเภอร่อน</w:t>
            </w:r>
            <w:proofErr w:type="spellStart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Pr="0074759B" w:rsidRDefault="00CA0BD9" w:rsidP="00A11C30">
            <w:pPr>
              <w:spacing w:before="24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A0BD9" w:rsidRPr="0074759B" w:rsidTr="00A11C30">
        <w:trPr>
          <w:trHeight w:val="2543"/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Pr="005E60D0" w:rsidRDefault="00CA0BD9" w:rsidP="00A11C30">
            <w:pPr>
              <w:spacing w:before="24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กำหนดยื่นซองสอบราคา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๑๖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กุมภาพันธ์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ถึงวันที่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มีนาคม ๒๕๕๘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ถึงเวลา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๑๖.๓๐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ณ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(วันที่ ๑๖-๒๗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กุมภาพันธ์ ๒๕๕๘)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สถานที่กลาง  ณ   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ศูนย์รวมข้อมูลข่าวสารการจัดซื้อจัดจ้างตำบลระดับอำเภอ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(ที่ทำการอำเภอร่อน</w:t>
            </w:r>
            <w:proofErr w:type="spellStart"/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จังหวัดนครศรีธรรมราช (วันที่ ๒ มีนาคม ๒๕๕๘)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 มีนาคม ๒๕๕๘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๑๐.๓๐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Pr="0074759B" w:rsidRDefault="00CA0BD9" w:rsidP="00A11C30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ผู้สนใจติดต่อขอซื้อเอกสารสอบราคาจ้าง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E60D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ในราคาชุดละ ๘๐๐.- บาท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กุมภาพันธ์ ๒๕๕๘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กุมภาพันธ์ ๒๕๕๘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Default="00CA0BD9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  </w:t>
            </w:r>
          </w:p>
          <w:p w:rsidR="00CA0BD9" w:rsidRPr="0074759B" w:rsidRDefault="00CA0BD9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๑๖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กุมภาพันธ์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475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 ๒๕๕๘</w:t>
            </w:r>
          </w:p>
        </w:tc>
      </w:tr>
      <w:tr w:rsidR="00CA0BD9" w:rsidRPr="0074759B" w:rsidTr="00A11C30">
        <w:trPr>
          <w:tblCellSpacing w:w="0" w:type="dxa"/>
          <w:jc w:val="center"/>
        </w:trPr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BD9" w:rsidRDefault="00CA0BD9" w:rsidP="00A11C30"/>
          <w:tbl>
            <w:tblPr>
              <w:tblpPr w:leftFromText="180" w:rightFromText="180" w:vertAnchor="text" w:horzAnchor="margin" w:tblpXSpec="right" w:tblpY="19"/>
              <w:tblOverlap w:val="never"/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CA0BD9" w:rsidRPr="0074759B" w:rsidTr="00A11C3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0BD9" w:rsidRDefault="00CA0BD9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CA0BD9" w:rsidRPr="0074759B" w:rsidRDefault="00CA0BD9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</w:t>
                  </w:r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CA0BD9" w:rsidRPr="0074759B" w:rsidTr="00A11C3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0BD9" w:rsidRPr="0074759B" w:rsidRDefault="00CA0BD9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74759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CA0BD9" w:rsidRPr="0074759B" w:rsidTr="00A11C3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0BD9" w:rsidRPr="0074759B" w:rsidRDefault="00CA0BD9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CA0BD9" w:rsidRPr="0074759B" w:rsidTr="00A11C3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0BD9" w:rsidRPr="0074759B" w:rsidRDefault="00CA0BD9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CA0BD9" w:rsidRPr="0074759B" w:rsidRDefault="00CA0BD9" w:rsidP="00A11C30">
            <w:pPr>
              <w:spacing w:before="0" w:after="3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A0BD9" w:rsidRPr="0074759B" w:rsidRDefault="00CA0BD9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A0BD9" w:rsidRDefault="00CA0BD9">
      <w:pPr>
        <w:rPr>
          <w:rFonts w:hint="cs"/>
        </w:rPr>
      </w:pPr>
    </w:p>
    <w:p w:rsidR="003C662A" w:rsidRDefault="003C662A">
      <w:pPr>
        <w:rPr>
          <w:rFonts w:hint="cs"/>
        </w:rPr>
      </w:pPr>
    </w:p>
    <w:p w:rsidR="003C662A" w:rsidRDefault="003C662A">
      <w:pPr>
        <w:rPr>
          <w:rFonts w:hint="cs"/>
        </w:rPr>
      </w:pPr>
    </w:p>
    <w:p w:rsidR="003C662A" w:rsidRDefault="003C662A">
      <w:pPr>
        <w:rPr>
          <w:rFonts w:hint="cs"/>
        </w:rPr>
      </w:pPr>
    </w:p>
    <w:tbl>
      <w:tblPr>
        <w:tblW w:w="927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273"/>
      </w:tblGrid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D740A" w:rsidRDefault="003C662A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40A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2498725</wp:posOffset>
                  </wp:positionH>
                  <wp:positionV relativeFrom="paragraph">
                    <wp:posOffset>-346075</wp:posOffset>
                  </wp:positionV>
                  <wp:extent cx="916940" cy="1060450"/>
                  <wp:effectExtent l="19050" t="0" r="0" b="0"/>
                  <wp:wrapNone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C662A" w:rsidRPr="009D740A" w:rsidRDefault="003C662A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C662A" w:rsidRPr="009D740A" w:rsidRDefault="003C662A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C662A" w:rsidRPr="009D740A" w:rsidRDefault="003C662A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Default="003C662A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สอบราคาจ้างโครงการก่อสร้างถนน</w:t>
            </w:r>
            <w:proofErr w:type="spellStart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นกรีตสายซอยต้นหว้า หมู่ที่ ๘ </w:t>
            </w:r>
            <w:r w:rsidRPr="009D74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ตำบลเสาธง อำเภอร่อน</w:t>
            </w:r>
            <w:proofErr w:type="spellStart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3C662A" w:rsidRPr="009D740A" w:rsidRDefault="003C662A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…………………………………………..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51B45" w:rsidRDefault="003C662A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51B45" w:rsidRDefault="003C662A" w:rsidP="00A11C30">
            <w:pPr>
              <w:spacing w:before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สอบราคาจ้างโครงการก่อสร้างถนน</w:t>
            </w:r>
            <w:proofErr w:type="spellStart"/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คอนกรีตสายซอยต้นหว้า หมู่ที่ ๘ ตำบลเสาธง อำเภอร่อน</w:t>
            </w:r>
            <w:proofErr w:type="spellStart"/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๔๔๗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สี่แสนสี่หมื่นเจ็ดพันบาทถ้วน)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D740A" w:rsidRDefault="003C662A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51B45" w:rsidRDefault="003C662A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๒๒๓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51B45" w:rsidRDefault="003C662A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๒๓ กุมภาพันธ์ ๒๕๕๘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๑๑.๓๐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ถนนซอยต้นหว้า หมู่ที่ ๘ ตำบลเสาธง อำเภอร่อน</w:t>
            </w:r>
            <w:proofErr w:type="spellStart"/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D740A" w:rsidRDefault="003C662A" w:rsidP="00A11C30">
            <w:pPr>
              <w:spacing w:before="24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กำหนดยื่นซองสอบราคา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 กุมภาพันธ์ ๒๕๕๘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ถึงวันที่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มีนาคม ๒๕๕๘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ถึงเวลา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๑๖.๐๐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จัหง</w:t>
            </w:r>
            <w:proofErr w:type="spellEnd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วัดนครศรีธรรมราช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(วันที่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๑๖-๒๗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กุมภาพันธ์ ๒๕๕๘) และ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สถานที่กลาง ณ 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ศูนย์รวมข้อมูลข่าวสารการจัดซื้อจัดจ้างตำบลระดับอำเภอ (ที่ทำการอำเภอร่อน</w:t>
            </w:r>
            <w:proofErr w:type="spellStart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 จังหวัดนครศรีธรรมราช (วันที่ ๒ มีนาคม ๒๕๕๘)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 มีนาคม ๒๕๕๘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๑๑.๐๐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51B45" w:rsidRDefault="003C662A" w:rsidP="00A11C30">
            <w:pPr>
              <w:spacing w:before="2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D74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ราคาซองละ ๘๐๐.- บาท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ได้ที่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กุมภาพันธ์ ๒๕๕๘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กุมภาพันธ์ ๒๕๕๘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51B45" w:rsidRDefault="003C662A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51B45" w:rsidRDefault="003C662A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๑๖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กุมภาพันธ์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1B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 ๒๕๕๘</w:t>
            </w:r>
          </w:p>
        </w:tc>
      </w:tr>
      <w:tr w:rsidR="003C662A" w:rsidRPr="00951B45" w:rsidTr="00A11C30">
        <w:trPr>
          <w:tblCellSpacing w:w="0" w:type="dxa"/>
          <w:jc w:val="center"/>
        </w:trPr>
        <w:tc>
          <w:tcPr>
            <w:tcW w:w="92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662A" w:rsidRPr="00951B45" w:rsidRDefault="003C662A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3C662A" w:rsidRPr="00951B45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C662A" w:rsidRDefault="003C662A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3C662A" w:rsidRPr="00951B45" w:rsidRDefault="003C662A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</w:t>
                  </w:r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3C662A" w:rsidRPr="00951B45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C662A" w:rsidRPr="00951B45" w:rsidRDefault="003C662A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951B4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3C662A" w:rsidRPr="00951B45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C662A" w:rsidRPr="00951B45" w:rsidRDefault="003C662A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3C662A" w:rsidRPr="00951B45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C662A" w:rsidRPr="00951B45" w:rsidRDefault="003C662A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3C662A" w:rsidRPr="00951B45" w:rsidRDefault="003C662A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C662A" w:rsidRDefault="003C662A" w:rsidP="003C662A">
      <w:pPr>
        <w:rPr>
          <w:rFonts w:ascii="TH SarabunIT๙" w:hAnsi="TH SarabunIT๙" w:cs="TH SarabunIT๙" w:hint="cs"/>
          <w:sz w:val="32"/>
          <w:szCs w:val="32"/>
        </w:rPr>
      </w:pPr>
    </w:p>
    <w:p w:rsidR="00185CF1" w:rsidRPr="00951B45" w:rsidRDefault="00185CF1" w:rsidP="003C662A">
      <w:pPr>
        <w:rPr>
          <w:rFonts w:ascii="TH SarabunIT๙" w:hAnsi="TH SarabunIT๙" w:cs="TH SarabunIT๙"/>
          <w:sz w:val="32"/>
          <w:szCs w:val="32"/>
        </w:rPr>
      </w:pPr>
    </w:p>
    <w:p w:rsidR="003C662A" w:rsidRDefault="003C662A">
      <w:pPr>
        <w:rPr>
          <w:rFonts w:hint="cs"/>
        </w:rPr>
      </w:pPr>
    </w:p>
    <w:tbl>
      <w:tblPr>
        <w:tblW w:w="980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808"/>
      </w:tblGrid>
      <w:tr w:rsidR="00185CF1" w:rsidRPr="002A2E20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Default="00185CF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5CF1" w:rsidRDefault="00185CF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5CF1" w:rsidRDefault="00185CF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2E20">
              <w:rPr>
                <w:rFonts w:ascii="TH SarabunIT๙" w:eastAsia="Times New Roman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2666721</wp:posOffset>
                  </wp:positionH>
                  <wp:positionV relativeFrom="paragraph">
                    <wp:posOffset>-801980</wp:posOffset>
                  </wp:positionV>
                  <wp:extent cx="917295" cy="1060704"/>
                  <wp:effectExtent l="19050" t="0" r="0" b="0"/>
                  <wp:wrapNone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85CF1" w:rsidRPr="002A2E20" w:rsidRDefault="00185CF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2A2E20" w:rsidRDefault="00185CF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สอบราคาจ้างโครงการขุดลอกคูระบายน้ำภายในหมู่บ้านถนนสายหลังวัดพระอานนท์-บ้านเหรียง หมู่ที่ ๗</w:t>
            </w:r>
            <w:r w:rsidRPr="002A2E2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ตำบลเสาธง อำเภอร่อน</w:t>
            </w:r>
            <w:proofErr w:type="spellStart"/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185CF1" w:rsidRPr="00633F77" w:rsidRDefault="00185CF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………………………………………………….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633F77" w:rsidRDefault="00185CF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633F77" w:rsidRDefault="00185CF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สอบราคาจ้างโครงการขุดลอกคูระบายน้ำภายในหมู่บ้านถนนสายหลังวัดพระอานนท์-บ้านเหรียง หมู่ที่ ๗ ตำบลเสาธง อำเภอร่อน</w:t>
            </w:r>
            <w:proofErr w:type="spellStart"/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๑๗๘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หนึ่งแสนเจ็ดหมื่นแปดพันบาทถ้วน)</w:t>
            </w:r>
          </w:p>
        </w:tc>
      </w:tr>
      <w:tr w:rsidR="00185CF1" w:rsidRPr="002A2E20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2A2E20" w:rsidRDefault="00185CF1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633F77" w:rsidRDefault="00185CF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๘๙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633F77" w:rsidRDefault="00185CF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๒๔ กุมภาพันธ์ ๒๕๕๘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๑๑.๓๐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ถนนสายหลังวัดพระอานนท์-บ้านเหรียง ม.๗ ต.เสาธง อ.ร่อน</w:t>
            </w:r>
            <w:proofErr w:type="spellStart"/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จ.นครศรีธรรมราช</w:t>
            </w:r>
          </w:p>
        </w:tc>
      </w:tr>
      <w:tr w:rsidR="00185CF1" w:rsidRPr="002A2E20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2A2E20" w:rsidRDefault="00185CF1" w:rsidP="00A11C30">
            <w:pPr>
              <w:spacing w:before="24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กำหนดยื่นซองสอบราคา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 กุมภาพันธ์ ๒๕๕๘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ถึงวันที่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มีนาคม ๒๕๕๘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ถึงเวลา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๑๖.๐๐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ณ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(ในวันที่ ๑๖-๒๗กุมภาพันธ์ ๒๕๕๘) และ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สถานที่กลาง ณ 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ศูนย์รวมข้อมูลข่าวสารการจัดซื้อจัดจ้างตำบลระดับอำเภอ (ที่ทำการอำเภอร่อน</w:t>
            </w:r>
            <w:proofErr w:type="spellStart"/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 จังหวัดนครศรีธรรมราช (ในวันที่ ๒ มีนาคม ๒๕๕๘)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 มีนาคม ๒๕๕๘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๑๑.๓๐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633F77" w:rsidRDefault="00185CF1" w:rsidP="00A11C30">
            <w:pPr>
              <w:spacing w:before="2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A2E2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ราคาซองละ ๓๐๐.- บาท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กุมภาพันธ์ ๒๕๕๘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กุมภาพันธ์ ๒๕๕๘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633F77" w:rsidRDefault="00185CF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633F77" w:rsidRDefault="00185CF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๑๖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กุมภาพันธ์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F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 ๒๕๕๘</w:t>
            </w:r>
          </w:p>
        </w:tc>
      </w:tr>
      <w:tr w:rsidR="00185CF1" w:rsidRPr="00633F77" w:rsidTr="00A11C30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CF1" w:rsidRPr="00633F77" w:rsidRDefault="00185CF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185CF1" w:rsidRPr="00633F77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85CF1" w:rsidRDefault="00185CF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185CF1" w:rsidRPr="00633F77" w:rsidRDefault="00185CF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</w:t>
                  </w:r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185CF1" w:rsidRPr="00633F77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85CF1" w:rsidRPr="00633F77" w:rsidRDefault="00185CF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633F7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185CF1" w:rsidRPr="00633F77" w:rsidRDefault="00185CF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85CF1" w:rsidRDefault="00185CF1">
      <w:pPr>
        <w:rPr>
          <w:rFonts w:hint="cs"/>
        </w:rPr>
      </w:pPr>
    </w:p>
    <w:p w:rsidR="00326721" w:rsidRDefault="00326721">
      <w:pPr>
        <w:rPr>
          <w:rFonts w:hint="cs"/>
        </w:rPr>
      </w:pPr>
    </w:p>
    <w:p w:rsidR="00326721" w:rsidRDefault="00326721">
      <w:pPr>
        <w:rPr>
          <w:rFonts w:hint="cs"/>
        </w:rPr>
      </w:pPr>
    </w:p>
    <w:p w:rsidR="00326721" w:rsidRDefault="00326721">
      <w:pPr>
        <w:rPr>
          <w:rFonts w:hint="cs"/>
        </w:rPr>
      </w:pPr>
    </w:p>
    <w:p w:rsidR="00326721" w:rsidRDefault="00326721">
      <w:pPr>
        <w:rPr>
          <w:rFonts w:hint="cs"/>
        </w:rPr>
      </w:pPr>
    </w:p>
    <w:p w:rsidR="00326721" w:rsidRDefault="00326721">
      <w:pPr>
        <w:rPr>
          <w:rFonts w:hint="cs"/>
        </w:rPr>
      </w:pPr>
    </w:p>
    <w:tbl>
      <w:tblPr>
        <w:tblW w:w="941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415"/>
      </w:tblGrid>
      <w:tr w:rsidR="00326721" w:rsidRPr="00077A14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Default="0032672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26721" w:rsidRDefault="0032672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77A14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2542261</wp:posOffset>
                  </wp:positionH>
                  <wp:positionV relativeFrom="paragraph">
                    <wp:posOffset>-572745</wp:posOffset>
                  </wp:positionV>
                  <wp:extent cx="917295" cy="1060704"/>
                  <wp:effectExtent l="19050" t="0" r="0" b="0"/>
                  <wp:wrapNone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26721" w:rsidRDefault="0032672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26721" w:rsidRPr="00077A14" w:rsidRDefault="0032672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Default="0032672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สอบราคาจ้างโครงการซ่อมแซมถนนสายสระพัง-ป่า</w:t>
            </w:r>
            <w:proofErr w:type="spellStart"/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แชง</w:t>
            </w:r>
            <w:proofErr w:type="spellEnd"/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๒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 ตำบลเสาธง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อำเภอร่อน</w:t>
            </w:r>
            <w:proofErr w:type="spellStart"/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326721" w:rsidRPr="009E62D5" w:rsidRDefault="0032672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</w:t>
            </w: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9E62D5" w:rsidRDefault="00326721" w:rsidP="00A11C30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9E62D5" w:rsidRDefault="0032672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สอบราคาจ้างโครงการซ่อมแซมถนนสายสระพัง-ป่า</w:t>
            </w:r>
            <w:proofErr w:type="spellStart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แชง</w:t>
            </w:r>
            <w:proofErr w:type="spellEnd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๒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 ตำบลเสาธง อำเภอร่อน</w:t>
            </w:r>
            <w:proofErr w:type="spellStart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๙๐๗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เก้าแสนเจ็ดพันบาทถ้วน)</w:t>
            </w:r>
          </w:p>
        </w:tc>
      </w:tr>
      <w:tr w:rsidR="00326721" w:rsidRPr="00077A14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077A14" w:rsidRDefault="00326721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9E62D5" w:rsidRDefault="0032672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๔๕๓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9E62D5" w:rsidRDefault="0032672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 กุมภาพันธ์ ๒๕๕๘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๐๙.๓๐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ถนนสายสระพัง - ป่า</w:t>
            </w:r>
            <w:proofErr w:type="spellStart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แชง</w:t>
            </w:r>
            <w:proofErr w:type="spellEnd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ม.๒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 ต.เสาธง อ.ร่อน</w:t>
            </w:r>
            <w:proofErr w:type="spellStart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จ.นครศรีธรรมราช</w:t>
            </w:r>
          </w:p>
        </w:tc>
      </w:tr>
      <w:tr w:rsidR="00326721" w:rsidRPr="00077A14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077A14" w:rsidRDefault="00326721" w:rsidP="00A11C30">
            <w:pPr>
              <w:spacing w:before="24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กำหนดยื่นซองสอบราคา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ในวันที่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 กุมภาพันธ์ ๒๕๕๘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ถึงวันที่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มีนาคม ๒๕๕๘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ถึงเวลา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๑๖.๐๐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ณ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(ในวันที่ ๑๖-๒๗ กุมภาพันธ์ ๒๕๕๘) และ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สถานที่กลาง ณ 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ศูนย์รวมข้อมูลข่าวสารการจัดซื้อจัดจ้างตำบลระดับอำเภอ (ที่ทำอำเภอร่อน</w:t>
            </w:r>
            <w:proofErr w:type="spellStart"/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 จังหวัดนครศรีธรรมราช (ในวันที่ ๒ มีนาคม ๒๕๕๘)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 มีนาคม ๒๕๕๘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๑๓.๐๐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9E62D5" w:rsidRDefault="00326721" w:rsidP="00A11C30">
            <w:pPr>
              <w:spacing w:before="24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ราคาชุดละ ๑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077A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๘๐๐.- บาท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กุมภาพันธ์ ๒๕๕๘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กุมภาพันธ์ ๒๕๕๘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9E62D5" w:rsidRDefault="0032672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9E62D5" w:rsidRDefault="00326721" w:rsidP="00A11C30">
            <w:pPr>
              <w:spacing w:before="24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๑๖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กุมภาพันธ์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62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 ๒๕๕๘</w:t>
            </w:r>
          </w:p>
        </w:tc>
      </w:tr>
      <w:tr w:rsidR="00326721" w:rsidRPr="009E62D5" w:rsidTr="00A11C30">
        <w:trPr>
          <w:tblCellSpacing w:w="0" w:type="dxa"/>
          <w:jc w:val="center"/>
        </w:trPr>
        <w:tc>
          <w:tcPr>
            <w:tcW w:w="9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6721" w:rsidRPr="009E62D5" w:rsidRDefault="0032672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326721" w:rsidRPr="009E62D5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6721" w:rsidRDefault="0032672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ธรรมนูญ มูณีเกิด</w:t>
                  </w:r>
                </w:p>
                <w:p w:rsidR="00326721" w:rsidRPr="009E62D5" w:rsidRDefault="0032672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</w:t>
                  </w:r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326721" w:rsidRPr="009E62D5" w:rsidTr="00A11C3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6721" w:rsidRPr="009E62D5" w:rsidRDefault="00326721" w:rsidP="00A11C30">
                  <w:pPr>
                    <w:spacing w:before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9E62D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326721" w:rsidRPr="009E62D5" w:rsidRDefault="00326721" w:rsidP="00A11C30">
            <w:pPr>
              <w:spacing w:before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26721" w:rsidRPr="00326721" w:rsidRDefault="00326721">
      <w:pPr>
        <w:rPr>
          <w:rFonts w:hint="cs"/>
        </w:rPr>
      </w:pPr>
    </w:p>
    <w:sectPr w:rsidR="00326721" w:rsidRPr="00326721" w:rsidSect="00D62F39"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D62F39"/>
    <w:rsid w:val="00022A04"/>
    <w:rsid w:val="00185CF1"/>
    <w:rsid w:val="00193EC1"/>
    <w:rsid w:val="00326721"/>
    <w:rsid w:val="003C662A"/>
    <w:rsid w:val="0067139E"/>
    <w:rsid w:val="00C336B6"/>
    <w:rsid w:val="00CA0BD9"/>
    <w:rsid w:val="00D62F39"/>
    <w:rsid w:val="00ED6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96494-5424-461F-98D8-BD2041B4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2435</Words>
  <Characters>13881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7</cp:revision>
  <dcterms:created xsi:type="dcterms:W3CDTF">2015-02-18T03:06:00Z</dcterms:created>
  <dcterms:modified xsi:type="dcterms:W3CDTF">2015-02-18T03:23:00Z</dcterms:modified>
</cp:coreProperties>
</file>