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9EA" w:rsidRDefault="00220A19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2444970</wp:posOffset>
            </wp:positionH>
            <wp:positionV relativeFrom="paragraph">
              <wp:posOffset>79348</wp:posOffset>
            </wp:positionV>
            <wp:extent cx="1125938" cy="1129085"/>
            <wp:effectExtent l="19050" t="0" r="0" b="0"/>
            <wp:wrapNone/>
            <wp:docPr id="1" name="Picture 3" descr="krut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2"/>
                    <pic:cNvPicPr preferRelativeResize="0">
                      <a:picLocks noChangeArrowheads="1"/>
                    </pic:cNvPicPr>
                  </pic:nvPicPr>
                  <pic:blipFill>
                    <a:blip r:embed="rId4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938" cy="112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739EA" w:rsidRDefault="008739EA"/>
    <w:p w:rsidR="008739EA" w:rsidRDefault="008739EA"/>
    <w:p w:rsidR="008739EA" w:rsidRDefault="008739EA"/>
    <w:p w:rsidR="008739EA" w:rsidRDefault="008739EA"/>
    <w:tbl>
      <w:tblPr>
        <w:tblW w:w="8051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051"/>
      </w:tblGrid>
      <w:tr w:rsidR="008739EA" w:rsidRPr="008739E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39EA" w:rsidRPr="008739EA" w:rsidRDefault="008739EA" w:rsidP="008739EA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739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ประกาศ องค์การบริหารส่วนตำบลเสาธง</w:t>
            </w:r>
          </w:p>
        </w:tc>
      </w:tr>
      <w:tr w:rsidR="008739EA" w:rsidRPr="008739E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39EA" w:rsidRPr="008739EA" w:rsidRDefault="008739EA" w:rsidP="008739EA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739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เรื่อง</w:t>
            </w:r>
            <w:r w:rsidRPr="008739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สอบราคาจ้างโครงการบุกเบิกถนนสายบ้านบังเหม หมู่ที่ ๑ ตำบลเสาธง</w:t>
            </w:r>
          </w:p>
        </w:tc>
      </w:tr>
      <w:tr w:rsidR="008739EA" w:rsidRPr="008739E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39EA" w:rsidRPr="008739EA" w:rsidRDefault="008739EA" w:rsidP="008739EA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8739EA" w:rsidRPr="008739E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39EA" w:rsidRPr="008739EA" w:rsidRDefault="008739EA" w:rsidP="00220A19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  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สอบราคาจ้างโครงการบุกเบิกถนนสายบ้านบังเหม หมู่ที่ ๑ ตำบลเสาธง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๓๒๘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สามแสนสองหมื่นแปดพันบาทถ้วน)</w:t>
            </w:r>
          </w:p>
        </w:tc>
      </w:tr>
      <w:tr w:rsidR="008739EA" w:rsidRPr="008739E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39EA" w:rsidRPr="008739EA" w:rsidRDefault="008739EA" w:rsidP="00220A19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ดังต่อไปนี้</w:t>
            </w:r>
          </w:p>
        </w:tc>
      </w:tr>
      <w:tr w:rsidR="008739EA" w:rsidRPr="008739E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39EA" w:rsidRPr="008739EA" w:rsidRDefault="008739EA" w:rsidP="00220A19">
            <w:pPr>
              <w:spacing w:before="100" w:beforeAutospacing="1" w:after="100" w:afterAutospacing="1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๑๖๔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ณ 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8739EA" w:rsidRPr="008739E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39EA" w:rsidRPr="008739EA" w:rsidRDefault="008739EA" w:rsidP="00220A19">
            <w:pPr>
              <w:spacing w:before="100" w:beforeAutospacing="1" w:after="100" w:afterAutospacing="1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๑๒ พฤศจิกายน ๒๕๕๗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๐๙.๓๐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๑๐.๓๐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ถนนสายบ้านบังเหม หมู่ที่ ๑ ตำบลเสาธง อำเภอร่อนพิบูลย์ จังหวัดนครศรีธรรมราช</w:t>
            </w:r>
          </w:p>
        </w:tc>
      </w:tr>
      <w:tr w:rsidR="008739EA" w:rsidRPr="00220A1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39EA" w:rsidRPr="00220A19" w:rsidRDefault="008739EA" w:rsidP="00220A19">
            <w:pPr>
              <w:spacing w:beforeAutospacing="1" w:after="100" w:afterAutospacing="1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กำหนดยื่นซองสอบราคา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 พฤศจิกายน ๒๕๕๗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๒๔ พฤศจิกายน ๒๕๕๗</w:t>
            </w:r>
            <w:r w:rsidR="00220A19"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ส่วนการคลัง </w:t>
            </w:r>
            <w:r w:rsidR="00F54646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องค์การบริหารส่วนตำบลเสาธง </w:t>
            </w:r>
            <w:r w:rsidR="00220A19" w:rsidRPr="00220A19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อำเภอร่อนพิบูลย์ </w:t>
            </w:r>
            <w:r w:rsidR="00220A19" w:rsidRPr="00220A19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จังหวัดนครศรีธรรมราช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220A19" w:rsidRPr="00220A19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ณ สถานที่กลาง (ศูนย์รวมรวมข้อมูลข่าวสารการซื้อหรือการจ้างขององค์การบริหารส่วนตำบลระดับอำเภอ ที่ว่าการอำเภอร่อนพิบูลย์  จังหวัดนครศรีธรรมราช  วันที่ 24  พฤศจิกายน  2557  เวลา 09.30 น. ถึง 12.00 น. 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๒๕ พฤศจิกายน ๒๕๕๗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๐๙.๐๐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20A19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เป็นต้นไป</w:t>
            </w:r>
          </w:p>
        </w:tc>
      </w:tr>
      <w:tr w:rsidR="008739EA" w:rsidRPr="008739E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39EA" w:rsidRPr="008739EA" w:rsidRDefault="008739EA" w:rsidP="00220A19">
            <w:pPr>
              <w:spacing w:beforeAutospacing="1" w:after="100" w:afterAutospacing="1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ผู้สนใจติดต่อขอซื้อรับเอกสารสอบราคาจ้าง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ในราคาชุดละ ๔๐๐.- บาท ได้ที่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อำเภอร่อนพิบูลย์ จังหวัดนครศรีธรรมราช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 พฤศจิกายน ๒๕๕๗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๒๑ พฤศจิกายน ๒๕๕๗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ดูรายละเอียดได้ที่เว็บไซต์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www.saothong.go.th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๐-๗๕๓๗-๓๐๔๖ ต่อ ๑๑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8739EA" w:rsidRPr="008739E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39EA" w:rsidRDefault="008739EA" w:rsidP="00220A19">
            <w:pPr>
              <w:spacing w:before="240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ประกาศ ณ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วันที่ </w:t>
            </w:r>
            <w:r w:rsidR="00220A19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๑๐ </w:t>
            </w:r>
            <w:r w:rsidR="00220A19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พฤศจิกายน </w:t>
            </w:r>
            <w:r w:rsidR="00220A19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739E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พ.ศ. ๒๕๕๗</w:t>
            </w:r>
          </w:p>
          <w:p w:rsidR="00220A19" w:rsidRDefault="00220A19" w:rsidP="00220A19">
            <w:pPr>
              <w:spacing w:before="240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                                                        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220A19" w:rsidRDefault="00220A19" w:rsidP="00220A19">
            <w:pPr>
              <w:pStyle w:val="a3"/>
              <w:rPr>
                <w:rFonts w:ascii="TH SarabunIT๙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cs/>
              </w:rPr>
              <w:t xml:space="preserve">                                                </w:t>
            </w:r>
            <w:r>
              <w:rPr>
                <w:rFonts w:ascii="TH SarabunIT๙" w:hAnsi="TH SarabunIT๙" w:cs="TH SarabunIT๙"/>
                <w:cs/>
              </w:rPr>
              <w:t>จ่าสิบเอก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  <w:p w:rsidR="004D2341" w:rsidRDefault="00220A19" w:rsidP="004D2341">
            <w:pPr>
              <w:pStyle w:val="a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                                                  </w:t>
            </w:r>
            <w:r w:rsidR="004D2341">
              <w:rPr>
                <w:rFonts w:ascii="TH SarabunIT๙" w:hAnsi="TH SarabunIT๙" w:cs="TH SarabunIT๙"/>
              </w:rPr>
              <w:t xml:space="preserve">     </w:t>
            </w:r>
            <w:r>
              <w:rPr>
                <w:rFonts w:ascii="TH SarabunIT๙" w:hAnsi="TH SarabunIT๙" w:cs="TH SarabunIT๙"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ธรรมนูญ   มูณีเกิด)</w:t>
            </w:r>
            <w:r>
              <w:rPr>
                <w:rFonts w:ascii="TH SarabunIT๙" w:hAnsi="TH SarabunIT๙" w:cs="TH SarabunIT๙"/>
              </w:rPr>
              <w:tab/>
              <w:t xml:space="preserve">         </w:t>
            </w:r>
          </w:p>
          <w:p w:rsidR="00220A19" w:rsidRPr="004D2341" w:rsidRDefault="004D2341" w:rsidP="004D2341">
            <w:pPr>
              <w:pStyle w:val="a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                                              </w:t>
            </w:r>
            <w:r w:rsidR="00220A19" w:rsidRPr="00220A19">
              <w:rPr>
                <w:rFonts w:ascii="TH SarabunIT๙" w:hAnsi="TH SarabunIT๙" w:cs="TH SarabunIT๙" w:hint="cs"/>
                <w:cs/>
              </w:rPr>
              <w:t>นายกองค์การบริหารส่วนตำบลเสาธง</w:t>
            </w:r>
          </w:p>
        </w:tc>
      </w:tr>
      <w:tr w:rsidR="008739EA" w:rsidRPr="008739E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39EA" w:rsidRPr="008739EA" w:rsidRDefault="008739EA" w:rsidP="008739EA">
            <w:pPr>
              <w:spacing w:after="320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8739EA" w:rsidRPr="008739EA" w:rsidRDefault="008739EA" w:rsidP="008739EA">
            <w:pPr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20A19" w:rsidRPr="008739E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A19" w:rsidRPr="008739EA" w:rsidRDefault="00220A19" w:rsidP="008739EA">
            <w:pPr>
              <w:spacing w:after="320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20A19" w:rsidRPr="008739E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A19" w:rsidRPr="008739EA" w:rsidRDefault="00220A19" w:rsidP="008739EA">
            <w:pPr>
              <w:spacing w:after="320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20A19" w:rsidRPr="008739E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A19" w:rsidRPr="008739EA" w:rsidRDefault="00220A19" w:rsidP="008739EA">
            <w:pPr>
              <w:spacing w:after="320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67139E" w:rsidRPr="008739EA" w:rsidRDefault="0067139E" w:rsidP="008739EA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67139E" w:rsidRPr="008739EA" w:rsidSect="00AD189E">
      <w:pgSz w:w="11906" w:h="16838"/>
      <w:pgMar w:top="426" w:right="991" w:bottom="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6A4C97"/>
    <w:rsid w:val="000830D0"/>
    <w:rsid w:val="0011232A"/>
    <w:rsid w:val="00220A19"/>
    <w:rsid w:val="002D4E3B"/>
    <w:rsid w:val="002F4B11"/>
    <w:rsid w:val="004A21D1"/>
    <w:rsid w:val="004C2C4F"/>
    <w:rsid w:val="004D2341"/>
    <w:rsid w:val="00611310"/>
    <w:rsid w:val="0067139E"/>
    <w:rsid w:val="006A4C97"/>
    <w:rsid w:val="006D7865"/>
    <w:rsid w:val="008739EA"/>
    <w:rsid w:val="008E3291"/>
    <w:rsid w:val="008F0190"/>
    <w:rsid w:val="00A53B6F"/>
    <w:rsid w:val="00AD189E"/>
    <w:rsid w:val="00BB25EE"/>
    <w:rsid w:val="00BE413A"/>
    <w:rsid w:val="00D86D6F"/>
    <w:rsid w:val="00DB5838"/>
    <w:rsid w:val="00F54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Normal"/>
    <w:qFormat/>
    <w:rsid w:val="006A4C97"/>
    <w:pPr>
      <w:spacing w:before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A4C97"/>
    <w:pPr>
      <w:ind w:right="141"/>
      <w:jc w:val="thaiDistribute"/>
    </w:pPr>
    <w:rPr>
      <w:rFonts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6A4C97"/>
    <w:rPr>
      <w:rFonts w:ascii="Cordia New" w:eastAsia="Cordia New" w:hAnsi="Cordia New" w:cs="AngsanaUPC"/>
      <w:sz w:val="32"/>
      <w:szCs w:val="32"/>
    </w:rPr>
  </w:style>
  <w:style w:type="paragraph" w:styleId="a5">
    <w:name w:val="Title"/>
    <w:basedOn w:val="a"/>
    <w:link w:val="a6"/>
    <w:qFormat/>
    <w:rsid w:val="006A4C97"/>
    <w:pPr>
      <w:ind w:right="-99"/>
      <w:jc w:val="center"/>
    </w:pPr>
    <w:rPr>
      <w:b/>
      <w:bCs/>
      <w:sz w:val="40"/>
      <w:szCs w:val="40"/>
    </w:rPr>
  </w:style>
  <w:style w:type="character" w:customStyle="1" w:styleId="a6">
    <w:name w:val="ชื่อเรื่อง อักขระ"/>
    <w:basedOn w:val="a0"/>
    <w:link w:val="a5"/>
    <w:rsid w:val="006A4C97"/>
    <w:rPr>
      <w:rFonts w:ascii="Cordia New" w:eastAsia="Cordia New" w:hAnsi="Cordia New" w:cs="Cordia New"/>
      <w:b/>
      <w:bCs/>
      <w:sz w:val="40"/>
      <w:szCs w:val="40"/>
    </w:rPr>
  </w:style>
  <w:style w:type="character" w:styleId="a7">
    <w:name w:val="Hyperlink"/>
    <w:basedOn w:val="a0"/>
    <w:rsid w:val="006A4C97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8739EA"/>
    <w:pPr>
      <w:spacing w:before="100" w:beforeAutospacing="1" w:after="100" w:afterAutospacing="1"/>
    </w:pPr>
    <w:rPr>
      <w:rFonts w:ascii="Angsana New" w:eastAsia="Times New Roman" w:hAnsi="Angsana New" w:cs="Angsana New"/>
    </w:rPr>
  </w:style>
  <w:style w:type="character" w:customStyle="1" w:styleId="templatefooter">
    <w:name w:val="templatefooter"/>
    <w:basedOn w:val="a0"/>
    <w:rsid w:val="008739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5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rcc</dc:creator>
  <cp:keywords/>
  <dc:description/>
  <cp:lastModifiedBy>rcc</cp:lastModifiedBy>
  <cp:revision>2</cp:revision>
  <cp:lastPrinted>2014-11-07T08:55:00Z</cp:lastPrinted>
  <dcterms:created xsi:type="dcterms:W3CDTF">2014-11-12T07:39:00Z</dcterms:created>
  <dcterms:modified xsi:type="dcterms:W3CDTF">2014-11-12T07:39:00Z</dcterms:modified>
</cp:coreProperties>
</file>