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8AA" w:rsidRPr="00AC75E4" w:rsidRDefault="00A161CA" w:rsidP="00A161CA">
      <w:pPr>
        <w:jc w:val="center"/>
        <w:rPr>
          <w:rFonts w:ascii="Dillenia News" w:hAnsi="Dillenia News" w:cs="Dillenia News"/>
          <w:b/>
          <w:bCs/>
          <w:sz w:val="48"/>
          <w:szCs w:val="48"/>
        </w:rPr>
      </w:pPr>
      <w:r w:rsidRPr="00AC75E4">
        <w:rPr>
          <w:rFonts w:ascii="Dillenia News" w:hAnsi="Dillenia News" w:cs="Dillenia News"/>
          <w:b/>
          <w:bCs/>
          <w:sz w:val="48"/>
          <w:szCs w:val="48"/>
          <w:cs/>
        </w:rPr>
        <w:t>ข่าวประชาสัมพันธ์</w:t>
      </w:r>
    </w:p>
    <w:p w:rsidR="00A161CA" w:rsidRPr="00AC75E4" w:rsidRDefault="00A161CA" w:rsidP="00A161CA">
      <w:pPr>
        <w:jc w:val="center"/>
        <w:rPr>
          <w:rFonts w:ascii="Dillenia News" w:hAnsi="Dillenia News" w:cs="Dillenia News"/>
          <w:b/>
          <w:bCs/>
          <w:sz w:val="48"/>
          <w:szCs w:val="48"/>
        </w:rPr>
      </w:pPr>
      <w:r w:rsidRPr="00AC75E4">
        <w:rPr>
          <w:rFonts w:ascii="Dillenia News" w:hAnsi="Dillenia News" w:cs="Dillenia News"/>
          <w:b/>
          <w:bCs/>
          <w:sz w:val="48"/>
          <w:szCs w:val="48"/>
          <w:cs/>
        </w:rPr>
        <w:t>เรื่อง การรับชำระภาษีประจำปี พ.ศ. 2561</w:t>
      </w:r>
    </w:p>
    <w:p w:rsidR="00A161CA" w:rsidRPr="00B971CA" w:rsidRDefault="00A161CA" w:rsidP="00A161CA">
      <w:pPr>
        <w:jc w:val="center"/>
        <w:rPr>
          <w:rFonts w:ascii="Dillenia News" w:hAnsi="Dillenia News" w:cs="Dillenia News"/>
          <w:b/>
          <w:bCs/>
          <w:sz w:val="40"/>
          <w:szCs w:val="40"/>
        </w:rPr>
      </w:pPr>
      <w:r w:rsidRPr="00B971CA">
        <w:rPr>
          <w:rFonts w:ascii="Dillenia News" w:hAnsi="Dillenia News" w:cs="Dillenia News"/>
          <w:b/>
          <w:bCs/>
          <w:sz w:val="40"/>
          <w:szCs w:val="40"/>
          <w:cs/>
        </w:rPr>
        <w:t>............................................................................</w:t>
      </w:r>
    </w:p>
    <w:p w:rsidR="00A161CA" w:rsidRPr="00B971CA" w:rsidRDefault="00A161CA" w:rsidP="006443A3">
      <w:pPr>
        <w:spacing w:after="0"/>
        <w:jc w:val="thaiDistribute"/>
        <w:rPr>
          <w:rFonts w:ascii="Dillenia News" w:hAnsi="Dillenia News" w:cs="Dillenia News"/>
          <w:b/>
          <w:bCs/>
          <w:sz w:val="36"/>
          <w:szCs w:val="36"/>
        </w:rPr>
      </w:pPr>
      <w:r w:rsidRPr="00B971CA">
        <w:rPr>
          <w:rFonts w:ascii="Dillenia News" w:hAnsi="Dillenia News" w:cs="Dillenia News"/>
          <w:b/>
          <w:bCs/>
          <w:sz w:val="36"/>
          <w:szCs w:val="36"/>
          <w:cs/>
        </w:rPr>
        <w:t xml:space="preserve">เนื่องจากในช่วงเดือนมกราคม ถึง เดือนเมษายน 2561 เป็นช่วงระยะเวลาที่ผู้มีหน้าที่ต้องเสียภาษี </w:t>
      </w:r>
      <w:r w:rsidR="006443A3">
        <w:rPr>
          <w:rFonts w:ascii="Dillenia News" w:hAnsi="Dillenia News" w:cs="Dillenia News"/>
          <w:b/>
          <w:bCs/>
          <w:sz w:val="36"/>
          <w:szCs w:val="36"/>
          <w:cs/>
        </w:rPr>
        <w:br/>
      </w:r>
      <w:r w:rsidRPr="00B971CA">
        <w:rPr>
          <w:rFonts w:ascii="Dillenia News" w:hAnsi="Dillenia News" w:cs="Dillenia News"/>
          <w:b/>
          <w:bCs/>
          <w:sz w:val="36"/>
          <w:szCs w:val="36"/>
          <w:cs/>
        </w:rPr>
        <w:t>ชำระภาษีแต่ละประเภทในเวลาที่กำหนด ดังนั้น เพื่อสร้างความเข้าใจที่ดี และเพื่อให้การชำระภาษีเป็นไปอย่างถูกต้องเรียบร้อย องค์การบริหารส่วนตำบลเสาธง จึงขอแจ้งให้ทราบ ดังนี้</w:t>
      </w:r>
    </w:p>
    <w:p w:rsidR="00A161CA" w:rsidRPr="00B971CA" w:rsidRDefault="00A161CA" w:rsidP="006443A3">
      <w:pPr>
        <w:pStyle w:val="a3"/>
        <w:numPr>
          <w:ilvl w:val="0"/>
          <w:numId w:val="1"/>
        </w:numPr>
        <w:spacing w:after="0"/>
        <w:jc w:val="thaiDistribute"/>
        <w:rPr>
          <w:rFonts w:ascii="Dillenia News" w:hAnsi="Dillenia News" w:cs="Dillenia News"/>
          <w:b/>
          <w:bCs/>
          <w:sz w:val="36"/>
          <w:szCs w:val="36"/>
        </w:rPr>
      </w:pPr>
      <w:r w:rsidRPr="00B971CA">
        <w:rPr>
          <w:rFonts w:ascii="Dillenia News" w:hAnsi="Dillenia News" w:cs="Dillenia News"/>
          <w:b/>
          <w:bCs/>
          <w:sz w:val="36"/>
          <w:szCs w:val="36"/>
          <w:cs/>
        </w:rPr>
        <w:t>ภาษีโรงเรือนและที่ดิน  ให้เจ้าของทรั</w:t>
      </w:r>
      <w:r w:rsidR="0045795F" w:rsidRPr="00B971CA">
        <w:rPr>
          <w:rFonts w:ascii="Dillenia News" w:hAnsi="Dillenia News" w:cs="Dillenia News"/>
          <w:b/>
          <w:bCs/>
          <w:sz w:val="36"/>
          <w:szCs w:val="36"/>
          <w:cs/>
        </w:rPr>
        <w:t>พย์สินขอรับแบบแสดงรายการทรัพย์สิน(</w:t>
      </w:r>
      <w:proofErr w:type="spellStart"/>
      <w:r w:rsidR="0045795F" w:rsidRPr="00B971CA">
        <w:rPr>
          <w:rFonts w:ascii="Dillenia News" w:hAnsi="Dillenia News" w:cs="Dillenia News"/>
          <w:b/>
          <w:bCs/>
          <w:sz w:val="36"/>
          <w:szCs w:val="36"/>
          <w:cs/>
        </w:rPr>
        <w:t>ภ.ร.ด.</w:t>
      </w:r>
      <w:proofErr w:type="spellEnd"/>
      <w:r w:rsidR="0045795F" w:rsidRPr="00B971CA">
        <w:rPr>
          <w:rFonts w:ascii="Dillenia News" w:hAnsi="Dillenia News" w:cs="Dillenia News"/>
          <w:b/>
          <w:bCs/>
          <w:sz w:val="36"/>
          <w:szCs w:val="36"/>
          <w:cs/>
        </w:rPr>
        <w:t xml:space="preserve">2) และยื่นต่อพนักงานเจ้าหน้าที่ได้ตั้งแต่เดือน มกราคม </w:t>
      </w:r>
      <w:r w:rsidR="006443A3">
        <w:rPr>
          <w:rFonts w:ascii="Dillenia News" w:hAnsi="Dillenia News" w:cs="Dillenia News" w:hint="cs"/>
          <w:b/>
          <w:bCs/>
          <w:sz w:val="36"/>
          <w:szCs w:val="36"/>
          <w:cs/>
        </w:rPr>
        <w:t>-</w:t>
      </w:r>
      <w:r w:rsidR="0045795F" w:rsidRPr="00B971CA">
        <w:rPr>
          <w:rFonts w:ascii="Dillenia News" w:hAnsi="Dillenia News" w:cs="Dillenia News"/>
          <w:b/>
          <w:bCs/>
          <w:sz w:val="36"/>
          <w:szCs w:val="36"/>
          <w:cs/>
        </w:rPr>
        <w:t xml:space="preserve"> กุมภาพันธ์ 2561 และชำระภาษีภายใน 30 วัน นับแต่วันถัดจากวันที่ได้รับแจ้งการประเมิน (</w:t>
      </w:r>
      <w:proofErr w:type="spellStart"/>
      <w:r w:rsidR="0045795F" w:rsidRPr="00B971CA">
        <w:rPr>
          <w:rFonts w:ascii="Dillenia News" w:hAnsi="Dillenia News" w:cs="Dillenia News"/>
          <w:b/>
          <w:bCs/>
          <w:sz w:val="36"/>
          <w:szCs w:val="36"/>
          <w:cs/>
        </w:rPr>
        <w:t>ภ.ร.ด.</w:t>
      </w:r>
      <w:proofErr w:type="spellEnd"/>
      <w:r w:rsidR="0045795F" w:rsidRPr="00B971CA">
        <w:rPr>
          <w:rFonts w:ascii="Dillenia News" w:hAnsi="Dillenia News" w:cs="Dillenia News"/>
          <w:b/>
          <w:bCs/>
          <w:sz w:val="36"/>
          <w:szCs w:val="36"/>
          <w:cs/>
        </w:rPr>
        <w:t>8)</w:t>
      </w:r>
    </w:p>
    <w:p w:rsidR="0045795F" w:rsidRPr="00B971CA" w:rsidRDefault="0045795F" w:rsidP="006443A3">
      <w:pPr>
        <w:pStyle w:val="a3"/>
        <w:numPr>
          <w:ilvl w:val="0"/>
          <w:numId w:val="1"/>
        </w:numPr>
        <w:spacing w:after="0"/>
        <w:jc w:val="thaiDistribute"/>
        <w:rPr>
          <w:rFonts w:ascii="Dillenia News" w:hAnsi="Dillenia News" w:cs="Dillenia News"/>
          <w:b/>
          <w:bCs/>
          <w:sz w:val="36"/>
          <w:szCs w:val="36"/>
        </w:rPr>
      </w:pPr>
      <w:r w:rsidRPr="00B971CA">
        <w:rPr>
          <w:rFonts w:ascii="Dillenia News" w:hAnsi="Dillenia News" w:cs="Dillenia News"/>
          <w:b/>
          <w:bCs/>
          <w:sz w:val="36"/>
          <w:szCs w:val="36"/>
          <w:cs/>
        </w:rPr>
        <w:t>ภาษีป้าย ให้เจ้าของหรือผู้ครอบครองป้าย ทั้งป้ายที่ติดตั้งใหม่และป้ายเดิมขอรับแบบ</w:t>
      </w:r>
      <w:r w:rsidR="006443A3">
        <w:rPr>
          <w:rFonts w:ascii="Dillenia News" w:hAnsi="Dillenia News" w:cs="Dillenia News"/>
          <w:b/>
          <w:bCs/>
          <w:sz w:val="36"/>
          <w:szCs w:val="36"/>
          <w:cs/>
        </w:rPr>
        <w:br/>
      </w:r>
      <w:r w:rsidRPr="00B971CA">
        <w:rPr>
          <w:rFonts w:ascii="Dillenia News" w:hAnsi="Dillenia News" w:cs="Dillenia News"/>
          <w:b/>
          <w:bCs/>
          <w:sz w:val="36"/>
          <w:szCs w:val="36"/>
          <w:cs/>
        </w:rPr>
        <w:t>แจ้งรายการ (</w:t>
      </w:r>
      <w:proofErr w:type="spellStart"/>
      <w:r w:rsidRPr="00B971CA">
        <w:rPr>
          <w:rFonts w:ascii="Dillenia News" w:hAnsi="Dillenia News" w:cs="Dillenia News"/>
          <w:b/>
          <w:bCs/>
          <w:sz w:val="36"/>
          <w:szCs w:val="36"/>
          <w:cs/>
        </w:rPr>
        <w:t>ภ.ป.</w:t>
      </w:r>
      <w:proofErr w:type="spellEnd"/>
      <w:r w:rsidRPr="00B971CA">
        <w:rPr>
          <w:rFonts w:ascii="Dillenia News" w:hAnsi="Dillenia News" w:cs="Dillenia News"/>
          <w:b/>
          <w:bCs/>
          <w:sz w:val="36"/>
          <w:szCs w:val="36"/>
          <w:cs/>
        </w:rPr>
        <w:t>1) เพื่อกรอกรายการ และยื่นต่อพนักงานเจ้าหน้าที่ ได้ตั้งแต่</w:t>
      </w:r>
      <w:r w:rsidR="006443A3">
        <w:rPr>
          <w:rFonts w:ascii="Dillenia News" w:hAnsi="Dillenia News" w:cs="Dillenia News" w:hint="cs"/>
          <w:b/>
          <w:bCs/>
          <w:sz w:val="36"/>
          <w:szCs w:val="36"/>
          <w:cs/>
        </w:rPr>
        <w:br/>
      </w:r>
      <w:r w:rsidRPr="00B971CA">
        <w:rPr>
          <w:rFonts w:ascii="Dillenia News" w:hAnsi="Dillenia News" w:cs="Dillenia News"/>
          <w:b/>
          <w:bCs/>
          <w:sz w:val="36"/>
          <w:szCs w:val="36"/>
          <w:cs/>
        </w:rPr>
        <w:t>เดือน มกราคม-</w:t>
      </w:r>
      <w:r w:rsidR="006443A3">
        <w:rPr>
          <w:rFonts w:ascii="Dillenia News" w:hAnsi="Dillenia News" w:cs="Dillenia News" w:hint="cs"/>
          <w:b/>
          <w:bCs/>
          <w:sz w:val="36"/>
          <w:szCs w:val="36"/>
          <w:cs/>
        </w:rPr>
        <w:t xml:space="preserve"> </w:t>
      </w:r>
      <w:r w:rsidRPr="00B971CA">
        <w:rPr>
          <w:rFonts w:ascii="Dillenia News" w:hAnsi="Dillenia News" w:cs="Dillenia News"/>
          <w:b/>
          <w:bCs/>
          <w:sz w:val="36"/>
          <w:szCs w:val="36"/>
          <w:cs/>
        </w:rPr>
        <w:t>มีนาคม 2561 และชำระภาษีป้ายภายใน 15 วัน นับแต่วันที่ได้รับแจ้ง</w:t>
      </w:r>
      <w:r w:rsidR="006443A3">
        <w:rPr>
          <w:rFonts w:ascii="Dillenia News" w:hAnsi="Dillenia News" w:cs="Dillenia News" w:hint="cs"/>
          <w:b/>
          <w:bCs/>
          <w:sz w:val="36"/>
          <w:szCs w:val="36"/>
          <w:cs/>
        </w:rPr>
        <w:br/>
      </w:r>
      <w:r w:rsidRPr="00B971CA">
        <w:rPr>
          <w:rFonts w:ascii="Dillenia News" w:hAnsi="Dillenia News" w:cs="Dillenia News"/>
          <w:b/>
          <w:bCs/>
          <w:sz w:val="36"/>
          <w:szCs w:val="36"/>
          <w:cs/>
        </w:rPr>
        <w:t xml:space="preserve">การประเมิน </w:t>
      </w:r>
    </w:p>
    <w:p w:rsidR="0045795F" w:rsidRPr="00B971CA" w:rsidRDefault="0045795F" w:rsidP="006443A3">
      <w:pPr>
        <w:pStyle w:val="a3"/>
        <w:numPr>
          <w:ilvl w:val="0"/>
          <w:numId w:val="1"/>
        </w:numPr>
        <w:spacing w:after="0"/>
        <w:jc w:val="thaiDistribute"/>
        <w:rPr>
          <w:rFonts w:ascii="Dillenia News" w:hAnsi="Dillenia News" w:cs="Dillenia News"/>
          <w:b/>
          <w:bCs/>
          <w:sz w:val="36"/>
          <w:szCs w:val="36"/>
        </w:rPr>
      </w:pPr>
      <w:r w:rsidRPr="00B971CA">
        <w:rPr>
          <w:rFonts w:ascii="Dillenia News" w:hAnsi="Dillenia News" w:cs="Dillenia News"/>
          <w:b/>
          <w:bCs/>
          <w:sz w:val="36"/>
          <w:szCs w:val="36"/>
          <w:cs/>
        </w:rPr>
        <w:t>ภาษีบำรุงท้องที่ ให้เจ้าของที่ดินซึ่งมีหน้าที่เสียภาษีบำรุงท้องที่ ยื่นแบบแสดงรายการที่ดินเป็นรายแปลง (</w:t>
      </w:r>
      <w:proofErr w:type="spellStart"/>
      <w:r w:rsidRPr="00B971CA">
        <w:rPr>
          <w:rFonts w:ascii="Dillenia News" w:hAnsi="Dillenia News" w:cs="Dillenia News"/>
          <w:b/>
          <w:bCs/>
          <w:sz w:val="36"/>
          <w:szCs w:val="36"/>
          <w:cs/>
        </w:rPr>
        <w:t>ภ.บ.ท.</w:t>
      </w:r>
      <w:proofErr w:type="spellEnd"/>
      <w:r w:rsidRPr="00B971CA">
        <w:rPr>
          <w:rFonts w:ascii="Dillenia News" w:hAnsi="Dillenia News" w:cs="Dillenia News"/>
          <w:b/>
          <w:bCs/>
          <w:sz w:val="36"/>
          <w:szCs w:val="36"/>
          <w:cs/>
        </w:rPr>
        <w:t>5) ต่อเจ้าพนักงานประเมิน ภายในเดือนมกราคม หากพ้นกำหนดจะต้องเสียเงินเพิ่มร้อยละ 10 ของค่าภาษี และชำระภาษีภายในเดือนมกราคม</w:t>
      </w:r>
      <w:r w:rsidR="006443A3">
        <w:rPr>
          <w:rFonts w:ascii="Dillenia News" w:hAnsi="Dillenia News" w:cs="Dillenia News" w:hint="cs"/>
          <w:b/>
          <w:bCs/>
          <w:sz w:val="36"/>
          <w:szCs w:val="36"/>
          <w:cs/>
        </w:rPr>
        <w:t xml:space="preserve"> - </w:t>
      </w:r>
      <w:r w:rsidRPr="00B971CA">
        <w:rPr>
          <w:rFonts w:ascii="Dillenia News" w:hAnsi="Dillenia News" w:cs="Dillenia News"/>
          <w:b/>
          <w:bCs/>
          <w:sz w:val="36"/>
          <w:szCs w:val="36"/>
          <w:cs/>
        </w:rPr>
        <w:t xml:space="preserve"> เมษายน</w:t>
      </w:r>
      <w:r w:rsidR="006443A3">
        <w:rPr>
          <w:rFonts w:ascii="Dillenia News" w:hAnsi="Dillenia News" w:cs="Dillenia News" w:hint="cs"/>
          <w:b/>
          <w:bCs/>
          <w:sz w:val="36"/>
          <w:szCs w:val="36"/>
          <w:cs/>
        </w:rPr>
        <w:t xml:space="preserve"> </w:t>
      </w:r>
      <w:r w:rsidRPr="00B971CA">
        <w:rPr>
          <w:rFonts w:ascii="Dillenia News" w:hAnsi="Dillenia News" w:cs="Dillenia News"/>
          <w:b/>
          <w:bCs/>
          <w:sz w:val="36"/>
          <w:szCs w:val="36"/>
          <w:cs/>
        </w:rPr>
        <w:t>ของทุกปี หากพ้นกำหนดจะต้องเสียเงินเพิ่มร้อยละ 2 ต่อเดือน</w:t>
      </w:r>
      <w:r w:rsidR="006443A3">
        <w:rPr>
          <w:rFonts w:ascii="Dillenia News" w:hAnsi="Dillenia News" w:cs="Dillenia News" w:hint="cs"/>
          <w:b/>
          <w:bCs/>
          <w:sz w:val="36"/>
          <w:szCs w:val="36"/>
          <w:cs/>
        </w:rPr>
        <w:t xml:space="preserve"> </w:t>
      </w:r>
      <w:r w:rsidRPr="00B971CA">
        <w:rPr>
          <w:rFonts w:ascii="Dillenia News" w:hAnsi="Dillenia News" w:cs="Dillenia News"/>
          <w:b/>
          <w:bCs/>
          <w:sz w:val="36"/>
          <w:szCs w:val="36"/>
          <w:cs/>
        </w:rPr>
        <w:t>โดยให้นำหลักฐาน</w:t>
      </w:r>
      <w:r w:rsidR="00AC75E4">
        <w:rPr>
          <w:rFonts w:ascii="Dillenia News" w:hAnsi="Dillenia News" w:cs="Dillenia News"/>
          <w:b/>
          <w:bCs/>
          <w:sz w:val="36"/>
          <w:szCs w:val="36"/>
          <w:cs/>
        </w:rPr>
        <w:br/>
      </w:r>
      <w:r w:rsidRPr="00B971CA">
        <w:rPr>
          <w:rFonts w:ascii="Dillenia News" w:hAnsi="Dillenia News" w:cs="Dillenia News"/>
          <w:b/>
          <w:bCs/>
          <w:sz w:val="36"/>
          <w:szCs w:val="36"/>
          <w:cs/>
        </w:rPr>
        <w:t>มาประกอบการยื่นแบบ ดังนี้</w:t>
      </w:r>
    </w:p>
    <w:p w:rsidR="0045795F" w:rsidRPr="00B971CA" w:rsidRDefault="0045795F" w:rsidP="006443A3">
      <w:pPr>
        <w:pStyle w:val="a3"/>
        <w:numPr>
          <w:ilvl w:val="0"/>
          <w:numId w:val="2"/>
        </w:numPr>
        <w:spacing w:after="0"/>
        <w:jc w:val="thaiDistribute"/>
        <w:rPr>
          <w:rFonts w:ascii="Dillenia News" w:hAnsi="Dillenia News" w:cs="Dillenia News"/>
          <w:b/>
          <w:bCs/>
          <w:sz w:val="36"/>
          <w:szCs w:val="36"/>
        </w:rPr>
      </w:pPr>
      <w:r w:rsidRPr="00B971CA">
        <w:rPr>
          <w:rFonts w:ascii="Dillenia News" w:hAnsi="Dillenia News" w:cs="Dillenia News"/>
          <w:b/>
          <w:bCs/>
          <w:sz w:val="36"/>
          <w:szCs w:val="36"/>
          <w:cs/>
        </w:rPr>
        <w:t xml:space="preserve"> บัตรประจำตัวประชาชน (ถ่ายเอกสาร จำนวน 1 ใบ)</w:t>
      </w:r>
    </w:p>
    <w:p w:rsidR="00B971CA" w:rsidRDefault="0045795F" w:rsidP="006443A3">
      <w:pPr>
        <w:pStyle w:val="a3"/>
        <w:numPr>
          <w:ilvl w:val="0"/>
          <w:numId w:val="2"/>
        </w:numPr>
        <w:spacing w:after="0"/>
        <w:jc w:val="thaiDistribute"/>
        <w:rPr>
          <w:rFonts w:ascii="Dillenia News" w:hAnsi="Dillenia News" w:cs="Dillenia News" w:hint="cs"/>
          <w:b/>
          <w:bCs/>
          <w:sz w:val="36"/>
          <w:szCs w:val="36"/>
        </w:rPr>
      </w:pPr>
      <w:r w:rsidRPr="00B971CA">
        <w:rPr>
          <w:rFonts w:ascii="Dillenia News" w:hAnsi="Dillenia News" w:cs="Dillenia News"/>
          <w:b/>
          <w:bCs/>
          <w:sz w:val="36"/>
          <w:szCs w:val="36"/>
          <w:cs/>
        </w:rPr>
        <w:t xml:space="preserve">เอกสารสิทธิในที่ดิน เช่น โฉนด </w:t>
      </w:r>
      <w:proofErr w:type="spellStart"/>
      <w:r w:rsidRPr="00B971CA">
        <w:rPr>
          <w:rFonts w:ascii="Dillenia News" w:hAnsi="Dillenia News" w:cs="Dillenia News"/>
          <w:b/>
          <w:bCs/>
          <w:sz w:val="36"/>
          <w:szCs w:val="36"/>
          <w:cs/>
        </w:rPr>
        <w:t>นส.</w:t>
      </w:r>
      <w:proofErr w:type="spellEnd"/>
      <w:r w:rsidRPr="00B971CA">
        <w:rPr>
          <w:rFonts w:ascii="Dillenia News" w:hAnsi="Dillenia News" w:cs="Dillenia News"/>
          <w:b/>
          <w:bCs/>
          <w:sz w:val="36"/>
          <w:szCs w:val="36"/>
          <w:cs/>
        </w:rPr>
        <w:t xml:space="preserve">3 </w:t>
      </w:r>
      <w:proofErr w:type="spellStart"/>
      <w:r w:rsidRPr="00B971CA">
        <w:rPr>
          <w:rFonts w:ascii="Dillenia News" w:hAnsi="Dillenia News" w:cs="Dillenia News"/>
          <w:b/>
          <w:bCs/>
          <w:sz w:val="36"/>
          <w:szCs w:val="36"/>
          <w:cs/>
        </w:rPr>
        <w:t>นส.</w:t>
      </w:r>
      <w:proofErr w:type="spellEnd"/>
      <w:r w:rsidRPr="00B971CA">
        <w:rPr>
          <w:rFonts w:ascii="Dillenia News" w:hAnsi="Dillenia News" w:cs="Dillenia News"/>
          <w:b/>
          <w:bCs/>
          <w:sz w:val="36"/>
          <w:szCs w:val="36"/>
          <w:cs/>
        </w:rPr>
        <w:t xml:space="preserve">3ก </w:t>
      </w:r>
    </w:p>
    <w:p w:rsidR="0045795F" w:rsidRPr="00B971CA" w:rsidRDefault="0045795F" w:rsidP="006443A3">
      <w:pPr>
        <w:pStyle w:val="a3"/>
        <w:spacing w:after="0"/>
        <w:ind w:left="2160"/>
        <w:jc w:val="thaiDistribute"/>
        <w:rPr>
          <w:rFonts w:ascii="Dillenia News" w:hAnsi="Dillenia News" w:cs="Dillenia News"/>
          <w:b/>
          <w:bCs/>
          <w:sz w:val="36"/>
          <w:szCs w:val="36"/>
        </w:rPr>
      </w:pPr>
      <w:r w:rsidRPr="00B971CA">
        <w:rPr>
          <w:rFonts w:ascii="Dillenia News" w:hAnsi="Dillenia News" w:cs="Dillenia News"/>
          <w:b/>
          <w:bCs/>
          <w:sz w:val="36"/>
          <w:szCs w:val="36"/>
          <w:cs/>
        </w:rPr>
        <w:t>(ถ่ายเอกสารทั้งสองด้านทุกแปลง)</w:t>
      </w:r>
    </w:p>
    <w:p w:rsidR="0045795F" w:rsidRPr="00B971CA" w:rsidRDefault="0045795F" w:rsidP="006443A3">
      <w:pPr>
        <w:pStyle w:val="a3"/>
        <w:numPr>
          <w:ilvl w:val="0"/>
          <w:numId w:val="2"/>
        </w:numPr>
        <w:spacing w:after="0"/>
        <w:jc w:val="thaiDistribute"/>
        <w:rPr>
          <w:rFonts w:ascii="Dillenia News" w:hAnsi="Dillenia News" w:cs="Dillenia News"/>
          <w:b/>
          <w:bCs/>
          <w:sz w:val="36"/>
          <w:szCs w:val="36"/>
        </w:rPr>
      </w:pPr>
      <w:r w:rsidRPr="00B971CA">
        <w:rPr>
          <w:rFonts w:ascii="Dillenia News" w:hAnsi="Dillenia News" w:cs="Dillenia News"/>
          <w:b/>
          <w:bCs/>
          <w:sz w:val="36"/>
          <w:szCs w:val="36"/>
          <w:cs/>
        </w:rPr>
        <w:t>ใบเสร็จรับเงินค่าภาษีบำรุงท้องที่ปีล่าสุดที่มี</w:t>
      </w:r>
    </w:p>
    <w:p w:rsidR="0045795F" w:rsidRPr="00B971CA" w:rsidRDefault="0045795F" w:rsidP="006443A3">
      <w:pPr>
        <w:pStyle w:val="a3"/>
        <w:spacing w:after="0"/>
        <w:ind w:left="1800"/>
        <w:jc w:val="thaiDistribute"/>
        <w:rPr>
          <w:rFonts w:ascii="Dillenia News" w:hAnsi="Dillenia News" w:cs="Dillenia News"/>
          <w:b/>
          <w:bCs/>
          <w:sz w:val="36"/>
          <w:szCs w:val="36"/>
          <w:cs/>
        </w:rPr>
      </w:pPr>
    </w:p>
    <w:sectPr w:rsidR="0045795F" w:rsidRPr="00B971CA" w:rsidSect="000974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Dillenia News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A40EF4"/>
    <w:multiLevelType w:val="hybridMultilevel"/>
    <w:tmpl w:val="860886FA"/>
    <w:lvl w:ilvl="0" w:tplc="026C62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D9C0BF9"/>
    <w:multiLevelType w:val="hybridMultilevel"/>
    <w:tmpl w:val="63C024DA"/>
    <w:lvl w:ilvl="0" w:tplc="20B4FC3E">
      <w:numFmt w:val="bullet"/>
      <w:lvlText w:val="-"/>
      <w:lvlJc w:val="left"/>
      <w:pPr>
        <w:ind w:left="216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A161CA"/>
    <w:rsid w:val="00000A93"/>
    <w:rsid w:val="000020B2"/>
    <w:rsid w:val="00002B30"/>
    <w:rsid w:val="000033DF"/>
    <w:rsid w:val="00003DDC"/>
    <w:rsid w:val="00004C23"/>
    <w:rsid w:val="0000517E"/>
    <w:rsid w:val="000060E9"/>
    <w:rsid w:val="00006997"/>
    <w:rsid w:val="00006F02"/>
    <w:rsid w:val="000070FE"/>
    <w:rsid w:val="00011707"/>
    <w:rsid w:val="00011C8E"/>
    <w:rsid w:val="00013FAE"/>
    <w:rsid w:val="00015BE7"/>
    <w:rsid w:val="000206A7"/>
    <w:rsid w:val="00020C94"/>
    <w:rsid w:val="0002172B"/>
    <w:rsid w:val="00021BC4"/>
    <w:rsid w:val="0002274F"/>
    <w:rsid w:val="000252F2"/>
    <w:rsid w:val="00026205"/>
    <w:rsid w:val="000262AB"/>
    <w:rsid w:val="00026B47"/>
    <w:rsid w:val="0002774E"/>
    <w:rsid w:val="00030289"/>
    <w:rsid w:val="00031B33"/>
    <w:rsid w:val="000323A6"/>
    <w:rsid w:val="000324F5"/>
    <w:rsid w:val="000330D0"/>
    <w:rsid w:val="000344F6"/>
    <w:rsid w:val="00035BC4"/>
    <w:rsid w:val="00037A60"/>
    <w:rsid w:val="0004007F"/>
    <w:rsid w:val="00040A8C"/>
    <w:rsid w:val="00040E36"/>
    <w:rsid w:val="00041526"/>
    <w:rsid w:val="00041906"/>
    <w:rsid w:val="00041CC1"/>
    <w:rsid w:val="000426BD"/>
    <w:rsid w:val="000427AC"/>
    <w:rsid w:val="00043B16"/>
    <w:rsid w:val="000449EF"/>
    <w:rsid w:val="00044A77"/>
    <w:rsid w:val="000452CC"/>
    <w:rsid w:val="0004757B"/>
    <w:rsid w:val="00047DCE"/>
    <w:rsid w:val="00050035"/>
    <w:rsid w:val="00050647"/>
    <w:rsid w:val="00050BDA"/>
    <w:rsid w:val="000515ED"/>
    <w:rsid w:val="00051953"/>
    <w:rsid w:val="0005540A"/>
    <w:rsid w:val="00056B6A"/>
    <w:rsid w:val="000571D1"/>
    <w:rsid w:val="00057496"/>
    <w:rsid w:val="000575C8"/>
    <w:rsid w:val="00057EE3"/>
    <w:rsid w:val="00060DF8"/>
    <w:rsid w:val="00061250"/>
    <w:rsid w:val="000633A5"/>
    <w:rsid w:val="000642C3"/>
    <w:rsid w:val="0006523B"/>
    <w:rsid w:val="000658C6"/>
    <w:rsid w:val="00065DD6"/>
    <w:rsid w:val="0006656F"/>
    <w:rsid w:val="00070843"/>
    <w:rsid w:val="00070EDB"/>
    <w:rsid w:val="00071537"/>
    <w:rsid w:val="00072762"/>
    <w:rsid w:val="00072780"/>
    <w:rsid w:val="00073603"/>
    <w:rsid w:val="00074C78"/>
    <w:rsid w:val="00074DB3"/>
    <w:rsid w:val="00075668"/>
    <w:rsid w:val="00076A7C"/>
    <w:rsid w:val="00080173"/>
    <w:rsid w:val="00081C48"/>
    <w:rsid w:val="00083114"/>
    <w:rsid w:val="000836DF"/>
    <w:rsid w:val="000842D5"/>
    <w:rsid w:val="00084DC2"/>
    <w:rsid w:val="00084DF8"/>
    <w:rsid w:val="00085314"/>
    <w:rsid w:val="00085640"/>
    <w:rsid w:val="00085802"/>
    <w:rsid w:val="00085A9A"/>
    <w:rsid w:val="00086321"/>
    <w:rsid w:val="00087270"/>
    <w:rsid w:val="00087A6E"/>
    <w:rsid w:val="00087C0B"/>
    <w:rsid w:val="0009045F"/>
    <w:rsid w:val="0009088C"/>
    <w:rsid w:val="00090DAF"/>
    <w:rsid w:val="00090F0E"/>
    <w:rsid w:val="00093D32"/>
    <w:rsid w:val="00095B5F"/>
    <w:rsid w:val="00095DD8"/>
    <w:rsid w:val="00096A8F"/>
    <w:rsid w:val="00097473"/>
    <w:rsid w:val="000A2DA4"/>
    <w:rsid w:val="000A3786"/>
    <w:rsid w:val="000A395F"/>
    <w:rsid w:val="000A458F"/>
    <w:rsid w:val="000A5E18"/>
    <w:rsid w:val="000A67DA"/>
    <w:rsid w:val="000A69B9"/>
    <w:rsid w:val="000B25CE"/>
    <w:rsid w:val="000B2642"/>
    <w:rsid w:val="000B39FF"/>
    <w:rsid w:val="000B4201"/>
    <w:rsid w:val="000B675F"/>
    <w:rsid w:val="000C0BF8"/>
    <w:rsid w:val="000C1223"/>
    <w:rsid w:val="000C24B1"/>
    <w:rsid w:val="000C2CFA"/>
    <w:rsid w:val="000C352B"/>
    <w:rsid w:val="000C423D"/>
    <w:rsid w:val="000C434B"/>
    <w:rsid w:val="000C54D3"/>
    <w:rsid w:val="000C7F04"/>
    <w:rsid w:val="000D03CB"/>
    <w:rsid w:val="000D1E87"/>
    <w:rsid w:val="000D431E"/>
    <w:rsid w:val="000D4988"/>
    <w:rsid w:val="000D4C25"/>
    <w:rsid w:val="000D53B4"/>
    <w:rsid w:val="000D5A9F"/>
    <w:rsid w:val="000D7316"/>
    <w:rsid w:val="000E0D73"/>
    <w:rsid w:val="000E6503"/>
    <w:rsid w:val="000E665D"/>
    <w:rsid w:val="000E6EC7"/>
    <w:rsid w:val="000E763B"/>
    <w:rsid w:val="000E7F99"/>
    <w:rsid w:val="000F156F"/>
    <w:rsid w:val="000F1D61"/>
    <w:rsid w:val="000F3683"/>
    <w:rsid w:val="000F38BA"/>
    <w:rsid w:val="000F44CE"/>
    <w:rsid w:val="000F4C2B"/>
    <w:rsid w:val="000F54BD"/>
    <w:rsid w:val="001004B9"/>
    <w:rsid w:val="00101884"/>
    <w:rsid w:val="00101F74"/>
    <w:rsid w:val="00102AD9"/>
    <w:rsid w:val="00102E02"/>
    <w:rsid w:val="00103231"/>
    <w:rsid w:val="001032CB"/>
    <w:rsid w:val="001045BD"/>
    <w:rsid w:val="00104937"/>
    <w:rsid w:val="00104F1A"/>
    <w:rsid w:val="001059A1"/>
    <w:rsid w:val="001065C3"/>
    <w:rsid w:val="00111272"/>
    <w:rsid w:val="001112F9"/>
    <w:rsid w:val="0011193A"/>
    <w:rsid w:val="00111B8F"/>
    <w:rsid w:val="00114913"/>
    <w:rsid w:val="00115E5B"/>
    <w:rsid w:val="0011619E"/>
    <w:rsid w:val="00117C09"/>
    <w:rsid w:val="001202E8"/>
    <w:rsid w:val="00121722"/>
    <w:rsid w:val="001224C4"/>
    <w:rsid w:val="00122986"/>
    <w:rsid w:val="001231B1"/>
    <w:rsid w:val="00124C41"/>
    <w:rsid w:val="00125752"/>
    <w:rsid w:val="0012629E"/>
    <w:rsid w:val="00126359"/>
    <w:rsid w:val="00126660"/>
    <w:rsid w:val="00126927"/>
    <w:rsid w:val="00126929"/>
    <w:rsid w:val="00126AFD"/>
    <w:rsid w:val="00130C86"/>
    <w:rsid w:val="001317E8"/>
    <w:rsid w:val="001351C7"/>
    <w:rsid w:val="00135274"/>
    <w:rsid w:val="00135E37"/>
    <w:rsid w:val="00136D21"/>
    <w:rsid w:val="00137241"/>
    <w:rsid w:val="00140E46"/>
    <w:rsid w:val="0014139D"/>
    <w:rsid w:val="001413F0"/>
    <w:rsid w:val="001425B0"/>
    <w:rsid w:val="001432C5"/>
    <w:rsid w:val="00145056"/>
    <w:rsid w:val="001465E8"/>
    <w:rsid w:val="00146E19"/>
    <w:rsid w:val="00147FD9"/>
    <w:rsid w:val="001526A4"/>
    <w:rsid w:val="00153B62"/>
    <w:rsid w:val="00153FE0"/>
    <w:rsid w:val="00154458"/>
    <w:rsid w:val="00154BD0"/>
    <w:rsid w:val="001560ED"/>
    <w:rsid w:val="00157603"/>
    <w:rsid w:val="00163CA6"/>
    <w:rsid w:val="0016426E"/>
    <w:rsid w:val="00165E32"/>
    <w:rsid w:val="00170354"/>
    <w:rsid w:val="001706EB"/>
    <w:rsid w:val="001709AC"/>
    <w:rsid w:val="001709C3"/>
    <w:rsid w:val="00170EDF"/>
    <w:rsid w:val="001720A7"/>
    <w:rsid w:val="00172AC2"/>
    <w:rsid w:val="00172B65"/>
    <w:rsid w:val="001737A5"/>
    <w:rsid w:val="001738BE"/>
    <w:rsid w:val="00176FA8"/>
    <w:rsid w:val="00176FE5"/>
    <w:rsid w:val="00181994"/>
    <w:rsid w:val="00182420"/>
    <w:rsid w:val="00185643"/>
    <w:rsid w:val="001913EA"/>
    <w:rsid w:val="00192220"/>
    <w:rsid w:val="00192F5C"/>
    <w:rsid w:val="0019400A"/>
    <w:rsid w:val="001949E7"/>
    <w:rsid w:val="001962E0"/>
    <w:rsid w:val="00196D45"/>
    <w:rsid w:val="001974E5"/>
    <w:rsid w:val="00197D8D"/>
    <w:rsid w:val="00197DB4"/>
    <w:rsid w:val="001A09F4"/>
    <w:rsid w:val="001A1D1E"/>
    <w:rsid w:val="001A2317"/>
    <w:rsid w:val="001A2410"/>
    <w:rsid w:val="001A2D34"/>
    <w:rsid w:val="001A31B3"/>
    <w:rsid w:val="001B13B1"/>
    <w:rsid w:val="001B39C4"/>
    <w:rsid w:val="001B3E33"/>
    <w:rsid w:val="001B55B2"/>
    <w:rsid w:val="001B5D6B"/>
    <w:rsid w:val="001B68CC"/>
    <w:rsid w:val="001B7610"/>
    <w:rsid w:val="001C1263"/>
    <w:rsid w:val="001C2DF1"/>
    <w:rsid w:val="001C508B"/>
    <w:rsid w:val="001D069A"/>
    <w:rsid w:val="001D0F65"/>
    <w:rsid w:val="001D1809"/>
    <w:rsid w:val="001D2380"/>
    <w:rsid w:val="001D3D72"/>
    <w:rsid w:val="001D5B49"/>
    <w:rsid w:val="001D6935"/>
    <w:rsid w:val="001D6946"/>
    <w:rsid w:val="001D7978"/>
    <w:rsid w:val="001E10DB"/>
    <w:rsid w:val="001E11C8"/>
    <w:rsid w:val="001E3F48"/>
    <w:rsid w:val="001E41C7"/>
    <w:rsid w:val="001E4835"/>
    <w:rsid w:val="001E5E71"/>
    <w:rsid w:val="001E714B"/>
    <w:rsid w:val="001F00AD"/>
    <w:rsid w:val="001F1ACA"/>
    <w:rsid w:val="001F2420"/>
    <w:rsid w:val="001F2AE1"/>
    <w:rsid w:val="001F2E24"/>
    <w:rsid w:val="001F6EE3"/>
    <w:rsid w:val="00200A3F"/>
    <w:rsid w:val="002019C8"/>
    <w:rsid w:val="00201CCA"/>
    <w:rsid w:val="00202D47"/>
    <w:rsid w:val="00203699"/>
    <w:rsid w:val="00204125"/>
    <w:rsid w:val="00204B1D"/>
    <w:rsid w:val="00205315"/>
    <w:rsid w:val="00205BE4"/>
    <w:rsid w:val="00205DD7"/>
    <w:rsid w:val="00205F71"/>
    <w:rsid w:val="002063BF"/>
    <w:rsid w:val="00207E22"/>
    <w:rsid w:val="0021049F"/>
    <w:rsid w:val="0021175D"/>
    <w:rsid w:val="002117C9"/>
    <w:rsid w:val="00212A41"/>
    <w:rsid w:val="00214BCB"/>
    <w:rsid w:val="00215C8F"/>
    <w:rsid w:val="002169D9"/>
    <w:rsid w:val="0022089B"/>
    <w:rsid w:val="002212F4"/>
    <w:rsid w:val="00221336"/>
    <w:rsid w:val="00222A31"/>
    <w:rsid w:val="00222AC5"/>
    <w:rsid w:val="00230478"/>
    <w:rsid w:val="00230B17"/>
    <w:rsid w:val="00231525"/>
    <w:rsid w:val="00235AC0"/>
    <w:rsid w:val="00235F9F"/>
    <w:rsid w:val="0023752E"/>
    <w:rsid w:val="00237964"/>
    <w:rsid w:val="00237AC7"/>
    <w:rsid w:val="002404BF"/>
    <w:rsid w:val="0024075A"/>
    <w:rsid w:val="002407F8"/>
    <w:rsid w:val="002432C5"/>
    <w:rsid w:val="00243561"/>
    <w:rsid w:val="00243C19"/>
    <w:rsid w:val="0024523E"/>
    <w:rsid w:val="00247878"/>
    <w:rsid w:val="00247D44"/>
    <w:rsid w:val="002521EE"/>
    <w:rsid w:val="00252D5D"/>
    <w:rsid w:val="00252E35"/>
    <w:rsid w:val="00253601"/>
    <w:rsid w:val="0025505D"/>
    <w:rsid w:val="00256365"/>
    <w:rsid w:val="00256A7A"/>
    <w:rsid w:val="00256C67"/>
    <w:rsid w:val="00257047"/>
    <w:rsid w:val="0026003E"/>
    <w:rsid w:val="00260763"/>
    <w:rsid w:val="00260F3A"/>
    <w:rsid w:val="00262DAA"/>
    <w:rsid w:val="00262FC7"/>
    <w:rsid w:val="00264660"/>
    <w:rsid w:val="00264A03"/>
    <w:rsid w:val="00266639"/>
    <w:rsid w:val="00266706"/>
    <w:rsid w:val="0026680F"/>
    <w:rsid w:val="0026778D"/>
    <w:rsid w:val="00267B05"/>
    <w:rsid w:val="00270246"/>
    <w:rsid w:val="002718FC"/>
    <w:rsid w:val="002719B8"/>
    <w:rsid w:val="00272E7B"/>
    <w:rsid w:val="00274354"/>
    <w:rsid w:val="002758F2"/>
    <w:rsid w:val="00277F2B"/>
    <w:rsid w:val="0028019A"/>
    <w:rsid w:val="00281D97"/>
    <w:rsid w:val="00282655"/>
    <w:rsid w:val="00286342"/>
    <w:rsid w:val="00286792"/>
    <w:rsid w:val="00286B02"/>
    <w:rsid w:val="00286E41"/>
    <w:rsid w:val="00287575"/>
    <w:rsid w:val="00287A74"/>
    <w:rsid w:val="002904AD"/>
    <w:rsid w:val="00290673"/>
    <w:rsid w:val="0029148C"/>
    <w:rsid w:val="00291BCE"/>
    <w:rsid w:val="00293124"/>
    <w:rsid w:val="00293847"/>
    <w:rsid w:val="00293ED5"/>
    <w:rsid w:val="00294B15"/>
    <w:rsid w:val="00294D40"/>
    <w:rsid w:val="002954A5"/>
    <w:rsid w:val="00295A7D"/>
    <w:rsid w:val="00296611"/>
    <w:rsid w:val="00296B2E"/>
    <w:rsid w:val="00297064"/>
    <w:rsid w:val="002A0B1B"/>
    <w:rsid w:val="002A3882"/>
    <w:rsid w:val="002A40B1"/>
    <w:rsid w:val="002A57C5"/>
    <w:rsid w:val="002A5814"/>
    <w:rsid w:val="002A5E49"/>
    <w:rsid w:val="002A6067"/>
    <w:rsid w:val="002A7B39"/>
    <w:rsid w:val="002A7B3D"/>
    <w:rsid w:val="002B078D"/>
    <w:rsid w:val="002B37D8"/>
    <w:rsid w:val="002B67A6"/>
    <w:rsid w:val="002B6D7F"/>
    <w:rsid w:val="002B7430"/>
    <w:rsid w:val="002B7589"/>
    <w:rsid w:val="002B77F9"/>
    <w:rsid w:val="002B7829"/>
    <w:rsid w:val="002C0006"/>
    <w:rsid w:val="002C07E1"/>
    <w:rsid w:val="002C0B1D"/>
    <w:rsid w:val="002C18B4"/>
    <w:rsid w:val="002C327A"/>
    <w:rsid w:val="002C3295"/>
    <w:rsid w:val="002C35A8"/>
    <w:rsid w:val="002C36F0"/>
    <w:rsid w:val="002C64AC"/>
    <w:rsid w:val="002D1643"/>
    <w:rsid w:val="002D249B"/>
    <w:rsid w:val="002D332F"/>
    <w:rsid w:val="002D40AB"/>
    <w:rsid w:val="002D44E7"/>
    <w:rsid w:val="002D5136"/>
    <w:rsid w:val="002D6EBB"/>
    <w:rsid w:val="002D74F2"/>
    <w:rsid w:val="002D771F"/>
    <w:rsid w:val="002D7E7F"/>
    <w:rsid w:val="002E2321"/>
    <w:rsid w:val="002E43F6"/>
    <w:rsid w:val="002E4425"/>
    <w:rsid w:val="002E4CE3"/>
    <w:rsid w:val="002E5F6D"/>
    <w:rsid w:val="002E647E"/>
    <w:rsid w:val="002F0501"/>
    <w:rsid w:val="002F0A41"/>
    <w:rsid w:val="002F0E37"/>
    <w:rsid w:val="002F0E94"/>
    <w:rsid w:val="002F2150"/>
    <w:rsid w:val="002F279B"/>
    <w:rsid w:val="002F2A02"/>
    <w:rsid w:val="002F357E"/>
    <w:rsid w:val="002F3C3D"/>
    <w:rsid w:val="002F4792"/>
    <w:rsid w:val="002F5C18"/>
    <w:rsid w:val="002F6958"/>
    <w:rsid w:val="002F6DCD"/>
    <w:rsid w:val="002F755A"/>
    <w:rsid w:val="002F7577"/>
    <w:rsid w:val="002F7CAF"/>
    <w:rsid w:val="00300310"/>
    <w:rsid w:val="00302179"/>
    <w:rsid w:val="00304280"/>
    <w:rsid w:val="00304829"/>
    <w:rsid w:val="00305605"/>
    <w:rsid w:val="00307334"/>
    <w:rsid w:val="00307D9E"/>
    <w:rsid w:val="00310BB3"/>
    <w:rsid w:val="00310D95"/>
    <w:rsid w:val="003116EE"/>
    <w:rsid w:val="00311804"/>
    <w:rsid w:val="003125E0"/>
    <w:rsid w:val="00313AE5"/>
    <w:rsid w:val="00315ACF"/>
    <w:rsid w:val="00317631"/>
    <w:rsid w:val="00317AF9"/>
    <w:rsid w:val="00317B50"/>
    <w:rsid w:val="00320481"/>
    <w:rsid w:val="00321F88"/>
    <w:rsid w:val="00322712"/>
    <w:rsid w:val="0032288E"/>
    <w:rsid w:val="00322BAA"/>
    <w:rsid w:val="00324D36"/>
    <w:rsid w:val="00324F38"/>
    <w:rsid w:val="00326220"/>
    <w:rsid w:val="003262E7"/>
    <w:rsid w:val="00326BF9"/>
    <w:rsid w:val="0032744A"/>
    <w:rsid w:val="003309B2"/>
    <w:rsid w:val="00330F6F"/>
    <w:rsid w:val="003327FD"/>
    <w:rsid w:val="00333837"/>
    <w:rsid w:val="00335C8F"/>
    <w:rsid w:val="00335FC5"/>
    <w:rsid w:val="0033622E"/>
    <w:rsid w:val="003365BE"/>
    <w:rsid w:val="00336DFF"/>
    <w:rsid w:val="00337037"/>
    <w:rsid w:val="00337660"/>
    <w:rsid w:val="00337D54"/>
    <w:rsid w:val="003412AB"/>
    <w:rsid w:val="003419CC"/>
    <w:rsid w:val="0034240C"/>
    <w:rsid w:val="00343540"/>
    <w:rsid w:val="00345952"/>
    <w:rsid w:val="003463BE"/>
    <w:rsid w:val="00352910"/>
    <w:rsid w:val="00352E77"/>
    <w:rsid w:val="0035408C"/>
    <w:rsid w:val="0036002A"/>
    <w:rsid w:val="003601CC"/>
    <w:rsid w:val="0036123E"/>
    <w:rsid w:val="00361A55"/>
    <w:rsid w:val="0036239F"/>
    <w:rsid w:val="003630BB"/>
    <w:rsid w:val="00364910"/>
    <w:rsid w:val="0036589A"/>
    <w:rsid w:val="00365C5D"/>
    <w:rsid w:val="0037121E"/>
    <w:rsid w:val="0037193B"/>
    <w:rsid w:val="003729C6"/>
    <w:rsid w:val="003731BF"/>
    <w:rsid w:val="0037571B"/>
    <w:rsid w:val="003765E8"/>
    <w:rsid w:val="00377CB2"/>
    <w:rsid w:val="00381015"/>
    <w:rsid w:val="0038127D"/>
    <w:rsid w:val="003822D2"/>
    <w:rsid w:val="0038403F"/>
    <w:rsid w:val="0038689E"/>
    <w:rsid w:val="00387E3E"/>
    <w:rsid w:val="003923A4"/>
    <w:rsid w:val="00394454"/>
    <w:rsid w:val="003962F2"/>
    <w:rsid w:val="0039642D"/>
    <w:rsid w:val="00397C98"/>
    <w:rsid w:val="003A1936"/>
    <w:rsid w:val="003A35BB"/>
    <w:rsid w:val="003A4208"/>
    <w:rsid w:val="003A7901"/>
    <w:rsid w:val="003A7ACC"/>
    <w:rsid w:val="003B0375"/>
    <w:rsid w:val="003B1754"/>
    <w:rsid w:val="003B1FDE"/>
    <w:rsid w:val="003B2666"/>
    <w:rsid w:val="003B2C1F"/>
    <w:rsid w:val="003B4F31"/>
    <w:rsid w:val="003B5376"/>
    <w:rsid w:val="003B5840"/>
    <w:rsid w:val="003B5E96"/>
    <w:rsid w:val="003B6436"/>
    <w:rsid w:val="003B6748"/>
    <w:rsid w:val="003B6C30"/>
    <w:rsid w:val="003B7651"/>
    <w:rsid w:val="003C0361"/>
    <w:rsid w:val="003C0F30"/>
    <w:rsid w:val="003C3BB2"/>
    <w:rsid w:val="003C4354"/>
    <w:rsid w:val="003C7F1B"/>
    <w:rsid w:val="003D0B3D"/>
    <w:rsid w:val="003D1EBE"/>
    <w:rsid w:val="003D3C7D"/>
    <w:rsid w:val="003D64B1"/>
    <w:rsid w:val="003E1EE1"/>
    <w:rsid w:val="003E405C"/>
    <w:rsid w:val="003E40F4"/>
    <w:rsid w:val="003E6094"/>
    <w:rsid w:val="003E61BE"/>
    <w:rsid w:val="003E6B5C"/>
    <w:rsid w:val="003F04D3"/>
    <w:rsid w:val="003F39B2"/>
    <w:rsid w:val="003F3A27"/>
    <w:rsid w:val="003F4106"/>
    <w:rsid w:val="003F4E8C"/>
    <w:rsid w:val="003F57CA"/>
    <w:rsid w:val="003F582D"/>
    <w:rsid w:val="003F5CFD"/>
    <w:rsid w:val="003F64B6"/>
    <w:rsid w:val="003F74D8"/>
    <w:rsid w:val="003F783B"/>
    <w:rsid w:val="003F7ECF"/>
    <w:rsid w:val="003F7FC6"/>
    <w:rsid w:val="00400683"/>
    <w:rsid w:val="00401025"/>
    <w:rsid w:val="0040135D"/>
    <w:rsid w:val="00401E60"/>
    <w:rsid w:val="00402E65"/>
    <w:rsid w:val="004039C2"/>
    <w:rsid w:val="004048D7"/>
    <w:rsid w:val="00404DE0"/>
    <w:rsid w:val="00406E85"/>
    <w:rsid w:val="004106B1"/>
    <w:rsid w:val="00410AFC"/>
    <w:rsid w:val="0041314B"/>
    <w:rsid w:val="00413398"/>
    <w:rsid w:val="00413FBE"/>
    <w:rsid w:val="00414648"/>
    <w:rsid w:val="00415862"/>
    <w:rsid w:val="00415CC2"/>
    <w:rsid w:val="00416E12"/>
    <w:rsid w:val="00422055"/>
    <w:rsid w:val="004232B1"/>
    <w:rsid w:val="00423D0A"/>
    <w:rsid w:val="00423F70"/>
    <w:rsid w:val="004269EF"/>
    <w:rsid w:val="00426DDA"/>
    <w:rsid w:val="00431B91"/>
    <w:rsid w:val="0043212C"/>
    <w:rsid w:val="004360DB"/>
    <w:rsid w:val="00436905"/>
    <w:rsid w:val="00437714"/>
    <w:rsid w:val="00440AC1"/>
    <w:rsid w:val="004413B7"/>
    <w:rsid w:val="0044221F"/>
    <w:rsid w:val="00443D55"/>
    <w:rsid w:val="00444513"/>
    <w:rsid w:val="0044488E"/>
    <w:rsid w:val="00444C38"/>
    <w:rsid w:val="00444D35"/>
    <w:rsid w:val="0044548D"/>
    <w:rsid w:val="00447234"/>
    <w:rsid w:val="00447483"/>
    <w:rsid w:val="004502A3"/>
    <w:rsid w:val="00452239"/>
    <w:rsid w:val="004539A4"/>
    <w:rsid w:val="00453D6E"/>
    <w:rsid w:val="00455176"/>
    <w:rsid w:val="00455EB3"/>
    <w:rsid w:val="00455EE8"/>
    <w:rsid w:val="00456BBD"/>
    <w:rsid w:val="004578AD"/>
    <w:rsid w:val="0045795F"/>
    <w:rsid w:val="00457A5F"/>
    <w:rsid w:val="00460B05"/>
    <w:rsid w:val="00461DF1"/>
    <w:rsid w:val="00462AF7"/>
    <w:rsid w:val="00463CFB"/>
    <w:rsid w:val="00465E14"/>
    <w:rsid w:val="00466CCE"/>
    <w:rsid w:val="00466D80"/>
    <w:rsid w:val="004716EF"/>
    <w:rsid w:val="00471EBC"/>
    <w:rsid w:val="004720AF"/>
    <w:rsid w:val="004722C4"/>
    <w:rsid w:val="00472E2D"/>
    <w:rsid w:val="00472FEA"/>
    <w:rsid w:val="00474869"/>
    <w:rsid w:val="00477413"/>
    <w:rsid w:val="0048024B"/>
    <w:rsid w:val="004815AF"/>
    <w:rsid w:val="004824D9"/>
    <w:rsid w:val="00482E89"/>
    <w:rsid w:val="004862DB"/>
    <w:rsid w:val="00486A49"/>
    <w:rsid w:val="0048705C"/>
    <w:rsid w:val="00487138"/>
    <w:rsid w:val="004913F6"/>
    <w:rsid w:val="004919FE"/>
    <w:rsid w:val="00496476"/>
    <w:rsid w:val="004973CB"/>
    <w:rsid w:val="00497654"/>
    <w:rsid w:val="00497A9B"/>
    <w:rsid w:val="004A1174"/>
    <w:rsid w:val="004A17F4"/>
    <w:rsid w:val="004A21D8"/>
    <w:rsid w:val="004A29B4"/>
    <w:rsid w:val="004A41F5"/>
    <w:rsid w:val="004A442C"/>
    <w:rsid w:val="004A6FC9"/>
    <w:rsid w:val="004A7206"/>
    <w:rsid w:val="004A7FD6"/>
    <w:rsid w:val="004B0039"/>
    <w:rsid w:val="004B121F"/>
    <w:rsid w:val="004B2F50"/>
    <w:rsid w:val="004B3CCF"/>
    <w:rsid w:val="004B3D34"/>
    <w:rsid w:val="004B3EA3"/>
    <w:rsid w:val="004B5E1C"/>
    <w:rsid w:val="004B627F"/>
    <w:rsid w:val="004C075D"/>
    <w:rsid w:val="004C1153"/>
    <w:rsid w:val="004C13D6"/>
    <w:rsid w:val="004C165A"/>
    <w:rsid w:val="004C348E"/>
    <w:rsid w:val="004C3798"/>
    <w:rsid w:val="004C54FF"/>
    <w:rsid w:val="004C6017"/>
    <w:rsid w:val="004C6040"/>
    <w:rsid w:val="004C75B7"/>
    <w:rsid w:val="004C7ED2"/>
    <w:rsid w:val="004D14C7"/>
    <w:rsid w:val="004D1B11"/>
    <w:rsid w:val="004D2880"/>
    <w:rsid w:val="004D323B"/>
    <w:rsid w:val="004D36C4"/>
    <w:rsid w:val="004D48F9"/>
    <w:rsid w:val="004D4F59"/>
    <w:rsid w:val="004D7095"/>
    <w:rsid w:val="004D709B"/>
    <w:rsid w:val="004E11C2"/>
    <w:rsid w:val="004E13B2"/>
    <w:rsid w:val="004E1CC9"/>
    <w:rsid w:val="004E2104"/>
    <w:rsid w:val="004E2597"/>
    <w:rsid w:val="004E2A2A"/>
    <w:rsid w:val="004E319B"/>
    <w:rsid w:val="004E3BC5"/>
    <w:rsid w:val="004E3F51"/>
    <w:rsid w:val="004E3FBE"/>
    <w:rsid w:val="004E3FDF"/>
    <w:rsid w:val="004E427C"/>
    <w:rsid w:val="004E5B3E"/>
    <w:rsid w:val="004E64CE"/>
    <w:rsid w:val="004E654C"/>
    <w:rsid w:val="004E6C53"/>
    <w:rsid w:val="004E6E93"/>
    <w:rsid w:val="004E714E"/>
    <w:rsid w:val="004E7ED2"/>
    <w:rsid w:val="004F06AD"/>
    <w:rsid w:val="004F0E6E"/>
    <w:rsid w:val="004F1034"/>
    <w:rsid w:val="004F1189"/>
    <w:rsid w:val="004F23BF"/>
    <w:rsid w:val="004F2FA0"/>
    <w:rsid w:val="004F5701"/>
    <w:rsid w:val="004F5C65"/>
    <w:rsid w:val="004F65CE"/>
    <w:rsid w:val="004F7E50"/>
    <w:rsid w:val="00500A43"/>
    <w:rsid w:val="0050295B"/>
    <w:rsid w:val="00505A1F"/>
    <w:rsid w:val="00505B95"/>
    <w:rsid w:val="005102A0"/>
    <w:rsid w:val="00512A72"/>
    <w:rsid w:val="00512C2C"/>
    <w:rsid w:val="00517648"/>
    <w:rsid w:val="005214E9"/>
    <w:rsid w:val="005216C9"/>
    <w:rsid w:val="00521DE7"/>
    <w:rsid w:val="00522FB6"/>
    <w:rsid w:val="00524D9C"/>
    <w:rsid w:val="00525092"/>
    <w:rsid w:val="005250BD"/>
    <w:rsid w:val="0052543C"/>
    <w:rsid w:val="0052694A"/>
    <w:rsid w:val="00530C14"/>
    <w:rsid w:val="00532371"/>
    <w:rsid w:val="0053481D"/>
    <w:rsid w:val="0053512E"/>
    <w:rsid w:val="00537B7B"/>
    <w:rsid w:val="00540557"/>
    <w:rsid w:val="005405AD"/>
    <w:rsid w:val="005405FF"/>
    <w:rsid w:val="005407A2"/>
    <w:rsid w:val="005408B6"/>
    <w:rsid w:val="00540C15"/>
    <w:rsid w:val="00540EBB"/>
    <w:rsid w:val="0054135F"/>
    <w:rsid w:val="005436E6"/>
    <w:rsid w:val="00543819"/>
    <w:rsid w:val="00544305"/>
    <w:rsid w:val="00544344"/>
    <w:rsid w:val="00544C44"/>
    <w:rsid w:val="00546D65"/>
    <w:rsid w:val="00547780"/>
    <w:rsid w:val="00550633"/>
    <w:rsid w:val="005507E0"/>
    <w:rsid w:val="00551385"/>
    <w:rsid w:val="00552118"/>
    <w:rsid w:val="00553926"/>
    <w:rsid w:val="00554F17"/>
    <w:rsid w:val="0055564E"/>
    <w:rsid w:val="0055703E"/>
    <w:rsid w:val="005573C0"/>
    <w:rsid w:val="00560479"/>
    <w:rsid w:val="005608DA"/>
    <w:rsid w:val="0056187A"/>
    <w:rsid w:val="005633FE"/>
    <w:rsid w:val="00564277"/>
    <w:rsid w:val="00564A24"/>
    <w:rsid w:val="005659E4"/>
    <w:rsid w:val="0057156E"/>
    <w:rsid w:val="0057239D"/>
    <w:rsid w:val="00572F5F"/>
    <w:rsid w:val="00573C30"/>
    <w:rsid w:val="00576992"/>
    <w:rsid w:val="00577BFF"/>
    <w:rsid w:val="00582A55"/>
    <w:rsid w:val="00582C27"/>
    <w:rsid w:val="00583734"/>
    <w:rsid w:val="005905EC"/>
    <w:rsid w:val="00590E50"/>
    <w:rsid w:val="005925A2"/>
    <w:rsid w:val="0059260B"/>
    <w:rsid w:val="0059413B"/>
    <w:rsid w:val="005949F8"/>
    <w:rsid w:val="005A04CA"/>
    <w:rsid w:val="005A11DD"/>
    <w:rsid w:val="005A241C"/>
    <w:rsid w:val="005A37A2"/>
    <w:rsid w:val="005A6FE3"/>
    <w:rsid w:val="005A786C"/>
    <w:rsid w:val="005A7FA2"/>
    <w:rsid w:val="005B0B7A"/>
    <w:rsid w:val="005B0E88"/>
    <w:rsid w:val="005B1D35"/>
    <w:rsid w:val="005B3B6A"/>
    <w:rsid w:val="005B4B12"/>
    <w:rsid w:val="005C1398"/>
    <w:rsid w:val="005C3669"/>
    <w:rsid w:val="005C45FA"/>
    <w:rsid w:val="005C48C8"/>
    <w:rsid w:val="005C694B"/>
    <w:rsid w:val="005C6D24"/>
    <w:rsid w:val="005C6E3F"/>
    <w:rsid w:val="005C7CB5"/>
    <w:rsid w:val="005D017D"/>
    <w:rsid w:val="005D1526"/>
    <w:rsid w:val="005D3DCB"/>
    <w:rsid w:val="005D4D32"/>
    <w:rsid w:val="005D5875"/>
    <w:rsid w:val="005D607B"/>
    <w:rsid w:val="005D66B9"/>
    <w:rsid w:val="005E10D2"/>
    <w:rsid w:val="005E1D5E"/>
    <w:rsid w:val="005E2584"/>
    <w:rsid w:val="005E2EBA"/>
    <w:rsid w:val="005E3608"/>
    <w:rsid w:val="005E37E0"/>
    <w:rsid w:val="005E4426"/>
    <w:rsid w:val="005E6D72"/>
    <w:rsid w:val="005E6E15"/>
    <w:rsid w:val="005E70A9"/>
    <w:rsid w:val="005E7284"/>
    <w:rsid w:val="005E76B6"/>
    <w:rsid w:val="005F17F0"/>
    <w:rsid w:val="005F1F6A"/>
    <w:rsid w:val="005F339A"/>
    <w:rsid w:val="005F3967"/>
    <w:rsid w:val="005F620F"/>
    <w:rsid w:val="005F6935"/>
    <w:rsid w:val="00600B05"/>
    <w:rsid w:val="006036A8"/>
    <w:rsid w:val="006036D8"/>
    <w:rsid w:val="00604259"/>
    <w:rsid w:val="00604B65"/>
    <w:rsid w:val="00605760"/>
    <w:rsid w:val="00605DE9"/>
    <w:rsid w:val="00605F33"/>
    <w:rsid w:val="006060B6"/>
    <w:rsid w:val="006073FF"/>
    <w:rsid w:val="006079F9"/>
    <w:rsid w:val="0061056B"/>
    <w:rsid w:val="0061123C"/>
    <w:rsid w:val="006115C0"/>
    <w:rsid w:val="00611D15"/>
    <w:rsid w:val="0061205C"/>
    <w:rsid w:val="00613706"/>
    <w:rsid w:val="00613C1D"/>
    <w:rsid w:val="00614446"/>
    <w:rsid w:val="00615026"/>
    <w:rsid w:val="00616443"/>
    <w:rsid w:val="00623211"/>
    <w:rsid w:val="006257B6"/>
    <w:rsid w:val="00627AFE"/>
    <w:rsid w:val="00627C7B"/>
    <w:rsid w:val="006330E5"/>
    <w:rsid w:val="00633AA0"/>
    <w:rsid w:val="00633D77"/>
    <w:rsid w:val="00634FB3"/>
    <w:rsid w:val="00635E75"/>
    <w:rsid w:val="006365B4"/>
    <w:rsid w:val="00636D3D"/>
    <w:rsid w:val="00637987"/>
    <w:rsid w:val="00637ACC"/>
    <w:rsid w:val="00637C2B"/>
    <w:rsid w:val="0064011F"/>
    <w:rsid w:val="00640813"/>
    <w:rsid w:val="0064085F"/>
    <w:rsid w:val="00641263"/>
    <w:rsid w:val="006429F2"/>
    <w:rsid w:val="00642E55"/>
    <w:rsid w:val="006436BA"/>
    <w:rsid w:val="006443A3"/>
    <w:rsid w:val="006444AF"/>
    <w:rsid w:val="00645214"/>
    <w:rsid w:val="00646D28"/>
    <w:rsid w:val="00646D7A"/>
    <w:rsid w:val="006509A0"/>
    <w:rsid w:val="00651125"/>
    <w:rsid w:val="006517B5"/>
    <w:rsid w:val="00651C1E"/>
    <w:rsid w:val="0065325A"/>
    <w:rsid w:val="00653642"/>
    <w:rsid w:val="00653BA9"/>
    <w:rsid w:val="0065611A"/>
    <w:rsid w:val="00656AB4"/>
    <w:rsid w:val="006578AE"/>
    <w:rsid w:val="00660656"/>
    <w:rsid w:val="00660F72"/>
    <w:rsid w:val="00661B99"/>
    <w:rsid w:val="00663E17"/>
    <w:rsid w:val="00666990"/>
    <w:rsid w:val="006704F2"/>
    <w:rsid w:val="00670739"/>
    <w:rsid w:val="006723F2"/>
    <w:rsid w:val="00674FF0"/>
    <w:rsid w:val="0067559E"/>
    <w:rsid w:val="006773F1"/>
    <w:rsid w:val="006777D1"/>
    <w:rsid w:val="00680452"/>
    <w:rsid w:val="00681BD2"/>
    <w:rsid w:val="00682186"/>
    <w:rsid w:val="00682BFF"/>
    <w:rsid w:val="00682D8A"/>
    <w:rsid w:val="00682D8B"/>
    <w:rsid w:val="00683380"/>
    <w:rsid w:val="006843CF"/>
    <w:rsid w:val="006846E2"/>
    <w:rsid w:val="0068491E"/>
    <w:rsid w:val="00684C3B"/>
    <w:rsid w:val="006856D1"/>
    <w:rsid w:val="006856EA"/>
    <w:rsid w:val="0068640B"/>
    <w:rsid w:val="00687483"/>
    <w:rsid w:val="0068778A"/>
    <w:rsid w:val="00687D16"/>
    <w:rsid w:val="00691554"/>
    <w:rsid w:val="006919F7"/>
    <w:rsid w:val="00691FB6"/>
    <w:rsid w:val="006929EE"/>
    <w:rsid w:val="00693760"/>
    <w:rsid w:val="00693CD5"/>
    <w:rsid w:val="00694634"/>
    <w:rsid w:val="00695028"/>
    <w:rsid w:val="006958F5"/>
    <w:rsid w:val="00696783"/>
    <w:rsid w:val="006A0B17"/>
    <w:rsid w:val="006A13C9"/>
    <w:rsid w:val="006A1B32"/>
    <w:rsid w:val="006A2F84"/>
    <w:rsid w:val="006A3274"/>
    <w:rsid w:val="006A4BD4"/>
    <w:rsid w:val="006A4D78"/>
    <w:rsid w:val="006A5785"/>
    <w:rsid w:val="006A5D89"/>
    <w:rsid w:val="006A6A23"/>
    <w:rsid w:val="006A7C6E"/>
    <w:rsid w:val="006B096E"/>
    <w:rsid w:val="006B0F6D"/>
    <w:rsid w:val="006B145D"/>
    <w:rsid w:val="006B19ED"/>
    <w:rsid w:val="006B1C26"/>
    <w:rsid w:val="006B1C41"/>
    <w:rsid w:val="006B305F"/>
    <w:rsid w:val="006B3622"/>
    <w:rsid w:val="006C0A92"/>
    <w:rsid w:val="006C1139"/>
    <w:rsid w:val="006C118F"/>
    <w:rsid w:val="006C2361"/>
    <w:rsid w:val="006C2416"/>
    <w:rsid w:val="006C2816"/>
    <w:rsid w:val="006C3D76"/>
    <w:rsid w:val="006C56D5"/>
    <w:rsid w:val="006C6F86"/>
    <w:rsid w:val="006D29EB"/>
    <w:rsid w:val="006D37B2"/>
    <w:rsid w:val="006D5D2F"/>
    <w:rsid w:val="006D73BD"/>
    <w:rsid w:val="006E1578"/>
    <w:rsid w:val="006E1D59"/>
    <w:rsid w:val="006E2D61"/>
    <w:rsid w:val="006E3B5F"/>
    <w:rsid w:val="006E3D35"/>
    <w:rsid w:val="006E3E5F"/>
    <w:rsid w:val="006E48FE"/>
    <w:rsid w:val="006E511D"/>
    <w:rsid w:val="006E5593"/>
    <w:rsid w:val="006E5847"/>
    <w:rsid w:val="006E65F5"/>
    <w:rsid w:val="006F02D4"/>
    <w:rsid w:val="006F288B"/>
    <w:rsid w:val="006F5D21"/>
    <w:rsid w:val="006F7974"/>
    <w:rsid w:val="006F7C7A"/>
    <w:rsid w:val="007009E7"/>
    <w:rsid w:val="00702BAA"/>
    <w:rsid w:val="007044F0"/>
    <w:rsid w:val="00705632"/>
    <w:rsid w:val="0071023D"/>
    <w:rsid w:val="007114B4"/>
    <w:rsid w:val="00711D55"/>
    <w:rsid w:val="00711F62"/>
    <w:rsid w:val="00712D5D"/>
    <w:rsid w:val="00712F5D"/>
    <w:rsid w:val="0071359D"/>
    <w:rsid w:val="007139AE"/>
    <w:rsid w:val="00714310"/>
    <w:rsid w:val="0071447D"/>
    <w:rsid w:val="00715A55"/>
    <w:rsid w:val="007173B8"/>
    <w:rsid w:val="00720284"/>
    <w:rsid w:val="007213FD"/>
    <w:rsid w:val="0072209E"/>
    <w:rsid w:val="0072309C"/>
    <w:rsid w:val="007243EF"/>
    <w:rsid w:val="00724DC0"/>
    <w:rsid w:val="007260AE"/>
    <w:rsid w:val="007273C3"/>
    <w:rsid w:val="00727AB4"/>
    <w:rsid w:val="00727B08"/>
    <w:rsid w:val="00727EDB"/>
    <w:rsid w:val="00727F9B"/>
    <w:rsid w:val="007322EF"/>
    <w:rsid w:val="0073405F"/>
    <w:rsid w:val="00735545"/>
    <w:rsid w:val="0073637E"/>
    <w:rsid w:val="00736B2F"/>
    <w:rsid w:val="00736B8C"/>
    <w:rsid w:val="00740AFD"/>
    <w:rsid w:val="00744A70"/>
    <w:rsid w:val="00744AC5"/>
    <w:rsid w:val="0074631D"/>
    <w:rsid w:val="007464B6"/>
    <w:rsid w:val="007468F1"/>
    <w:rsid w:val="007479AD"/>
    <w:rsid w:val="00747FA2"/>
    <w:rsid w:val="0075023A"/>
    <w:rsid w:val="007511A1"/>
    <w:rsid w:val="00754441"/>
    <w:rsid w:val="00755DAD"/>
    <w:rsid w:val="00756795"/>
    <w:rsid w:val="0075697B"/>
    <w:rsid w:val="00757930"/>
    <w:rsid w:val="00760F77"/>
    <w:rsid w:val="00761900"/>
    <w:rsid w:val="00762773"/>
    <w:rsid w:val="00763541"/>
    <w:rsid w:val="00764684"/>
    <w:rsid w:val="00764E98"/>
    <w:rsid w:val="00767DE2"/>
    <w:rsid w:val="007714D5"/>
    <w:rsid w:val="00772106"/>
    <w:rsid w:val="0077304F"/>
    <w:rsid w:val="007732E2"/>
    <w:rsid w:val="0077579F"/>
    <w:rsid w:val="00775CA7"/>
    <w:rsid w:val="00776F1E"/>
    <w:rsid w:val="00777832"/>
    <w:rsid w:val="00780120"/>
    <w:rsid w:val="00781166"/>
    <w:rsid w:val="00781AA3"/>
    <w:rsid w:val="00784256"/>
    <w:rsid w:val="007860DF"/>
    <w:rsid w:val="007861D6"/>
    <w:rsid w:val="0078652D"/>
    <w:rsid w:val="0078709B"/>
    <w:rsid w:val="00787229"/>
    <w:rsid w:val="00787357"/>
    <w:rsid w:val="00787DCB"/>
    <w:rsid w:val="007909CC"/>
    <w:rsid w:val="00790E03"/>
    <w:rsid w:val="00791FBE"/>
    <w:rsid w:val="00792BCE"/>
    <w:rsid w:val="007961AC"/>
    <w:rsid w:val="00796A33"/>
    <w:rsid w:val="007971C9"/>
    <w:rsid w:val="007A00F9"/>
    <w:rsid w:val="007A01D3"/>
    <w:rsid w:val="007A1821"/>
    <w:rsid w:val="007A20C4"/>
    <w:rsid w:val="007A4163"/>
    <w:rsid w:val="007A427D"/>
    <w:rsid w:val="007A4378"/>
    <w:rsid w:val="007A4498"/>
    <w:rsid w:val="007A5409"/>
    <w:rsid w:val="007A544D"/>
    <w:rsid w:val="007A5A37"/>
    <w:rsid w:val="007A5DC3"/>
    <w:rsid w:val="007A78C6"/>
    <w:rsid w:val="007A7F5C"/>
    <w:rsid w:val="007B05C8"/>
    <w:rsid w:val="007B306E"/>
    <w:rsid w:val="007B354A"/>
    <w:rsid w:val="007B41EB"/>
    <w:rsid w:val="007B475D"/>
    <w:rsid w:val="007B5372"/>
    <w:rsid w:val="007B5967"/>
    <w:rsid w:val="007B6406"/>
    <w:rsid w:val="007B6E3D"/>
    <w:rsid w:val="007C031D"/>
    <w:rsid w:val="007C4102"/>
    <w:rsid w:val="007C468F"/>
    <w:rsid w:val="007C4798"/>
    <w:rsid w:val="007C4F09"/>
    <w:rsid w:val="007C6083"/>
    <w:rsid w:val="007C6F1D"/>
    <w:rsid w:val="007D042C"/>
    <w:rsid w:val="007D44D6"/>
    <w:rsid w:val="007D57E9"/>
    <w:rsid w:val="007D58FC"/>
    <w:rsid w:val="007D59E4"/>
    <w:rsid w:val="007D62B9"/>
    <w:rsid w:val="007E0095"/>
    <w:rsid w:val="007E023D"/>
    <w:rsid w:val="007E1517"/>
    <w:rsid w:val="007E1B0E"/>
    <w:rsid w:val="007E3055"/>
    <w:rsid w:val="007E3826"/>
    <w:rsid w:val="007E4ACA"/>
    <w:rsid w:val="007E4EDF"/>
    <w:rsid w:val="007E5C2C"/>
    <w:rsid w:val="007E5F82"/>
    <w:rsid w:val="007E74F1"/>
    <w:rsid w:val="007F0C4B"/>
    <w:rsid w:val="007F0C75"/>
    <w:rsid w:val="007F1042"/>
    <w:rsid w:val="007F144E"/>
    <w:rsid w:val="007F3207"/>
    <w:rsid w:val="007F3578"/>
    <w:rsid w:val="007F42D1"/>
    <w:rsid w:val="007F56B1"/>
    <w:rsid w:val="0080045A"/>
    <w:rsid w:val="008005BE"/>
    <w:rsid w:val="0080104E"/>
    <w:rsid w:val="00803935"/>
    <w:rsid w:val="00803979"/>
    <w:rsid w:val="0080582C"/>
    <w:rsid w:val="008061D6"/>
    <w:rsid w:val="008065D3"/>
    <w:rsid w:val="00806E7D"/>
    <w:rsid w:val="00813563"/>
    <w:rsid w:val="008149A9"/>
    <w:rsid w:val="0081545D"/>
    <w:rsid w:val="008156C6"/>
    <w:rsid w:val="00820FEE"/>
    <w:rsid w:val="00821AC6"/>
    <w:rsid w:val="00823209"/>
    <w:rsid w:val="008245C2"/>
    <w:rsid w:val="00824787"/>
    <w:rsid w:val="00824BF0"/>
    <w:rsid w:val="00826552"/>
    <w:rsid w:val="00826F07"/>
    <w:rsid w:val="00830B2C"/>
    <w:rsid w:val="00830CFA"/>
    <w:rsid w:val="00831A30"/>
    <w:rsid w:val="00831F30"/>
    <w:rsid w:val="00832105"/>
    <w:rsid w:val="008324EF"/>
    <w:rsid w:val="008342B4"/>
    <w:rsid w:val="008356BC"/>
    <w:rsid w:val="00835B36"/>
    <w:rsid w:val="00835CC9"/>
    <w:rsid w:val="00835FBC"/>
    <w:rsid w:val="0083624C"/>
    <w:rsid w:val="00840293"/>
    <w:rsid w:val="00842C13"/>
    <w:rsid w:val="00845695"/>
    <w:rsid w:val="00850319"/>
    <w:rsid w:val="0085147C"/>
    <w:rsid w:val="00851AA9"/>
    <w:rsid w:val="00852FA6"/>
    <w:rsid w:val="00853156"/>
    <w:rsid w:val="00853951"/>
    <w:rsid w:val="00853A87"/>
    <w:rsid w:val="0085647C"/>
    <w:rsid w:val="0085660B"/>
    <w:rsid w:val="00860BFA"/>
    <w:rsid w:val="0086188B"/>
    <w:rsid w:val="0086387D"/>
    <w:rsid w:val="00867413"/>
    <w:rsid w:val="00870544"/>
    <w:rsid w:val="00871F11"/>
    <w:rsid w:val="00874249"/>
    <w:rsid w:val="00876EB8"/>
    <w:rsid w:val="00877080"/>
    <w:rsid w:val="00880B9B"/>
    <w:rsid w:val="00881DC7"/>
    <w:rsid w:val="0088228F"/>
    <w:rsid w:val="00882C3C"/>
    <w:rsid w:val="00882DFE"/>
    <w:rsid w:val="00884F00"/>
    <w:rsid w:val="008862FE"/>
    <w:rsid w:val="0089011E"/>
    <w:rsid w:val="0089078E"/>
    <w:rsid w:val="0089194F"/>
    <w:rsid w:val="008919D4"/>
    <w:rsid w:val="00892682"/>
    <w:rsid w:val="008943AB"/>
    <w:rsid w:val="00894CBF"/>
    <w:rsid w:val="008A1ED3"/>
    <w:rsid w:val="008A352D"/>
    <w:rsid w:val="008A3E8C"/>
    <w:rsid w:val="008A3F50"/>
    <w:rsid w:val="008A459D"/>
    <w:rsid w:val="008A461C"/>
    <w:rsid w:val="008A4982"/>
    <w:rsid w:val="008A4C62"/>
    <w:rsid w:val="008A4CE7"/>
    <w:rsid w:val="008A5217"/>
    <w:rsid w:val="008A5DCD"/>
    <w:rsid w:val="008A734B"/>
    <w:rsid w:val="008A7C28"/>
    <w:rsid w:val="008B15F4"/>
    <w:rsid w:val="008B2D02"/>
    <w:rsid w:val="008B3677"/>
    <w:rsid w:val="008B3826"/>
    <w:rsid w:val="008B3D91"/>
    <w:rsid w:val="008B4151"/>
    <w:rsid w:val="008B4970"/>
    <w:rsid w:val="008B54A8"/>
    <w:rsid w:val="008C0309"/>
    <w:rsid w:val="008C0A51"/>
    <w:rsid w:val="008C2501"/>
    <w:rsid w:val="008C2B5C"/>
    <w:rsid w:val="008C2E63"/>
    <w:rsid w:val="008C400D"/>
    <w:rsid w:val="008C4607"/>
    <w:rsid w:val="008C4AF5"/>
    <w:rsid w:val="008C5274"/>
    <w:rsid w:val="008C632B"/>
    <w:rsid w:val="008C7299"/>
    <w:rsid w:val="008D0740"/>
    <w:rsid w:val="008D274C"/>
    <w:rsid w:val="008D29E1"/>
    <w:rsid w:val="008D49B1"/>
    <w:rsid w:val="008D4CEF"/>
    <w:rsid w:val="008D538A"/>
    <w:rsid w:val="008D576F"/>
    <w:rsid w:val="008D666D"/>
    <w:rsid w:val="008D688A"/>
    <w:rsid w:val="008D75F5"/>
    <w:rsid w:val="008D7CA8"/>
    <w:rsid w:val="008E2442"/>
    <w:rsid w:val="008E2DF7"/>
    <w:rsid w:val="008E5B4D"/>
    <w:rsid w:val="008E6000"/>
    <w:rsid w:val="008E68DA"/>
    <w:rsid w:val="008E6ACF"/>
    <w:rsid w:val="008F1488"/>
    <w:rsid w:val="008F1BBF"/>
    <w:rsid w:val="008F1FD5"/>
    <w:rsid w:val="008F2654"/>
    <w:rsid w:val="008F29DB"/>
    <w:rsid w:val="008F3936"/>
    <w:rsid w:val="008F6516"/>
    <w:rsid w:val="008F69D5"/>
    <w:rsid w:val="008F73EF"/>
    <w:rsid w:val="00900017"/>
    <w:rsid w:val="009000DF"/>
    <w:rsid w:val="0090053B"/>
    <w:rsid w:val="00900624"/>
    <w:rsid w:val="00901E59"/>
    <w:rsid w:val="00904F12"/>
    <w:rsid w:val="00906F6E"/>
    <w:rsid w:val="00910B6A"/>
    <w:rsid w:val="00910F33"/>
    <w:rsid w:val="0091225B"/>
    <w:rsid w:val="00912BD1"/>
    <w:rsid w:val="0091616E"/>
    <w:rsid w:val="00917581"/>
    <w:rsid w:val="00917C47"/>
    <w:rsid w:val="00920629"/>
    <w:rsid w:val="009206C8"/>
    <w:rsid w:val="00920DEC"/>
    <w:rsid w:val="00920DFC"/>
    <w:rsid w:val="00924791"/>
    <w:rsid w:val="00925EA7"/>
    <w:rsid w:val="00927D75"/>
    <w:rsid w:val="00931070"/>
    <w:rsid w:val="009311E0"/>
    <w:rsid w:val="00935002"/>
    <w:rsid w:val="00936183"/>
    <w:rsid w:val="00937C8F"/>
    <w:rsid w:val="0094001F"/>
    <w:rsid w:val="00940423"/>
    <w:rsid w:val="00940594"/>
    <w:rsid w:val="009420B1"/>
    <w:rsid w:val="009423EF"/>
    <w:rsid w:val="009424DF"/>
    <w:rsid w:val="00942A49"/>
    <w:rsid w:val="00947C7C"/>
    <w:rsid w:val="00950922"/>
    <w:rsid w:val="00951D6D"/>
    <w:rsid w:val="0095278C"/>
    <w:rsid w:val="00954D3A"/>
    <w:rsid w:val="0095516D"/>
    <w:rsid w:val="00955360"/>
    <w:rsid w:val="00956241"/>
    <w:rsid w:val="009575F3"/>
    <w:rsid w:val="00957889"/>
    <w:rsid w:val="00957B3B"/>
    <w:rsid w:val="00960594"/>
    <w:rsid w:val="00963F41"/>
    <w:rsid w:val="0096401C"/>
    <w:rsid w:val="009643C3"/>
    <w:rsid w:val="00965170"/>
    <w:rsid w:val="009660F9"/>
    <w:rsid w:val="0096739C"/>
    <w:rsid w:val="0096786B"/>
    <w:rsid w:val="00970F30"/>
    <w:rsid w:val="009725DE"/>
    <w:rsid w:val="009748E9"/>
    <w:rsid w:val="009758CA"/>
    <w:rsid w:val="0097637A"/>
    <w:rsid w:val="009765E7"/>
    <w:rsid w:val="00976BFA"/>
    <w:rsid w:val="00977244"/>
    <w:rsid w:val="00980C3A"/>
    <w:rsid w:val="009813AB"/>
    <w:rsid w:val="00981ED4"/>
    <w:rsid w:val="00982E79"/>
    <w:rsid w:val="00982E8F"/>
    <w:rsid w:val="009831BB"/>
    <w:rsid w:val="0098351C"/>
    <w:rsid w:val="009836C3"/>
    <w:rsid w:val="00985B20"/>
    <w:rsid w:val="0098739C"/>
    <w:rsid w:val="00990190"/>
    <w:rsid w:val="00990B67"/>
    <w:rsid w:val="009952C9"/>
    <w:rsid w:val="00995B9D"/>
    <w:rsid w:val="009A10DF"/>
    <w:rsid w:val="009A29CF"/>
    <w:rsid w:val="009A3C82"/>
    <w:rsid w:val="009A55A6"/>
    <w:rsid w:val="009A5899"/>
    <w:rsid w:val="009A7635"/>
    <w:rsid w:val="009B0622"/>
    <w:rsid w:val="009B21AC"/>
    <w:rsid w:val="009B31E1"/>
    <w:rsid w:val="009B3623"/>
    <w:rsid w:val="009B3C96"/>
    <w:rsid w:val="009B41FA"/>
    <w:rsid w:val="009B4C97"/>
    <w:rsid w:val="009B4CDD"/>
    <w:rsid w:val="009B5A8F"/>
    <w:rsid w:val="009C2E66"/>
    <w:rsid w:val="009C3915"/>
    <w:rsid w:val="009C3CB2"/>
    <w:rsid w:val="009C41D4"/>
    <w:rsid w:val="009C461D"/>
    <w:rsid w:val="009C4F08"/>
    <w:rsid w:val="009C6B49"/>
    <w:rsid w:val="009D0167"/>
    <w:rsid w:val="009D18C7"/>
    <w:rsid w:val="009D1ED4"/>
    <w:rsid w:val="009D2E69"/>
    <w:rsid w:val="009D314A"/>
    <w:rsid w:val="009D5B87"/>
    <w:rsid w:val="009D61DE"/>
    <w:rsid w:val="009D6C3B"/>
    <w:rsid w:val="009D74EE"/>
    <w:rsid w:val="009E0179"/>
    <w:rsid w:val="009E0F7F"/>
    <w:rsid w:val="009E1261"/>
    <w:rsid w:val="009E1294"/>
    <w:rsid w:val="009E15EE"/>
    <w:rsid w:val="009E2813"/>
    <w:rsid w:val="009E2F82"/>
    <w:rsid w:val="009E4FE0"/>
    <w:rsid w:val="009E580E"/>
    <w:rsid w:val="009E68A4"/>
    <w:rsid w:val="009E702A"/>
    <w:rsid w:val="009E7E3E"/>
    <w:rsid w:val="009E7F10"/>
    <w:rsid w:val="009F0193"/>
    <w:rsid w:val="009F073C"/>
    <w:rsid w:val="009F0A09"/>
    <w:rsid w:val="009F0E20"/>
    <w:rsid w:val="009F1994"/>
    <w:rsid w:val="009F1DFA"/>
    <w:rsid w:val="009F262D"/>
    <w:rsid w:val="009F28B0"/>
    <w:rsid w:val="009F2AC2"/>
    <w:rsid w:val="009F4418"/>
    <w:rsid w:val="009F4B90"/>
    <w:rsid w:val="009F53B9"/>
    <w:rsid w:val="009F552E"/>
    <w:rsid w:val="009F580C"/>
    <w:rsid w:val="009F5E69"/>
    <w:rsid w:val="009F65A6"/>
    <w:rsid w:val="009F7348"/>
    <w:rsid w:val="009F73B5"/>
    <w:rsid w:val="009F7754"/>
    <w:rsid w:val="009F77E9"/>
    <w:rsid w:val="00A02361"/>
    <w:rsid w:val="00A02525"/>
    <w:rsid w:val="00A0297C"/>
    <w:rsid w:val="00A02C22"/>
    <w:rsid w:val="00A02F7A"/>
    <w:rsid w:val="00A07072"/>
    <w:rsid w:val="00A0725A"/>
    <w:rsid w:val="00A0766F"/>
    <w:rsid w:val="00A10BAD"/>
    <w:rsid w:val="00A11911"/>
    <w:rsid w:val="00A11FE5"/>
    <w:rsid w:val="00A13A35"/>
    <w:rsid w:val="00A15DB6"/>
    <w:rsid w:val="00A161CA"/>
    <w:rsid w:val="00A169D0"/>
    <w:rsid w:val="00A17368"/>
    <w:rsid w:val="00A206F7"/>
    <w:rsid w:val="00A20745"/>
    <w:rsid w:val="00A21B11"/>
    <w:rsid w:val="00A2217B"/>
    <w:rsid w:val="00A22B49"/>
    <w:rsid w:val="00A2410A"/>
    <w:rsid w:val="00A24407"/>
    <w:rsid w:val="00A24F65"/>
    <w:rsid w:val="00A26065"/>
    <w:rsid w:val="00A26A0A"/>
    <w:rsid w:val="00A26A78"/>
    <w:rsid w:val="00A270EB"/>
    <w:rsid w:val="00A32FCB"/>
    <w:rsid w:val="00A33845"/>
    <w:rsid w:val="00A33E47"/>
    <w:rsid w:val="00A345AC"/>
    <w:rsid w:val="00A35C6B"/>
    <w:rsid w:val="00A3640F"/>
    <w:rsid w:val="00A371B2"/>
    <w:rsid w:val="00A377A2"/>
    <w:rsid w:val="00A37DBD"/>
    <w:rsid w:val="00A4165D"/>
    <w:rsid w:val="00A4234C"/>
    <w:rsid w:val="00A42571"/>
    <w:rsid w:val="00A439BF"/>
    <w:rsid w:val="00A43C41"/>
    <w:rsid w:val="00A450BB"/>
    <w:rsid w:val="00A45947"/>
    <w:rsid w:val="00A459FA"/>
    <w:rsid w:val="00A47907"/>
    <w:rsid w:val="00A518EE"/>
    <w:rsid w:val="00A5238E"/>
    <w:rsid w:val="00A52446"/>
    <w:rsid w:val="00A52980"/>
    <w:rsid w:val="00A53623"/>
    <w:rsid w:val="00A53DFF"/>
    <w:rsid w:val="00A54A4A"/>
    <w:rsid w:val="00A60509"/>
    <w:rsid w:val="00A6227B"/>
    <w:rsid w:val="00A634E8"/>
    <w:rsid w:val="00A63A7B"/>
    <w:rsid w:val="00A641CE"/>
    <w:rsid w:val="00A64390"/>
    <w:rsid w:val="00A64C4D"/>
    <w:rsid w:val="00A653B4"/>
    <w:rsid w:val="00A661E5"/>
    <w:rsid w:val="00A666FF"/>
    <w:rsid w:val="00A66B1A"/>
    <w:rsid w:val="00A66D9B"/>
    <w:rsid w:val="00A67B9C"/>
    <w:rsid w:val="00A71F38"/>
    <w:rsid w:val="00A72C58"/>
    <w:rsid w:val="00A745B4"/>
    <w:rsid w:val="00A76916"/>
    <w:rsid w:val="00A80513"/>
    <w:rsid w:val="00A80F7A"/>
    <w:rsid w:val="00A82B8A"/>
    <w:rsid w:val="00A82D9D"/>
    <w:rsid w:val="00A832BD"/>
    <w:rsid w:val="00A8398C"/>
    <w:rsid w:val="00A83AE0"/>
    <w:rsid w:val="00A83F06"/>
    <w:rsid w:val="00A84FF5"/>
    <w:rsid w:val="00A87ABD"/>
    <w:rsid w:val="00A902CD"/>
    <w:rsid w:val="00A90BBB"/>
    <w:rsid w:val="00A90D95"/>
    <w:rsid w:val="00A93725"/>
    <w:rsid w:val="00A94FD9"/>
    <w:rsid w:val="00A954E1"/>
    <w:rsid w:val="00AA0D85"/>
    <w:rsid w:val="00AA108D"/>
    <w:rsid w:val="00AA516D"/>
    <w:rsid w:val="00AA5B9D"/>
    <w:rsid w:val="00AA69D1"/>
    <w:rsid w:val="00AB12C6"/>
    <w:rsid w:val="00AB1819"/>
    <w:rsid w:val="00AB2ACA"/>
    <w:rsid w:val="00AB57F8"/>
    <w:rsid w:val="00AB6B18"/>
    <w:rsid w:val="00AB73ED"/>
    <w:rsid w:val="00AC28F1"/>
    <w:rsid w:val="00AC57AA"/>
    <w:rsid w:val="00AC75E4"/>
    <w:rsid w:val="00AC7BC6"/>
    <w:rsid w:val="00AD0193"/>
    <w:rsid w:val="00AD0357"/>
    <w:rsid w:val="00AD076D"/>
    <w:rsid w:val="00AD0E03"/>
    <w:rsid w:val="00AD397F"/>
    <w:rsid w:val="00AD3C39"/>
    <w:rsid w:val="00AD4DE5"/>
    <w:rsid w:val="00AD6F9F"/>
    <w:rsid w:val="00AE0126"/>
    <w:rsid w:val="00AE0C9B"/>
    <w:rsid w:val="00AE0D78"/>
    <w:rsid w:val="00AE2566"/>
    <w:rsid w:val="00AE31A4"/>
    <w:rsid w:val="00AE5AF2"/>
    <w:rsid w:val="00AE7508"/>
    <w:rsid w:val="00AE7C95"/>
    <w:rsid w:val="00AE7EB7"/>
    <w:rsid w:val="00AF03D2"/>
    <w:rsid w:val="00AF03E5"/>
    <w:rsid w:val="00AF0936"/>
    <w:rsid w:val="00AF0CF1"/>
    <w:rsid w:val="00AF19EC"/>
    <w:rsid w:val="00AF1AC7"/>
    <w:rsid w:val="00AF1C23"/>
    <w:rsid w:val="00AF22F3"/>
    <w:rsid w:val="00AF24F1"/>
    <w:rsid w:val="00AF2E2A"/>
    <w:rsid w:val="00AF3710"/>
    <w:rsid w:val="00AF5175"/>
    <w:rsid w:val="00AF543E"/>
    <w:rsid w:val="00AF6637"/>
    <w:rsid w:val="00AF694A"/>
    <w:rsid w:val="00B012AF"/>
    <w:rsid w:val="00B02499"/>
    <w:rsid w:val="00B02FD0"/>
    <w:rsid w:val="00B033DE"/>
    <w:rsid w:val="00B039F7"/>
    <w:rsid w:val="00B05B39"/>
    <w:rsid w:val="00B05E38"/>
    <w:rsid w:val="00B061E1"/>
    <w:rsid w:val="00B07CA0"/>
    <w:rsid w:val="00B108C8"/>
    <w:rsid w:val="00B112F1"/>
    <w:rsid w:val="00B1428C"/>
    <w:rsid w:val="00B1478F"/>
    <w:rsid w:val="00B15247"/>
    <w:rsid w:val="00B15AA2"/>
    <w:rsid w:val="00B15AC7"/>
    <w:rsid w:val="00B15B5B"/>
    <w:rsid w:val="00B167C9"/>
    <w:rsid w:val="00B2003D"/>
    <w:rsid w:val="00B20A79"/>
    <w:rsid w:val="00B20BBD"/>
    <w:rsid w:val="00B21821"/>
    <w:rsid w:val="00B21DA3"/>
    <w:rsid w:val="00B22A4C"/>
    <w:rsid w:val="00B24518"/>
    <w:rsid w:val="00B26EA4"/>
    <w:rsid w:val="00B2737B"/>
    <w:rsid w:val="00B31578"/>
    <w:rsid w:val="00B31F3E"/>
    <w:rsid w:val="00B3265F"/>
    <w:rsid w:val="00B32B9E"/>
    <w:rsid w:val="00B32EA8"/>
    <w:rsid w:val="00B34824"/>
    <w:rsid w:val="00B364DE"/>
    <w:rsid w:val="00B401DD"/>
    <w:rsid w:val="00B424A7"/>
    <w:rsid w:val="00B4256B"/>
    <w:rsid w:val="00B4282C"/>
    <w:rsid w:val="00B4694F"/>
    <w:rsid w:val="00B47A57"/>
    <w:rsid w:val="00B50E13"/>
    <w:rsid w:val="00B51206"/>
    <w:rsid w:val="00B52798"/>
    <w:rsid w:val="00B52D45"/>
    <w:rsid w:val="00B53246"/>
    <w:rsid w:val="00B54464"/>
    <w:rsid w:val="00B558CC"/>
    <w:rsid w:val="00B55AAD"/>
    <w:rsid w:val="00B5748A"/>
    <w:rsid w:val="00B60A1C"/>
    <w:rsid w:val="00B63A3F"/>
    <w:rsid w:val="00B650B8"/>
    <w:rsid w:val="00B65FBD"/>
    <w:rsid w:val="00B70C86"/>
    <w:rsid w:val="00B70CBC"/>
    <w:rsid w:val="00B714BA"/>
    <w:rsid w:val="00B72E1A"/>
    <w:rsid w:val="00B731E6"/>
    <w:rsid w:val="00B73705"/>
    <w:rsid w:val="00B74B45"/>
    <w:rsid w:val="00B76F5C"/>
    <w:rsid w:val="00B80227"/>
    <w:rsid w:val="00B80354"/>
    <w:rsid w:val="00B81DD8"/>
    <w:rsid w:val="00B821FC"/>
    <w:rsid w:val="00B8259D"/>
    <w:rsid w:val="00B825B1"/>
    <w:rsid w:val="00B8267F"/>
    <w:rsid w:val="00B82AEE"/>
    <w:rsid w:val="00B83256"/>
    <w:rsid w:val="00B835B9"/>
    <w:rsid w:val="00B837E5"/>
    <w:rsid w:val="00B84334"/>
    <w:rsid w:val="00B84FA1"/>
    <w:rsid w:val="00B860E1"/>
    <w:rsid w:val="00B86291"/>
    <w:rsid w:val="00B8748B"/>
    <w:rsid w:val="00B87CFE"/>
    <w:rsid w:val="00B90F21"/>
    <w:rsid w:val="00B92394"/>
    <w:rsid w:val="00B92411"/>
    <w:rsid w:val="00B943CB"/>
    <w:rsid w:val="00B94859"/>
    <w:rsid w:val="00B948B3"/>
    <w:rsid w:val="00B94AB6"/>
    <w:rsid w:val="00B95659"/>
    <w:rsid w:val="00B9576E"/>
    <w:rsid w:val="00B966A0"/>
    <w:rsid w:val="00B9672F"/>
    <w:rsid w:val="00B971CA"/>
    <w:rsid w:val="00BA0FB7"/>
    <w:rsid w:val="00BA1482"/>
    <w:rsid w:val="00BA1960"/>
    <w:rsid w:val="00BA200C"/>
    <w:rsid w:val="00BA54C8"/>
    <w:rsid w:val="00BA7B35"/>
    <w:rsid w:val="00BB038C"/>
    <w:rsid w:val="00BB19D6"/>
    <w:rsid w:val="00BB2B16"/>
    <w:rsid w:val="00BB50CE"/>
    <w:rsid w:val="00BB56DB"/>
    <w:rsid w:val="00BB5D17"/>
    <w:rsid w:val="00BB6104"/>
    <w:rsid w:val="00BB6124"/>
    <w:rsid w:val="00BB6BE5"/>
    <w:rsid w:val="00BB7198"/>
    <w:rsid w:val="00BC0726"/>
    <w:rsid w:val="00BC1CB8"/>
    <w:rsid w:val="00BC2EA6"/>
    <w:rsid w:val="00BC3F1F"/>
    <w:rsid w:val="00BC407D"/>
    <w:rsid w:val="00BC59A3"/>
    <w:rsid w:val="00BC6AB7"/>
    <w:rsid w:val="00BC6DCB"/>
    <w:rsid w:val="00BC729A"/>
    <w:rsid w:val="00BC74F9"/>
    <w:rsid w:val="00BD0899"/>
    <w:rsid w:val="00BD0BF9"/>
    <w:rsid w:val="00BD187D"/>
    <w:rsid w:val="00BD2D31"/>
    <w:rsid w:val="00BD32DD"/>
    <w:rsid w:val="00BD34FF"/>
    <w:rsid w:val="00BD3DCD"/>
    <w:rsid w:val="00BD47E3"/>
    <w:rsid w:val="00BD5A12"/>
    <w:rsid w:val="00BD6940"/>
    <w:rsid w:val="00BD699C"/>
    <w:rsid w:val="00BE06D4"/>
    <w:rsid w:val="00BE0FE4"/>
    <w:rsid w:val="00BE3472"/>
    <w:rsid w:val="00BE3C6A"/>
    <w:rsid w:val="00BE5280"/>
    <w:rsid w:val="00BE55F8"/>
    <w:rsid w:val="00BE5C96"/>
    <w:rsid w:val="00BE5F1D"/>
    <w:rsid w:val="00BE6ACD"/>
    <w:rsid w:val="00BE6C9E"/>
    <w:rsid w:val="00BE7176"/>
    <w:rsid w:val="00BE7EA1"/>
    <w:rsid w:val="00BF17DA"/>
    <w:rsid w:val="00BF47C5"/>
    <w:rsid w:val="00BF586B"/>
    <w:rsid w:val="00BF5D8D"/>
    <w:rsid w:val="00BF65AF"/>
    <w:rsid w:val="00BF6FAC"/>
    <w:rsid w:val="00BF7FF5"/>
    <w:rsid w:val="00C00D56"/>
    <w:rsid w:val="00C01899"/>
    <w:rsid w:val="00C01AF1"/>
    <w:rsid w:val="00C02637"/>
    <w:rsid w:val="00C02ABC"/>
    <w:rsid w:val="00C03079"/>
    <w:rsid w:val="00C03D28"/>
    <w:rsid w:val="00C05F65"/>
    <w:rsid w:val="00C07A1B"/>
    <w:rsid w:val="00C126AB"/>
    <w:rsid w:val="00C1327D"/>
    <w:rsid w:val="00C13A26"/>
    <w:rsid w:val="00C1440C"/>
    <w:rsid w:val="00C14E46"/>
    <w:rsid w:val="00C1615B"/>
    <w:rsid w:val="00C17142"/>
    <w:rsid w:val="00C17351"/>
    <w:rsid w:val="00C179AF"/>
    <w:rsid w:val="00C203B5"/>
    <w:rsid w:val="00C207DD"/>
    <w:rsid w:val="00C218DF"/>
    <w:rsid w:val="00C224EC"/>
    <w:rsid w:val="00C229DA"/>
    <w:rsid w:val="00C26A7E"/>
    <w:rsid w:val="00C274E0"/>
    <w:rsid w:val="00C310DE"/>
    <w:rsid w:val="00C320E6"/>
    <w:rsid w:val="00C32139"/>
    <w:rsid w:val="00C3287D"/>
    <w:rsid w:val="00C341AB"/>
    <w:rsid w:val="00C35875"/>
    <w:rsid w:val="00C358F9"/>
    <w:rsid w:val="00C40408"/>
    <w:rsid w:val="00C40690"/>
    <w:rsid w:val="00C4164B"/>
    <w:rsid w:val="00C41D93"/>
    <w:rsid w:val="00C41DF5"/>
    <w:rsid w:val="00C42281"/>
    <w:rsid w:val="00C42A29"/>
    <w:rsid w:val="00C4386E"/>
    <w:rsid w:val="00C44F61"/>
    <w:rsid w:val="00C455DF"/>
    <w:rsid w:val="00C45FBF"/>
    <w:rsid w:val="00C465DF"/>
    <w:rsid w:val="00C46751"/>
    <w:rsid w:val="00C46844"/>
    <w:rsid w:val="00C46947"/>
    <w:rsid w:val="00C47CA0"/>
    <w:rsid w:val="00C47DBE"/>
    <w:rsid w:val="00C5055B"/>
    <w:rsid w:val="00C50D19"/>
    <w:rsid w:val="00C51A1C"/>
    <w:rsid w:val="00C51D01"/>
    <w:rsid w:val="00C53BD1"/>
    <w:rsid w:val="00C561F1"/>
    <w:rsid w:val="00C5632A"/>
    <w:rsid w:val="00C56496"/>
    <w:rsid w:val="00C6025E"/>
    <w:rsid w:val="00C60CB7"/>
    <w:rsid w:val="00C62600"/>
    <w:rsid w:val="00C63214"/>
    <w:rsid w:val="00C633F6"/>
    <w:rsid w:val="00C64925"/>
    <w:rsid w:val="00C64D5D"/>
    <w:rsid w:val="00C66593"/>
    <w:rsid w:val="00C67756"/>
    <w:rsid w:val="00C7101C"/>
    <w:rsid w:val="00C7186A"/>
    <w:rsid w:val="00C725D1"/>
    <w:rsid w:val="00C73224"/>
    <w:rsid w:val="00C742AE"/>
    <w:rsid w:val="00C75987"/>
    <w:rsid w:val="00C76A67"/>
    <w:rsid w:val="00C77B52"/>
    <w:rsid w:val="00C80E2D"/>
    <w:rsid w:val="00C82992"/>
    <w:rsid w:val="00C85C78"/>
    <w:rsid w:val="00C8682D"/>
    <w:rsid w:val="00C86B26"/>
    <w:rsid w:val="00C86F71"/>
    <w:rsid w:val="00C8717C"/>
    <w:rsid w:val="00C87689"/>
    <w:rsid w:val="00C90FD8"/>
    <w:rsid w:val="00C92F9B"/>
    <w:rsid w:val="00C94715"/>
    <w:rsid w:val="00C956FA"/>
    <w:rsid w:val="00C960A1"/>
    <w:rsid w:val="00C96556"/>
    <w:rsid w:val="00CA23E8"/>
    <w:rsid w:val="00CA30B6"/>
    <w:rsid w:val="00CA4449"/>
    <w:rsid w:val="00CA4778"/>
    <w:rsid w:val="00CA4FCF"/>
    <w:rsid w:val="00CB0A3D"/>
    <w:rsid w:val="00CB0C91"/>
    <w:rsid w:val="00CB137A"/>
    <w:rsid w:val="00CB13F1"/>
    <w:rsid w:val="00CB1C53"/>
    <w:rsid w:val="00CB1E09"/>
    <w:rsid w:val="00CB2000"/>
    <w:rsid w:val="00CB26F6"/>
    <w:rsid w:val="00CB47B4"/>
    <w:rsid w:val="00CB4C95"/>
    <w:rsid w:val="00CB4EEC"/>
    <w:rsid w:val="00CB57FC"/>
    <w:rsid w:val="00CC2F7D"/>
    <w:rsid w:val="00CC36B0"/>
    <w:rsid w:val="00CC5019"/>
    <w:rsid w:val="00CC639A"/>
    <w:rsid w:val="00CC7499"/>
    <w:rsid w:val="00CD313F"/>
    <w:rsid w:val="00CD3178"/>
    <w:rsid w:val="00CD3421"/>
    <w:rsid w:val="00CD36FC"/>
    <w:rsid w:val="00CD40AC"/>
    <w:rsid w:val="00CD4A76"/>
    <w:rsid w:val="00CD4E34"/>
    <w:rsid w:val="00CD5356"/>
    <w:rsid w:val="00CD53CD"/>
    <w:rsid w:val="00CE0F32"/>
    <w:rsid w:val="00CE10AF"/>
    <w:rsid w:val="00CE17A9"/>
    <w:rsid w:val="00CE3459"/>
    <w:rsid w:val="00CE4C4D"/>
    <w:rsid w:val="00CE5883"/>
    <w:rsid w:val="00CE5D99"/>
    <w:rsid w:val="00CE5FC6"/>
    <w:rsid w:val="00CE7071"/>
    <w:rsid w:val="00CE7504"/>
    <w:rsid w:val="00CE795F"/>
    <w:rsid w:val="00CE7F5A"/>
    <w:rsid w:val="00CF0EA2"/>
    <w:rsid w:val="00CF1730"/>
    <w:rsid w:val="00CF2DCF"/>
    <w:rsid w:val="00CF5F8B"/>
    <w:rsid w:val="00CF7EF7"/>
    <w:rsid w:val="00D02DBB"/>
    <w:rsid w:val="00D03683"/>
    <w:rsid w:val="00D04E1E"/>
    <w:rsid w:val="00D0626F"/>
    <w:rsid w:val="00D06B4D"/>
    <w:rsid w:val="00D07051"/>
    <w:rsid w:val="00D07151"/>
    <w:rsid w:val="00D10C4F"/>
    <w:rsid w:val="00D1233C"/>
    <w:rsid w:val="00D15488"/>
    <w:rsid w:val="00D1596E"/>
    <w:rsid w:val="00D25BEB"/>
    <w:rsid w:val="00D272A2"/>
    <w:rsid w:val="00D27D07"/>
    <w:rsid w:val="00D306A4"/>
    <w:rsid w:val="00D30F38"/>
    <w:rsid w:val="00D31589"/>
    <w:rsid w:val="00D32717"/>
    <w:rsid w:val="00D34209"/>
    <w:rsid w:val="00D3651F"/>
    <w:rsid w:val="00D368BB"/>
    <w:rsid w:val="00D36A2B"/>
    <w:rsid w:val="00D37570"/>
    <w:rsid w:val="00D375EE"/>
    <w:rsid w:val="00D376B1"/>
    <w:rsid w:val="00D400AB"/>
    <w:rsid w:val="00D400B1"/>
    <w:rsid w:val="00D4092F"/>
    <w:rsid w:val="00D410F8"/>
    <w:rsid w:val="00D4152C"/>
    <w:rsid w:val="00D42BA6"/>
    <w:rsid w:val="00D42C9E"/>
    <w:rsid w:val="00D4323C"/>
    <w:rsid w:val="00D434CB"/>
    <w:rsid w:val="00D44408"/>
    <w:rsid w:val="00D44F4E"/>
    <w:rsid w:val="00D455FB"/>
    <w:rsid w:val="00D45685"/>
    <w:rsid w:val="00D45E4B"/>
    <w:rsid w:val="00D47182"/>
    <w:rsid w:val="00D478CA"/>
    <w:rsid w:val="00D47E76"/>
    <w:rsid w:val="00D503BB"/>
    <w:rsid w:val="00D505B4"/>
    <w:rsid w:val="00D514B1"/>
    <w:rsid w:val="00D528F4"/>
    <w:rsid w:val="00D53F44"/>
    <w:rsid w:val="00D54542"/>
    <w:rsid w:val="00D56A02"/>
    <w:rsid w:val="00D60297"/>
    <w:rsid w:val="00D6032C"/>
    <w:rsid w:val="00D61E02"/>
    <w:rsid w:val="00D64858"/>
    <w:rsid w:val="00D651CB"/>
    <w:rsid w:val="00D65273"/>
    <w:rsid w:val="00D652CB"/>
    <w:rsid w:val="00D658BE"/>
    <w:rsid w:val="00D65D5D"/>
    <w:rsid w:val="00D65E8A"/>
    <w:rsid w:val="00D665D4"/>
    <w:rsid w:val="00D67523"/>
    <w:rsid w:val="00D71504"/>
    <w:rsid w:val="00D747AC"/>
    <w:rsid w:val="00D74AF1"/>
    <w:rsid w:val="00D764B2"/>
    <w:rsid w:val="00D76BB5"/>
    <w:rsid w:val="00D80615"/>
    <w:rsid w:val="00D81D87"/>
    <w:rsid w:val="00D82D0F"/>
    <w:rsid w:val="00D82F19"/>
    <w:rsid w:val="00D842F7"/>
    <w:rsid w:val="00D85A02"/>
    <w:rsid w:val="00D864AA"/>
    <w:rsid w:val="00D879A8"/>
    <w:rsid w:val="00D90C77"/>
    <w:rsid w:val="00D912C8"/>
    <w:rsid w:val="00D914EE"/>
    <w:rsid w:val="00D928A2"/>
    <w:rsid w:val="00D9448B"/>
    <w:rsid w:val="00D947D4"/>
    <w:rsid w:val="00D955B8"/>
    <w:rsid w:val="00D95D06"/>
    <w:rsid w:val="00D9604F"/>
    <w:rsid w:val="00D9693E"/>
    <w:rsid w:val="00DA00CC"/>
    <w:rsid w:val="00DA0507"/>
    <w:rsid w:val="00DA0C4C"/>
    <w:rsid w:val="00DA0D7C"/>
    <w:rsid w:val="00DA20C1"/>
    <w:rsid w:val="00DA2251"/>
    <w:rsid w:val="00DA44CA"/>
    <w:rsid w:val="00DA5207"/>
    <w:rsid w:val="00DB0759"/>
    <w:rsid w:val="00DB2517"/>
    <w:rsid w:val="00DB3BDB"/>
    <w:rsid w:val="00DB514E"/>
    <w:rsid w:val="00DB53F9"/>
    <w:rsid w:val="00DB54D4"/>
    <w:rsid w:val="00DB73C9"/>
    <w:rsid w:val="00DC0C71"/>
    <w:rsid w:val="00DC2100"/>
    <w:rsid w:val="00DC2D8E"/>
    <w:rsid w:val="00DC3604"/>
    <w:rsid w:val="00DC4149"/>
    <w:rsid w:val="00DC432C"/>
    <w:rsid w:val="00DC6535"/>
    <w:rsid w:val="00DC749F"/>
    <w:rsid w:val="00DD0AD8"/>
    <w:rsid w:val="00DD10DA"/>
    <w:rsid w:val="00DD1D23"/>
    <w:rsid w:val="00DD2666"/>
    <w:rsid w:val="00DD2C0B"/>
    <w:rsid w:val="00DD2E43"/>
    <w:rsid w:val="00DD335A"/>
    <w:rsid w:val="00DD4922"/>
    <w:rsid w:val="00DD569B"/>
    <w:rsid w:val="00DD6496"/>
    <w:rsid w:val="00DD6BEA"/>
    <w:rsid w:val="00DD6E9B"/>
    <w:rsid w:val="00DD7075"/>
    <w:rsid w:val="00DD77A5"/>
    <w:rsid w:val="00DE0802"/>
    <w:rsid w:val="00DE1AA5"/>
    <w:rsid w:val="00DE536F"/>
    <w:rsid w:val="00DE7347"/>
    <w:rsid w:val="00DE758F"/>
    <w:rsid w:val="00DE7DCA"/>
    <w:rsid w:val="00DF08A8"/>
    <w:rsid w:val="00DF101E"/>
    <w:rsid w:val="00DF583E"/>
    <w:rsid w:val="00DF677C"/>
    <w:rsid w:val="00DF7859"/>
    <w:rsid w:val="00DF7BE3"/>
    <w:rsid w:val="00DF7C1C"/>
    <w:rsid w:val="00E0068C"/>
    <w:rsid w:val="00E0116D"/>
    <w:rsid w:val="00E012E9"/>
    <w:rsid w:val="00E01575"/>
    <w:rsid w:val="00E02C4A"/>
    <w:rsid w:val="00E02D98"/>
    <w:rsid w:val="00E035D7"/>
    <w:rsid w:val="00E03AAB"/>
    <w:rsid w:val="00E040A6"/>
    <w:rsid w:val="00E045A1"/>
    <w:rsid w:val="00E06A65"/>
    <w:rsid w:val="00E07147"/>
    <w:rsid w:val="00E07325"/>
    <w:rsid w:val="00E076FC"/>
    <w:rsid w:val="00E10509"/>
    <w:rsid w:val="00E121D0"/>
    <w:rsid w:val="00E12925"/>
    <w:rsid w:val="00E14A83"/>
    <w:rsid w:val="00E163B3"/>
    <w:rsid w:val="00E17C09"/>
    <w:rsid w:val="00E200C5"/>
    <w:rsid w:val="00E200E6"/>
    <w:rsid w:val="00E21565"/>
    <w:rsid w:val="00E21E3B"/>
    <w:rsid w:val="00E22EEE"/>
    <w:rsid w:val="00E22F6A"/>
    <w:rsid w:val="00E22FA5"/>
    <w:rsid w:val="00E24F4B"/>
    <w:rsid w:val="00E27C32"/>
    <w:rsid w:val="00E31F43"/>
    <w:rsid w:val="00E31F9E"/>
    <w:rsid w:val="00E32A94"/>
    <w:rsid w:val="00E32E9B"/>
    <w:rsid w:val="00E342DA"/>
    <w:rsid w:val="00E35011"/>
    <w:rsid w:val="00E363C8"/>
    <w:rsid w:val="00E365C8"/>
    <w:rsid w:val="00E36E32"/>
    <w:rsid w:val="00E40DE0"/>
    <w:rsid w:val="00E41733"/>
    <w:rsid w:val="00E41B65"/>
    <w:rsid w:val="00E44BA7"/>
    <w:rsid w:val="00E44CB5"/>
    <w:rsid w:val="00E475D4"/>
    <w:rsid w:val="00E50736"/>
    <w:rsid w:val="00E51610"/>
    <w:rsid w:val="00E516DF"/>
    <w:rsid w:val="00E519C8"/>
    <w:rsid w:val="00E53376"/>
    <w:rsid w:val="00E53783"/>
    <w:rsid w:val="00E54A6F"/>
    <w:rsid w:val="00E5607C"/>
    <w:rsid w:val="00E56E93"/>
    <w:rsid w:val="00E57173"/>
    <w:rsid w:val="00E57B1F"/>
    <w:rsid w:val="00E57CA6"/>
    <w:rsid w:val="00E57F17"/>
    <w:rsid w:val="00E602F0"/>
    <w:rsid w:val="00E6067C"/>
    <w:rsid w:val="00E610BC"/>
    <w:rsid w:val="00E617C2"/>
    <w:rsid w:val="00E6211C"/>
    <w:rsid w:val="00E62283"/>
    <w:rsid w:val="00E623FB"/>
    <w:rsid w:val="00E62509"/>
    <w:rsid w:val="00E63D46"/>
    <w:rsid w:val="00E65962"/>
    <w:rsid w:val="00E66471"/>
    <w:rsid w:val="00E667B5"/>
    <w:rsid w:val="00E670F6"/>
    <w:rsid w:val="00E67460"/>
    <w:rsid w:val="00E67CAC"/>
    <w:rsid w:val="00E71A40"/>
    <w:rsid w:val="00E72996"/>
    <w:rsid w:val="00E72BD0"/>
    <w:rsid w:val="00E7604B"/>
    <w:rsid w:val="00E774CC"/>
    <w:rsid w:val="00E77B83"/>
    <w:rsid w:val="00E80B41"/>
    <w:rsid w:val="00E81CBE"/>
    <w:rsid w:val="00E82885"/>
    <w:rsid w:val="00E84218"/>
    <w:rsid w:val="00E844FD"/>
    <w:rsid w:val="00E85850"/>
    <w:rsid w:val="00E862AB"/>
    <w:rsid w:val="00E8768D"/>
    <w:rsid w:val="00E8778A"/>
    <w:rsid w:val="00E87F8B"/>
    <w:rsid w:val="00E92867"/>
    <w:rsid w:val="00E92DCF"/>
    <w:rsid w:val="00E94691"/>
    <w:rsid w:val="00E965D2"/>
    <w:rsid w:val="00E97EC0"/>
    <w:rsid w:val="00EA08AD"/>
    <w:rsid w:val="00EA1639"/>
    <w:rsid w:val="00EA1CDD"/>
    <w:rsid w:val="00EA3752"/>
    <w:rsid w:val="00EA3D91"/>
    <w:rsid w:val="00EA5BF3"/>
    <w:rsid w:val="00EA634B"/>
    <w:rsid w:val="00EA6BFE"/>
    <w:rsid w:val="00EB026D"/>
    <w:rsid w:val="00EB02E9"/>
    <w:rsid w:val="00EB036B"/>
    <w:rsid w:val="00EB07F5"/>
    <w:rsid w:val="00EB1491"/>
    <w:rsid w:val="00EB1815"/>
    <w:rsid w:val="00EB24D2"/>
    <w:rsid w:val="00EB2699"/>
    <w:rsid w:val="00EB37D7"/>
    <w:rsid w:val="00EB4BD0"/>
    <w:rsid w:val="00EB6DA6"/>
    <w:rsid w:val="00EC01A8"/>
    <w:rsid w:val="00EC3243"/>
    <w:rsid w:val="00EC360E"/>
    <w:rsid w:val="00EC6B1C"/>
    <w:rsid w:val="00EC70C9"/>
    <w:rsid w:val="00ED1D92"/>
    <w:rsid w:val="00ED28DC"/>
    <w:rsid w:val="00ED2F11"/>
    <w:rsid w:val="00ED4238"/>
    <w:rsid w:val="00ED4643"/>
    <w:rsid w:val="00ED56A6"/>
    <w:rsid w:val="00ED7F70"/>
    <w:rsid w:val="00EE0456"/>
    <w:rsid w:val="00EE1316"/>
    <w:rsid w:val="00EE1968"/>
    <w:rsid w:val="00EE2081"/>
    <w:rsid w:val="00EE352B"/>
    <w:rsid w:val="00EE3A12"/>
    <w:rsid w:val="00EE3CB2"/>
    <w:rsid w:val="00EE3EE4"/>
    <w:rsid w:val="00EE4E07"/>
    <w:rsid w:val="00EE4E2D"/>
    <w:rsid w:val="00EE50AB"/>
    <w:rsid w:val="00EE5462"/>
    <w:rsid w:val="00EF114A"/>
    <w:rsid w:val="00EF1CF9"/>
    <w:rsid w:val="00EF27F9"/>
    <w:rsid w:val="00EF60A4"/>
    <w:rsid w:val="00EF6B88"/>
    <w:rsid w:val="00EF757D"/>
    <w:rsid w:val="00F02831"/>
    <w:rsid w:val="00F05E23"/>
    <w:rsid w:val="00F06281"/>
    <w:rsid w:val="00F07B4C"/>
    <w:rsid w:val="00F07C60"/>
    <w:rsid w:val="00F07DC2"/>
    <w:rsid w:val="00F107D3"/>
    <w:rsid w:val="00F12556"/>
    <w:rsid w:val="00F126D9"/>
    <w:rsid w:val="00F12865"/>
    <w:rsid w:val="00F14554"/>
    <w:rsid w:val="00F14916"/>
    <w:rsid w:val="00F14D8B"/>
    <w:rsid w:val="00F15D52"/>
    <w:rsid w:val="00F16912"/>
    <w:rsid w:val="00F169E3"/>
    <w:rsid w:val="00F20C2F"/>
    <w:rsid w:val="00F21C3F"/>
    <w:rsid w:val="00F21C75"/>
    <w:rsid w:val="00F2273D"/>
    <w:rsid w:val="00F230A1"/>
    <w:rsid w:val="00F2482A"/>
    <w:rsid w:val="00F25C20"/>
    <w:rsid w:val="00F25C4F"/>
    <w:rsid w:val="00F26248"/>
    <w:rsid w:val="00F266DB"/>
    <w:rsid w:val="00F26D51"/>
    <w:rsid w:val="00F272A9"/>
    <w:rsid w:val="00F27A21"/>
    <w:rsid w:val="00F3103A"/>
    <w:rsid w:val="00F32D9B"/>
    <w:rsid w:val="00F33ED9"/>
    <w:rsid w:val="00F342ED"/>
    <w:rsid w:val="00F343A4"/>
    <w:rsid w:val="00F34A79"/>
    <w:rsid w:val="00F34BE9"/>
    <w:rsid w:val="00F35940"/>
    <w:rsid w:val="00F35A40"/>
    <w:rsid w:val="00F35C10"/>
    <w:rsid w:val="00F4053D"/>
    <w:rsid w:val="00F423A3"/>
    <w:rsid w:val="00F43502"/>
    <w:rsid w:val="00F45294"/>
    <w:rsid w:val="00F479AE"/>
    <w:rsid w:val="00F535FC"/>
    <w:rsid w:val="00F54D20"/>
    <w:rsid w:val="00F5506B"/>
    <w:rsid w:val="00F550E4"/>
    <w:rsid w:val="00F55F05"/>
    <w:rsid w:val="00F57150"/>
    <w:rsid w:val="00F574EF"/>
    <w:rsid w:val="00F57A32"/>
    <w:rsid w:val="00F600EB"/>
    <w:rsid w:val="00F60152"/>
    <w:rsid w:val="00F60D2A"/>
    <w:rsid w:val="00F6314A"/>
    <w:rsid w:val="00F6554D"/>
    <w:rsid w:val="00F66A19"/>
    <w:rsid w:val="00F670CF"/>
    <w:rsid w:val="00F71436"/>
    <w:rsid w:val="00F7173B"/>
    <w:rsid w:val="00F74E27"/>
    <w:rsid w:val="00F75911"/>
    <w:rsid w:val="00F75C58"/>
    <w:rsid w:val="00F8050E"/>
    <w:rsid w:val="00F830BD"/>
    <w:rsid w:val="00F8316F"/>
    <w:rsid w:val="00F833F7"/>
    <w:rsid w:val="00F8475F"/>
    <w:rsid w:val="00F84AF1"/>
    <w:rsid w:val="00F85D8F"/>
    <w:rsid w:val="00F85E3F"/>
    <w:rsid w:val="00F86860"/>
    <w:rsid w:val="00F870A5"/>
    <w:rsid w:val="00F870AC"/>
    <w:rsid w:val="00F907BE"/>
    <w:rsid w:val="00F90868"/>
    <w:rsid w:val="00F909A6"/>
    <w:rsid w:val="00F90DE4"/>
    <w:rsid w:val="00F92D97"/>
    <w:rsid w:val="00F92E8F"/>
    <w:rsid w:val="00F94422"/>
    <w:rsid w:val="00F963B8"/>
    <w:rsid w:val="00F96E06"/>
    <w:rsid w:val="00F97D38"/>
    <w:rsid w:val="00FA0746"/>
    <w:rsid w:val="00FA12BD"/>
    <w:rsid w:val="00FA19D6"/>
    <w:rsid w:val="00FA347F"/>
    <w:rsid w:val="00FA38A6"/>
    <w:rsid w:val="00FA4F04"/>
    <w:rsid w:val="00FA5D93"/>
    <w:rsid w:val="00FA665C"/>
    <w:rsid w:val="00FA7957"/>
    <w:rsid w:val="00FA7A6E"/>
    <w:rsid w:val="00FB074D"/>
    <w:rsid w:val="00FB111A"/>
    <w:rsid w:val="00FB14AE"/>
    <w:rsid w:val="00FB1E2C"/>
    <w:rsid w:val="00FB4326"/>
    <w:rsid w:val="00FB57D5"/>
    <w:rsid w:val="00FB6933"/>
    <w:rsid w:val="00FB71ED"/>
    <w:rsid w:val="00FC3162"/>
    <w:rsid w:val="00FC3323"/>
    <w:rsid w:val="00FC33FD"/>
    <w:rsid w:val="00FC3CEE"/>
    <w:rsid w:val="00FC4E8B"/>
    <w:rsid w:val="00FC5137"/>
    <w:rsid w:val="00FC55BB"/>
    <w:rsid w:val="00FC6DBE"/>
    <w:rsid w:val="00FD0C0C"/>
    <w:rsid w:val="00FD25E5"/>
    <w:rsid w:val="00FD3170"/>
    <w:rsid w:val="00FD32D6"/>
    <w:rsid w:val="00FD3D4D"/>
    <w:rsid w:val="00FD3E7A"/>
    <w:rsid w:val="00FD5669"/>
    <w:rsid w:val="00FD5C34"/>
    <w:rsid w:val="00FD62F9"/>
    <w:rsid w:val="00FD67E3"/>
    <w:rsid w:val="00FD68AA"/>
    <w:rsid w:val="00FD7264"/>
    <w:rsid w:val="00FE0902"/>
    <w:rsid w:val="00FE0AE0"/>
    <w:rsid w:val="00FE39F8"/>
    <w:rsid w:val="00FE4966"/>
    <w:rsid w:val="00FE498E"/>
    <w:rsid w:val="00FF0A5E"/>
    <w:rsid w:val="00FF0D8C"/>
    <w:rsid w:val="00FF1B92"/>
    <w:rsid w:val="00FF2DFA"/>
    <w:rsid w:val="00FF365B"/>
    <w:rsid w:val="00FF57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1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204</Words>
  <Characters>1166</Characters>
  <Application>Microsoft Office Word</Application>
  <DocSecurity>0</DocSecurity>
  <Lines>9</Lines>
  <Paragraphs>2</Paragraphs>
  <ScaleCrop>false</ScaleCrop>
  <Company>Microsoft</Company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2017-12-08T03:04:00Z</dcterms:created>
  <dcterms:modified xsi:type="dcterms:W3CDTF">2017-12-08T03:33:00Z</dcterms:modified>
</cp:coreProperties>
</file>