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4BFD" w:rsidRPr="00917B56" w:rsidRDefault="001A4BFD" w:rsidP="001A4BFD">
      <w:pPr>
        <w:rPr>
          <w:rFonts w:ascii="TH SarabunIT๙" w:hAnsi="TH SarabunIT๙" w:cs="TH SarabunIT๙"/>
          <w:sz w:val="32"/>
          <w:szCs w:val="32"/>
        </w:rPr>
      </w:pPr>
    </w:p>
    <w:p w:rsidR="001A4BFD" w:rsidRPr="00917B56" w:rsidRDefault="001A4BFD" w:rsidP="001A4BFD">
      <w:pPr>
        <w:pStyle w:val="1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2500631</wp:posOffset>
            </wp:positionH>
            <wp:positionV relativeFrom="paragraph">
              <wp:posOffset>-305490</wp:posOffset>
            </wp:positionV>
            <wp:extent cx="1014619" cy="1025718"/>
            <wp:effectExtent l="19050" t="0" r="0" b="0"/>
            <wp:wrapNone/>
            <wp:docPr id="6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619" cy="102571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1A4BFD" w:rsidRPr="00917B56" w:rsidRDefault="001A4BFD" w:rsidP="001A4BFD">
      <w:pPr>
        <w:pStyle w:val="1"/>
        <w:jc w:val="center"/>
        <w:rPr>
          <w:rFonts w:ascii="TH SarabunIT๙" w:hAnsi="TH SarabunIT๙" w:cs="TH SarabunIT๙"/>
        </w:rPr>
      </w:pPr>
    </w:p>
    <w:p w:rsidR="001A4BFD" w:rsidRDefault="001A4BFD" w:rsidP="001A4BFD">
      <w:pPr>
        <w:pStyle w:val="1"/>
        <w:jc w:val="center"/>
        <w:rPr>
          <w:rFonts w:ascii="TH SarabunIT๙" w:hAnsi="TH SarabunIT๙" w:cs="TH SarabunIT๙"/>
          <w:b/>
          <w:bCs/>
        </w:rPr>
      </w:pPr>
    </w:p>
    <w:p w:rsidR="001A4BFD" w:rsidRPr="003C278B" w:rsidRDefault="001A4BFD" w:rsidP="001A4BFD">
      <w:pPr>
        <w:pStyle w:val="1"/>
        <w:jc w:val="center"/>
        <w:rPr>
          <w:rFonts w:ascii="TH SarabunIT๙" w:hAnsi="TH SarabunIT๙" w:cs="TH SarabunIT๙"/>
          <w:b/>
          <w:bCs/>
          <w:cs/>
        </w:rPr>
      </w:pPr>
      <w:r w:rsidRPr="003C278B">
        <w:rPr>
          <w:rFonts w:ascii="TH SarabunIT๙" w:hAnsi="TH SarabunIT๙" w:cs="TH SarabunIT๙"/>
          <w:b/>
          <w:bCs/>
          <w:cs/>
        </w:rPr>
        <w:t>ประกาศองค์การบริหารส่วนตำบล</w:t>
      </w:r>
      <w:r w:rsidRPr="003C278B">
        <w:rPr>
          <w:rFonts w:ascii="TH SarabunIT๙" w:hAnsi="TH SarabunIT๙" w:cs="TH SarabunIT๙" w:hint="cs"/>
          <w:b/>
          <w:bCs/>
          <w:cs/>
        </w:rPr>
        <w:t>เสาธง</w:t>
      </w:r>
    </w:p>
    <w:p w:rsidR="001A4BFD" w:rsidRDefault="001A4BFD" w:rsidP="001A4BFD">
      <w:pPr>
        <w:pStyle w:val="4"/>
        <w:ind w:firstLine="0"/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 xml:space="preserve">เรื่อง </w:t>
      </w:r>
      <w:r>
        <w:rPr>
          <w:rFonts w:ascii="TH SarabunIT๙" w:hAnsi="TH SarabunIT๙" w:cs="TH SarabunIT๙" w:hint="cs"/>
          <w:cs/>
        </w:rPr>
        <w:t>สรุปผลการดำเนินการจัดซื้อจัดจ้าง</w:t>
      </w:r>
      <w:r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ประจำเดือน </w:t>
      </w:r>
      <w:r w:rsidR="002C7D31">
        <w:rPr>
          <w:rFonts w:ascii="TH SarabunIT๙" w:hAnsi="TH SarabunIT๙" w:cs="TH SarabunIT๙" w:hint="cs"/>
          <w:cs/>
        </w:rPr>
        <w:t>กรกฎาคม</w:t>
      </w:r>
      <w:r>
        <w:rPr>
          <w:rFonts w:ascii="TH SarabunIT๙" w:hAnsi="TH SarabunIT๙" w:cs="TH SarabunIT๙" w:hint="cs"/>
          <w:cs/>
        </w:rPr>
        <w:t xml:space="preserve"> 2558</w:t>
      </w:r>
      <w:r>
        <w:rPr>
          <w:rFonts w:ascii="TH SarabunIT๙" w:hAnsi="TH SarabunIT๙" w:cs="TH SarabunIT๙"/>
          <w:cs/>
        </w:rPr>
        <w:t xml:space="preserve"> </w:t>
      </w:r>
    </w:p>
    <w:p w:rsidR="001A4BFD" w:rsidRPr="000F2686" w:rsidRDefault="001A4BFD" w:rsidP="001A4BFD">
      <w:pPr>
        <w:pStyle w:val="4"/>
        <w:ind w:firstLine="0"/>
        <w:jc w:val="center"/>
        <w:rPr>
          <w:rFonts w:ascii="TH SarabunIT๙" w:hAnsi="TH SarabunIT๙" w:cs="TH SarabunIT๙"/>
          <w:b w:val="0"/>
          <w:bCs w:val="0"/>
        </w:rPr>
      </w:pPr>
      <w:r w:rsidRPr="0016529D">
        <w:rPr>
          <w:rFonts w:ascii="TH SarabunIT๙" w:hAnsi="TH SarabunIT๙" w:cs="TH SarabunIT๙"/>
          <w:b w:val="0"/>
          <w:bCs w:val="0"/>
        </w:rPr>
        <w:t>………………………………………</w:t>
      </w:r>
    </w:p>
    <w:p w:rsidR="001A4BFD" w:rsidRDefault="001A4BFD" w:rsidP="001A4BFD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>
        <w:rPr>
          <w:rFonts w:ascii="TH SarabunIT๙" w:hAnsi="TH SarabunIT๙" w:cs="TH SarabunIT๙"/>
          <w:sz w:val="32"/>
          <w:szCs w:val="32"/>
          <w:cs/>
        </w:rPr>
        <w:t>ตาม</w:t>
      </w:r>
      <w:r>
        <w:rPr>
          <w:rFonts w:ascii="TH SarabunIT๙" w:hAnsi="TH SarabunIT๙" w:cs="TH SarabunIT๙" w:hint="cs"/>
          <w:sz w:val="32"/>
          <w:szCs w:val="32"/>
          <w:cs/>
        </w:rPr>
        <w:t>ประกาศคณะกรรมการข้อมูลข่างสารของราชการ  เรื่อง  การกำหนดให้ข้อมูลข่าวสารเกี่ยวกับผลการพิจารณาการจัดซื้อจัดจ้างของหน่วยงานของรัฐเป็นข้อมูลข่าวสารที่ต้องจัดไว้ให้ประชาชนตรวจดูได้ตามมาตรา 9 (8) แห่งพระราชบัญญัติข้อมูลข่างสารของราชการ พ.ศ.2540 ลงวันที่ 16 มกราคม 2558 นั้น</w:t>
      </w:r>
    </w:p>
    <w:p w:rsidR="001A4BFD" w:rsidRPr="00917B56" w:rsidRDefault="001A4BFD" w:rsidP="001A4BFD">
      <w:pPr>
        <w:spacing w:before="24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ทางองค์การบริหารส่วนตำบลเสาธง อำเภอร่อน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พิบูลย์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จังหวัดนครศรีธรรมราช  ได้จัดทำสรุปผลการดำเนินการจัดซื้อจัดจ้าง ของหน่วยงานของรัฐ เป็นรายเดือน ประจำเดือน  </w:t>
      </w:r>
      <w:r w:rsidR="002C7D31">
        <w:rPr>
          <w:rFonts w:ascii="TH SarabunIT๙" w:hAnsi="TH SarabunIT๙" w:cs="TH SarabunIT๙" w:hint="cs"/>
          <w:sz w:val="32"/>
          <w:szCs w:val="32"/>
          <w:cs/>
        </w:rPr>
        <w:t xml:space="preserve">กรกฎาคม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2558 เสร็จเรียบร้อยแล้ว ตามเอกสารแนบท้ายประกาศนี้ </w:t>
      </w:r>
    </w:p>
    <w:p w:rsidR="001A4BFD" w:rsidRPr="00917B56" w:rsidRDefault="001A4BFD" w:rsidP="001A4BFD">
      <w:pPr>
        <w:spacing w:before="240"/>
        <w:rPr>
          <w:rFonts w:ascii="TH SarabunIT๙" w:hAnsi="TH SarabunIT๙" w:cs="TH SarabunIT๙"/>
          <w:sz w:val="32"/>
          <w:szCs w:val="32"/>
          <w:cs/>
        </w:rPr>
      </w:pPr>
      <w:r w:rsidRPr="00917B56">
        <w:rPr>
          <w:rFonts w:ascii="TH SarabunIT๙" w:hAnsi="TH SarabunIT๙" w:cs="TH SarabunIT๙"/>
          <w:sz w:val="32"/>
          <w:szCs w:val="32"/>
        </w:rPr>
        <w:tab/>
      </w:r>
      <w:r w:rsidRPr="00917B56">
        <w:rPr>
          <w:rFonts w:ascii="TH SarabunIT๙" w:hAnsi="TH SarabunIT๙" w:cs="TH SarabunIT๙"/>
          <w:sz w:val="32"/>
          <w:szCs w:val="32"/>
          <w:cs/>
        </w:rPr>
        <w:tab/>
        <w:t>จึงประกาศให้ทราบโดยทั่วกัน</w:t>
      </w:r>
    </w:p>
    <w:p w:rsidR="001A4BFD" w:rsidRPr="00917B56" w:rsidRDefault="001A4BFD" w:rsidP="001A4BFD">
      <w:pPr>
        <w:spacing w:before="240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917B56">
        <w:rPr>
          <w:rFonts w:ascii="TH SarabunIT๙" w:hAnsi="TH SarabunIT๙" w:cs="TH SarabunIT๙"/>
          <w:sz w:val="32"/>
          <w:szCs w:val="32"/>
          <w:cs/>
        </w:rPr>
        <w:t xml:space="preserve">ประกาศ   ณ   วันที่   </w:t>
      </w:r>
      <w:r w:rsidR="002C7D31">
        <w:rPr>
          <w:rFonts w:ascii="TH SarabunIT๙" w:hAnsi="TH SarabunIT๙" w:cs="TH SarabunIT๙" w:hint="cs"/>
          <w:sz w:val="32"/>
          <w:szCs w:val="32"/>
          <w:cs/>
        </w:rPr>
        <w:t>5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17B56">
        <w:rPr>
          <w:rFonts w:ascii="TH SarabunIT๙" w:hAnsi="TH SarabunIT๙" w:cs="TH SarabunIT๙"/>
          <w:sz w:val="32"/>
          <w:szCs w:val="32"/>
        </w:rPr>
        <w:t xml:space="preserve"> </w:t>
      </w:r>
      <w:r w:rsidRPr="00917B56">
        <w:rPr>
          <w:rFonts w:ascii="TH SarabunIT๙" w:hAnsi="TH SarabunIT๙" w:cs="TH SarabunIT๙"/>
          <w:sz w:val="32"/>
          <w:szCs w:val="32"/>
          <w:cs/>
        </w:rPr>
        <w:t>เดือน</w:t>
      </w:r>
      <w:r w:rsidR="002C7D31">
        <w:rPr>
          <w:rFonts w:ascii="TH SarabunIT๙" w:hAnsi="TH SarabunIT๙" w:cs="TH SarabunIT๙" w:hint="cs"/>
          <w:sz w:val="32"/>
          <w:szCs w:val="32"/>
          <w:cs/>
        </w:rPr>
        <w:t>สิงหาคม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17B56">
        <w:rPr>
          <w:rFonts w:ascii="TH SarabunIT๙" w:hAnsi="TH SarabunIT๙" w:cs="TH SarabunIT๙"/>
          <w:sz w:val="32"/>
          <w:szCs w:val="32"/>
          <w:cs/>
        </w:rPr>
        <w:t xml:space="preserve"> พ</w:t>
      </w:r>
      <w:r w:rsidRPr="00917B56">
        <w:rPr>
          <w:rFonts w:ascii="TH SarabunIT๙" w:hAnsi="TH SarabunIT๙" w:cs="TH SarabunIT๙"/>
          <w:sz w:val="32"/>
          <w:szCs w:val="32"/>
        </w:rPr>
        <w:t>.</w:t>
      </w:r>
      <w:r w:rsidRPr="00917B56">
        <w:rPr>
          <w:rFonts w:ascii="TH SarabunIT๙" w:hAnsi="TH SarabunIT๙" w:cs="TH SarabunIT๙"/>
          <w:sz w:val="32"/>
          <w:szCs w:val="32"/>
          <w:cs/>
        </w:rPr>
        <w:t>ศ</w:t>
      </w:r>
      <w:r w:rsidRPr="00917B56">
        <w:rPr>
          <w:rFonts w:ascii="TH SarabunIT๙" w:hAnsi="TH SarabunIT๙" w:cs="TH SarabunIT๙"/>
          <w:sz w:val="32"/>
          <w:szCs w:val="32"/>
        </w:rPr>
        <w:t>. 25</w:t>
      </w:r>
      <w:r>
        <w:rPr>
          <w:rFonts w:ascii="TH SarabunIT๙" w:hAnsi="TH SarabunIT๙" w:cs="TH SarabunIT๙" w:hint="cs"/>
          <w:sz w:val="32"/>
          <w:szCs w:val="32"/>
          <w:cs/>
        </w:rPr>
        <w:t>58</w:t>
      </w:r>
    </w:p>
    <w:p w:rsidR="001A4BFD" w:rsidRPr="00917B56" w:rsidRDefault="001A4BFD" w:rsidP="001A4BFD">
      <w:pPr>
        <w:rPr>
          <w:rFonts w:ascii="TH SarabunIT๙" w:hAnsi="TH SarabunIT๙" w:cs="TH SarabunIT๙"/>
          <w:sz w:val="32"/>
          <w:szCs w:val="32"/>
        </w:rPr>
      </w:pPr>
    </w:p>
    <w:p w:rsidR="001A4BFD" w:rsidRPr="00917B56" w:rsidRDefault="001A4BFD" w:rsidP="001A4BFD">
      <w:pPr>
        <w:spacing w:before="0"/>
        <w:ind w:left="2160" w:firstLine="720"/>
        <w:rPr>
          <w:rFonts w:ascii="TH SarabunIT๙" w:hAnsi="TH SarabunIT๙" w:cs="TH SarabunIT๙"/>
          <w:sz w:val="32"/>
          <w:szCs w:val="32"/>
          <w:cs/>
        </w:rPr>
      </w:pPr>
      <w:r w:rsidRPr="00917B56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จ่าสิบเอกธรรมนูญ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มูณี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เกิด</w:t>
      </w:r>
    </w:p>
    <w:p w:rsidR="001A4BFD" w:rsidRPr="00917B56" w:rsidRDefault="001A4BFD" w:rsidP="001A4BFD">
      <w:pPr>
        <w:spacing w:before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  </w:t>
      </w:r>
      <w:r w:rsidRPr="00917B56">
        <w:rPr>
          <w:rFonts w:ascii="TH SarabunIT๙" w:hAnsi="TH SarabunIT๙" w:cs="TH SarabunIT๙"/>
          <w:sz w:val="32"/>
          <w:szCs w:val="32"/>
        </w:rPr>
        <w:t>(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 xml:space="preserve">ธรรมนูญ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มูณี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เกิด</w:t>
      </w:r>
      <w:proofErr w:type="gramEnd"/>
      <w:r w:rsidRPr="00917B5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917B56">
        <w:rPr>
          <w:rFonts w:ascii="TH SarabunIT๙" w:hAnsi="TH SarabunIT๙" w:cs="TH SarabunIT๙"/>
          <w:sz w:val="32"/>
          <w:szCs w:val="32"/>
        </w:rPr>
        <w:t>)</w:t>
      </w:r>
    </w:p>
    <w:p w:rsidR="001A4BFD" w:rsidRPr="00917B56" w:rsidRDefault="001A4BFD" w:rsidP="001A4BFD">
      <w:pPr>
        <w:spacing w:before="0"/>
        <w:jc w:val="center"/>
        <w:rPr>
          <w:rFonts w:ascii="TH SarabunIT๙" w:hAnsi="TH SarabunIT๙" w:cs="TH SarabunIT๙"/>
          <w:sz w:val="32"/>
          <w:szCs w:val="32"/>
        </w:rPr>
      </w:pPr>
      <w:r w:rsidRPr="00917B56">
        <w:rPr>
          <w:rFonts w:ascii="TH SarabunIT๙" w:hAnsi="TH SarabunIT๙" w:cs="TH SarabunIT๙"/>
          <w:sz w:val="32"/>
          <w:szCs w:val="32"/>
        </w:rPr>
        <w:t xml:space="preserve">           </w:t>
      </w:r>
      <w:r>
        <w:rPr>
          <w:rFonts w:ascii="TH SarabunIT๙" w:hAnsi="TH SarabunIT๙" w:cs="TH SarabunIT๙"/>
          <w:sz w:val="32"/>
          <w:szCs w:val="32"/>
        </w:rPr>
        <w:t xml:space="preserve">                 </w:t>
      </w:r>
      <w:r w:rsidRPr="00917B56">
        <w:rPr>
          <w:rFonts w:ascii="TH SarabunIT๙" w:hAnsi="TH SarabunIT๙" w:cs="TH SarabunIT๙"/>
          <w:sz w:val="32"/>
          <w:szCs w:val="32"/>
        </w:rPr>
        <w:t xml:space="preserve"> </w:t>
      </w:r>
      <w:r w:rsidRPr="00917B56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เสาธง</w:t>
      </w:r>
    </w:p>
    <w:p w:rsidR="001A4BFD" w:rsidRDefault="001A4BFD" w:rsidP="001A4BFD">
      <w:pPr>
        <w:rPr>
          <w:rFonts w:ascii="TH SarabunIT๙" w:hAnsi="TH SarabunIT๙" w:cs="TH SarabunIT๙"/>
          <w:sz w:val="32"/>
          <w:szCs w:val="32"/>
        </w:rPr>
        <w:sectPr w:rsidR="001A4BFD" w:rsidSect="002F2312">
          <w:pgSz w:w="11906" w:h="16838"/>
          <w:pgMar w:top="1440" w:right="1276" w:bottom="1440" w:left="1276" w:header="709" w:footer="709" w:gutter="0"/>
          <w:cols w:space="708"/>
          <w:docGrid w:linePitch="360"/>
        </w:sectPr>
      </w:pPr>
    </w:p>
    <w:p w:rsidR="001A4BFD" w:rsidRPr="005142EC" w:rsidRDefault="001A4BFD" w:rsidP="001A4BFD">
      <w:pPr>
        <w:jc w:val="right"/>
        <w:rPr>
          <w:rFonts w:ascii="TH SarabunIT๙" w:hAnsi="TH SarabunIT๙" w:cs="TH SarabunIT๙"/>
          <w:sz w:val="28"/>
        </w:rPr>
      </w:pPr>
      <w:r w:rsidRPr="005142EC">
        <w:rPr>
          <w:rFonts w:ascii="TH SarabunIT๙" w:hAnsi="TH SarabunIT๙" w:cs="TH SarabunIT๙"/>
          <w:sz w:val="28"/>
          <w:cs/>
        </w:rPr>
        <w:lastRenderedPageBreak/>
        <w:t xml:space="preserve">แบบ </w:t>
      </w:r>
      <w:proofErr w:type="spellStart"/>
      <w:r w:rsidRPr="005142EC">
        <w:rPr>
          <w:rFonts w:ascii="TH SarabunIT๙" w:hAnsi="TH SarabunIT๙" w:cs="TH SarabunIT๙"/>
          <w:sz w:val="28"/>
          <w:cs/>
        </w:rPr>
        <w:t>สขร.</w:t>
      </w:r>
      <w:proofErr w:type="spellEnd"/>
      <w:r w:rsidRPr="005142EC">
        <w:rPr>
          <w:rFonts w:ascii="TH SarabunIT๙" w:hAnsi="TH SarabunIT๙" w:cs="TH SarabunIT๙"/>
          <w:sz w:val="28"/>
          <w:cs/>
        </w:rPr>
        <w:t xml:space="preserve"> 1</w:t>
      </w:r>
    </w:p>
    <w:p w:rsidR="001A4BFD" w:rsidRDefault="001A4BFD" w:rsidP="001A4BFD">
      <w:pPr>
        <w:spacing w:before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สรุปผลการดำเนินการจัดซื้อจัดจ้างในรอบเดือน...กรกฎาคม.............</w:t>
      </w:r>
    </w:p>
    <w:p w:rsidR="001A4BFD" w:rsidRDefault="001A4BFD" w:rsidP="001A4BFD">
      <w:pPr>
        <w:spacing w:before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องค์การบริหารส่วนตำบลเสาธง</w:t>
      </w:r>
    </w:p>
    <w:p w:rsidR="001A4BFD" w:rsidRDefault="001A4BFD" w:rsidP="006957CE">
      <w:pPr>
        <w:spacing w:before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วันที่....5.......เดือน....สิงหาคม........พ.ศ.2558</w:t>
      </w:r>
    </w:p>
    <w:tbl>
      <w:tblPr>
        <w:tblStyle w:val="a3"/>
        <w:tblW w:w="15609" w:type="dxa"/>
        <w:jc w:val="center"/>
        <w:tblInd w:w="-601" w:type="dxa"/>
        <w:tblLook w:val="04A0"/>
      </w:tblPr>
      <w:tblGrid>
        <w:gridCol w:w="641"/>
        <w:gridCol w:w="2122"/>
        <w:gridCol w:w="1187"/>
        <w:gridCol w:w="1187"/>
        <w:gridCol w:w="1094"/>
        <w:gridCol w:w="2416"/>
        <w:gridCol w:w="242"/>
        <w:gridCol w:w="2351"/>
        <w:gridCol w:w="2084"/>
        <w:gridCol w:w="2285"/>
      </w:tblGrid>
      <w:tr w:rsidR="001A4BFD" w:rsidRPr="005142EC" w:rsidTr="00E83ABD">
        <w:trPr>
          <w:jc w:val="center"/>
        </w:trPr>
        <w:tc>
          <w:tcPr>
            <w:tcW w:w="641" w:type="dxa"/>
          </w:tcPr>
          <w:p w:rsidR="001A4BFD" w:rsidRPr="005142EC" w:rsidRDefault="001A4BFD" w:rsidP="00711F30">
            <w:pPr>
              <w:spacing w:before="240"/>
              <w:jc w:val="center"/>
              <w:rPr>
                <w:rFonts w:ascii="TH SarabunIT๙" w:hAnsi="TH SarabunIT๙" w:cs="TH SarabunIT๙"/>
                <w:sz w:val="28"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ลำดับที่</w:t>
            </w:r>
          </w:p>
        </w:tc>
        <w:tc>
          <w:tcPr>
            <w:tcW w:w="2122" w:type="dxa"/>
          </w:tcPr>
          <w:p w:rsidR="001A4BFD" w:rsidRDefault="001A4BFD" w:rsidP="00711F30">
            <w:pPr>
              <w:spacing w:before="24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oftHyphen/>
            </w: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งานที่จัดซื้อหรือ</w:t>
            </w:r>
          </w:p>
          <w:p w:rsidR="001A4BFD" w:rsidRPr="005142EC" w:rsidRDefault="001A4BFD" w:rsidP="00711F3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จัดจ้าง</w:t>
            </w:r>
          </w:p>
        </w:tc>
        <w:tc>
          <w:tcPr>
            <w:tcW w:w="1187" w:type="dxa"/>
          </w:tcPr>
          <w:p w:rsidR="001A4BFD" w:rsidRDefault="001A4BFD" w:rsidP="00711F30">
            <w:pPr>
              <w:spacing w:before="240"/>
              <w:jc w:val="center"/>
              <w:rPr>
                <w:rFonts w:ascii="TH SarabunIT๙" w:hAnsi="TH SarabunIT๙" w:cs="TH SarabunIT๙"/>
                <w:sz w:val="28"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วงเงินที่จะ</w:t>
            </w:r>
          </w:p>
          <w:p w:rsidR="001A4BFD" w:rsidRPr="005142EC" w:rsidRDefault="001A4BFD" w:rsidP="00711F3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ซื้อหรือจ้าง</w:t>
            </w:r>
          </w:p>
        </w:tc>
        <w:tc>
          <w:tcPr>
            <w:tcW w:w="1187" w:type="dxa"/>
          </w:tcPr>
          <w:p w:rsidR="001A4BFD" w:rsidRPr="005142EC" w:rsidRDefault="001A4BFD" w:rsidP="00711F30">
            <w:pPr>
              <w:spacing w:before="240"/>
              <w:jc w:val="center"/>
              <w:rPr>
                <w:rFonts w:ascii="TH SarabunIT๙" w:hAnsi="TH SarabunIT๙" w:cs="TH SarabunIT๙"/>
                <w:sz w:val="28"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ราคากลาง</w:t>
            </w:r>
          </w:p>
        </w:tc>
        <w:tc>
          <w:tcPr>
            <w:tcW w:w="1094" w:type="dxa"/>
          </w:tcPr>
          <w:p w:rsidR="001A4BFD" w:rsidRDefault="001A4BFD" w:rsidP="00711F30">
            <w:pPr>
              <w:spacing w:before="240"/>
              <w:jc w:val="center"/>
              <w:rPr>
                <w:rFonts w:ascii="TH SarabunIT๙" w:hAnsi="TH SarabunIT๙" w:cs="TH SarabunIT๙"/>
                <w:sz w:val="28"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วิธีซื้อ</w:t>
            </w:r>
          </w:p>
          <w:p w:rsidR="001A4BFD" w:rsidRPr="005142EC" w:rsidRDefault="001A4BFD" w:rsidP="00711F3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หรือจ้าง</w:t>
            </w:r>
          </w:p>
        </w:tc>
        <w:tc>
          <w:tcPr>
            <w:tcW w:w="2658" w:type="dxa"/>
            <w:gridSpan w:val="2"/>
          </w:tcPr>
          <w:p w:rsidR="001A4BFD" w:rsidRPr="005142EC" w:rsidRDefault="001A4BFD" w:rsidP="00711F30">
            <w:pPr>
              <w:spacing w:before="240"/>
              <w:jc w:val="center"/>
              <w:rPr>
                <w:rFonts w:ascii="TH SarabunIT๙" w:hAnsi="TH SarabunIT๙" w:cs="TH SarabunIT๙"/>
                <w:sz w:val="28"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รายชื่อผู้เสนอราคา</w:t>
            </w:r>
          </w:p>
          <w:p w:rsidR="001A4BFD" w:rsidRPr="005142EC" w:rsidRDefault="001A4BFD" w:rsidP="00711F3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และราคาที่เสนอ</w:t>
            </w:r>
          </w:p>
        </w:tc>
        <w:tc>
          <w:tcPr>
            <w:tcW w:w="2351" w:type="dxa"/>
          </w:tcPr>
          <w:p w:rsidR="001A4BFD" w:rsidRPr="005142EC" w:rsidRDefault="001A4BFD" w:rsidP="00711F30">
            <w:pPr>
              <w:spacing w:before="24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2084" w:type="dxa"/>
          </w:tcPr>
          <w:p w:rsidR="001A4BFD" w:rsidRPr="005142EC" w:rsidRDefault="001A4BFD" w:rsidP="00711F30">
            <w:pPr>
              <w:spacing w:before="240"/>
              <w:jc w:val="center"/>
              <w:rPr>
                <w:rFonts w:ascii="TH SarabunIT๙" w:hAnsi="TH SarabunIT๙" w:cs="TH SarabunIT๙"/>
                <w:sz w:val="28"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เหตุผลที่คัดเลือกโดยสรุป</w:t>
            </w:r>
          </w:p>
        </w:tc>
        <w:tc>
          <w:tcPr>
            <w:tcW w:w="2285" w:type="dxa"/>
          </w:tcPr>
          <w:p w:rsidR="001A4BFD" w:rsidRDefault="001A4BFD" w:rsidP="00711F3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เลขที่และวันที่ของสัญญา</w:t>
            </w:r>
          </w:p>
          <w:p w:rsidR="001A4BFD" w:rsidRDefault="001A4BFD" w:rsidP="00711F3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หรือข้อตกลงในการซื้อ</w:t>
            </w:r>
          </w:p>
          <w:p w:rsidR="001A4BFD" w:rsidRPr="005142EC" w:rsidRDefault="001A4BFD" w:rsidP="00711F3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หรือจ้าง</w:t>
            </w:r>
          </w:p>
        </w:tc>
      </w:tr>
      <w:tr w:rsidR="001A4BFD" w:rsidRPr="005142EC" w:rsidTr="00E83ABD">
        <w:trPr>
          <w:jc w:val="center"/>
        </w:trPr>
        <w:tc>
          <w:tcPr>
            <w:tcW w:w="641" w:type="dxa"/>
          </w:tcPr>
          <w:p w:rsidR="001A4BFD" w:rsidRPr="005142EC" w:rsidRDefault="001A4BFD" w:rsidP="00711F3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2122" w:type="dxa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จัดจ้างโครงการก่อสร้าง</w:t>
            </w:r>
          </w:p>
        </w:tc>
        <w:tc>
          <w:tcPr>
            <w:tcW w:w="1187" w:type="dxa"/>
          </w:tcPr>
          <w:p w:rsidR="001A4BFD" w:rsidRPr="005142EC" w:rsidRDefault="00E83ABD" w:rsidP="00711F3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414,000</w:t>
            </w:r>
          </w:p>
        </w:tc>
        <w:tc>
          <w:tcPr>
            <w:tcW w:w="1187" w:type="dxa"/>
          </w:tcPr>
          <w:p w:rsidR="001A4BFD" w:rsidRPr="005142EC" w:rsidRDefault="00E83ABD" w:rsidP="00711F30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414,000</w:t>
            </w:r>
          </w:p>
        </w:tc>
        <w:tc>
          <w:tcPr>
            <w:tcW w:w="1094" w:type="dxa"/>
          </w:tcPr>
          <w:p w:rsidR="001A4BFD" w:rsidRPr="005142EC" w:rsidRDefault="00E83ABD" w:rsidP="00711F3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สอบราคา</w:t>
            </w:r>
          </w:p>
        </w:tc>
        <w:tc>
          <w:tcPr>
            <w:tcW w:w="2658" w:type="dxa"/>
            <w:gridSpan w:val="2"/>
          </w:tcPr>
          <w:p w:rsidR="001A4BFD" w:rsidRPr="005142EC" w:rsidRDefault="00E83ABD" w:rsidP="00711F30">
            <w:pPr>
              <w:rPr>
                <w:rFonts w:ascii="TH SarabunIT๙" w:hAnsi="TH SarabunIT๙" w:cs="TH SarabunIT๙"/>
                <w:sz w:val="28"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หจก.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ก้าวรุ่งเจริญ</w:t>
            </w:r>
          </w:p>
        </w:tc>
        <w:tc>
          <w:tcPr>
            <w:tcW w:w="2351" w:type="dxa"/>
          </w:tcPr>
          <w:p w:rsidR="001A4BFD" w:rsidRPr="005142EC" w:rsidRDefault="00E83ABD" w:rsidP="00711F3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บ.สยาม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เทค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กรุ๊ป 999 จำกัด</w:t>
            </w:r>
          </w:p>
        </w:tc>
        <w:tc>
          <w:tcPr>
            <w:tcW w:w="2084" w:type="dxa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เป็นผู้เสนอราคาต่ำสุด</w:t>
            </w:r>
          </w:p>
        </w:tc>
        <w:tc>
          <w:tcPr>
            <w:tcW w:w="2285" w:type="dxa"/>
          </w:tcPr>
          <w:p w:rsidR="001A4BFD" w:rsidRPr="00D76C90" w:rsidRDefault="001A4BFD" w:rsidP="00E83ABD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สัญญาจ้าง </w:t>
            </w:r>
            <w:r w:rsidR="00E83ABD">
              <w:rPr>
                <w:rFonts w:ascii="TH SarabunIT๙" w:hAnsi="TH SarabunIT๙" w:cs="TH SarabunIT๙" w:hint="cs"/>
                <w:sz w:val="28"/>
                <w:cs/>
              </w:rPr>
              <w:t>25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/2558</w:t>
            </w:r>
          </w:p>
        </w:tc>
      </w:tr>
      <w:tr w:rsidR="001A4BFD" w:rsidRPr="005142EC" w:rsidTr="00E83ABD">
        <w:trPr>
          <w:jc w:val="center"/>
        </w:trPr>
        <w:tc>
          <w:tcPr>
            <w:tcW w:w="641" w:type="dxa"/>
          </w:tcPr>
          <w:p w:rsidR="001A4BFD" w:rsidRPr="005142EC" w:rsidRDefault="001A4BFD" w:rsidP="00711F3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2" w:type="dxa"/>
          </w:tcPr>
          <w:p w:rsidR="001A4BFD" w:rsidRPr="005142EC" w:rsidRDefault="00E83ABD" w:rsidP="00711F30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ป้ายยินดีต้อนรับและป้าย</w:t>
            </w:r>
          </w:p>
        </w:tc>
        <w:tc>
          <w:tcPr>
            <w:tcW w:w="1187" w:type="dxa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4" w:type="dxa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658" w:type="dxa"/>
            <w:gridSpan w:val="2"/>
          </w:tcPr>
          <w:p w:rsidR="001A4BFD" w:rsidRPr="005142EC" w:rsidRDefault="00E83ABD" w:rsidP="00711F3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ราคาที่เสนอ 414,000บาท</w:t>
            </w:r>
          </w:p>
        </w:tc>
        <w:tc>
          <w:tcPr>
            <w:tcW w:w="2351" w:type="dxa"/>
          </w:tcPr>
          <w:p w:rsidR="001A4BFD" w:rsidRPr="003155B9" w:rsidRDefault="00E83ABD" w:rsidP="00711F30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ราคา 413,000  บาท </w:t>
            </w:r>
          </w:p>
        </w:tc>
        <w:tc>
          <w:tcPr>
            <w:tcW w:w="2084" w:type="dxa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85" w:type="dxa"/>
          </w:tcPr>
          <w:p w:rsidR="001A4BFD" w:rsidRPr="005142EC" w:rsidRDefault="001A4BFD" w:rsidP="00E83ABD">
            <w:pPr>
              <w:rPr>
                <w:rFonts w:ascii="TH SarabunIT๙" w:hAnsi="TH SarabunIT๙" w:cs="TH SarabunIT๙"/>
                <w:sz w:val="28"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ลว.</w:t>
            </w:r>
            <w:proofErr w:type="spellEnd"/>
            <w:r w:rsidR="00E83ABD">
              <w:rPr>
                <w:rFonts w:ascii="TH SarabunIT๙" w:hAnsi="TH SarabunIT๙" w:cs="TH SarabunIT๙" w:hint="cs"/>
                <w:sz w:val="28"/>
                <w:cs/>
              </w:rPr>
              <w:t>17 กรกฎาคม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58</w:t>
            </w:r>
          </w:p>
        </w:tc>
      </w:tr>
      <w:tr w:rsidR="001A4BFD" w:rsidRPr="005142EC" w:rsidTr="00E83ABD">
        <w:trPr>
          <w:jc w:val="center"/>
        </w:trPr>
        <w:tc>
          <w:tcPr>
            <w:tcW w:w="641" w:type="dxa"/>
          </w:tcPr>
          <w:p w:rsidR="001A4BFD" w:rsidRPr="005142EC" w:rsidRDefault="001A4BFD" w:rsidP="00711F3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2" w:type="dxa"/>
          </w:tcPr>
          <w:p w:rsidR="001A4BFD" w:rsidRPr="00B47105" w:rsidRDefault="00E83ABD" w:rsidP="00711F30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ยินดีต้อนรับ ม.1 ม.2</w:t>
            </w:r>
          </w:p>
        </w:tc>
        <w:tc>
          <w:tcPr>
            <w:tcW w:w="1187" w:type="dxa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4" w:type="dxa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658" w:type="dxa"/>
            <w:gridSpan w:val="2"/>
          </w:tcPr>
          <w:p w:rsidR="001A4BFD" w:rsidRPr="005142EC" w:rsidRDefault="00E83ABD" w:rsidP="00711F3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บ.สยาม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เทค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กรุ๊ป 999 จำกัด</w:t>
            </w:r>
          </w:p>
        </w:tc>
        <w:tc>
          <w:tcPr>
            <w:tcW w:w="2351" w:type="dxa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084" w:type="dxa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85" w:type="dxa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1A4BFD" w:rsidRPr="005142EC" w:rsidTr="00E83ABD">
        <w:trPr>
          <w:jc w:val="center"/>
        </w:trPr>
        <w:tc>
          <w:tcPr>
            <w:tcW w:w="641" w:type="dxa"/>
          </w:tcPr>
          <w:p w:rsidR="001A4BFD" w:rsidRPr="005142EC" w:rsidRDefault="001A4BFD" w:rsidP="00711F3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2" w:type="dxa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87" w:type="dxa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4" w:type="dxa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658" w:type="dxa"/>
            <w:gridSpan w:val="2"/>
          </w:tcPr>
          <w:p w:rsidR="001A4BFD" w:rsidRPr="00E83ABD" w:rsidRDefault="00E83ABD" w:rsidP="00711F30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ราคาที่เสนอ 413,.000 บาท</w:t>
            </w:r>
          </w:p>
        </w:tc>
        <w:tc>
          <w:tcPr>
            <w:tcW w:w="2351" w:type="dxa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084" w:type="dxa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85" w:type="dxa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1A4BFD" w:rsidRPr="005142EC" w:rsidTr="00E83ABD">
        <w:trPr>
          <w:jc w:val="center"/>
        </w:trPr>
        <w:tc>
          <w:tcPr>
            <w:tcW w:w="641" w:type="dxa"/>
          </w:tcPr>
          <w:p w:rsidR="001A4BFD" w:rsidRPr="005142EC" w:rsidRDefault="001A4BFD" w:rsidP="00711F3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2" w:type="dxa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4" w:type="dxa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658" w:type="dxa"/>
            <w:gridSpan w:val="2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351" w:type="dxa"/>
          </w:tcPr>
          <w:p w:rsidR="001A4BFD" w:rsidRPr="00381AE9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084" w:type="dxa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85" w:type="dxa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6957CE" w:rsidRPr="005142EC" w:rsidTr="00E83ABD">
        <w:trPr>
          <w:jc w:val="center"/>
        </w:trPr>
        <w:tc>
          <w:tcPr>
            <w:tcW w:w="641" w:type="dxa"/>
          </w:tcPr>
          <w:p w:rsidR="006957CE" w:rsidRPr="005142EC" w:rsidRDefault="006957CE" w:rsidP="00711F3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</w:t>
            </w:r>
          </w:p>
        </w:tc>
        <w:tc>
          <w:tcPr>
            <w:tcW w:w="2122" w:type="dxa"/>
          </w:tcPr>
          <w:p w:rsidR="006957CE" w:rsidRPr="005142EC" w:rsidRDefault="006957CE" w:rsidP="00711F3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จัดซื้อโต๊ะทำงาน พร้อม</w:t>
            </w:r>
          </w:p>
        </w:tc>
        <w:tc>
          <w:tcPr>
            <w:tcW w:w="1187" w:type="dxa"/>
          </w:tcPr>
          <w:p w:rsidR="006957CE" w:rsidRPr="005142EC" w:rsidRDefault="006957CE" w:rsidP="00711F3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7,000</w:t>
            </w:r>
          </w:p>
        </w:tc>
        <w:tc>
          <w:tcPr>
            <w:tcW w:w="1187" w:type="dxa"/>
          </w:tcPr>
          <w:p w:rsidR="006957CE" w:rsidRPr="005142EC" w:rsidRDefault="006957CE" w:rsidP="00711F3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7,000</w:t>
            </w:r>
          </w:p>
        </w:tc>
        <w:tc>
          <w:tcPr>
            <w:tcW w:w="1094" w:type="dxa"/>
          </w:tcPr>
          <w:p w:rsidR="006957CE" w:rsidRPr="005142EC" w:rsidRDefault="006957CE" w:rsidP="00711F3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ตกลงราคา</w:t>
            </w:r>
          </w:p>
        </w:tc>
        <w:tc>
          <w:tcPr>
            <w:tcW w:w="2658" w:type="dxa"/>
            <w:gridSpan w:val="2"/>
          </w:tcPr>
          <w:p w:rsidR="006957CE" w:rsidRPr="005142EC" w:rsidRDefault="006957CE" w:rsidP="00711F3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ร้านร่อน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พิบูลย์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คอมพิวเตอร์</w:t>
            </w:r>
          </w:p>
        </w:tc>
        <w:tc>
          <w:tcPr>
            <w:tcW w:w="2351" w:type="dxa"/>
          </w:tcPr>
          <w:p w:rsidR="006957CE" w:rsidRPr="005142EC" w:rsidRDefault="006957CE" w:rsidP="00711F3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ร้านร่อน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พิบูลย์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คอมพิวเตอร์</w:t>
            </w:r>
          </w:p>
        </w:tc>
        <w:tc>
          <w:tcPr>
            <w:tcW w:w="2084" w:type="dxa"/>
          </w:tcPr>
          <w:p w:rsidR="006957CE" w:rsidRPr="005142EC" w:rsidRDefault="006957CE" w:rsidP="00711F3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เป็นผู้มีคุณสมบัติ</w:t>
            </w:r>
          </w:p>
        </w:tc>
        <w:tc>
          <w:tcPr>
            <w:tcW w:w="2285" w:type="dxa"/>
          </w:tcPr>
          <w:p w:rsidR="006957CE" w:rsidRPr="005142EC" w:rsidRDefault="006957CE" w:rsidP="006957CE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ใบสั่งซื้อ  51/2558</w:t>
            </w:r>
          </w:p>
        </w:tc>
      </w:tr>
      <w:tr w:rsidR="006957CE" w:rsidRPr="005142EC" w:rsidTr="00E83ABD">
        <w:trPr>
          <w:jc w:val="center"/>
        </w:trPr>
        <w:tc>
          <w:tcPr>
            <w:tcW w:w="641" w:type="dxa"/>
          </w:tcPr>
          <w:p w:rsidR="006957CE" w:rsidRPr="005142EC" w:rsidRDefault="006957CE" w:rsidP="00711F3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2" w:type="dxa"/>
          </w:tcPr>
          <w:p w:rsidR="006957CE" w:rsidRPr="005142EC" w:rsidRDefault="006957CE" w:rsidP="00711F3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เก้าอี้</w:t>
            </w:r>
          </w:p>
        </w:tc>
        <w:tc>
          <w:tcPr>
            <w:tcW w:w="1187" w:type="dxa"/>
          </w:tcPr>
          <w:p w:rsidR="006957CE" w:rsidRPr="005142EC" w:rsidRDefault="006957CE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</w:tcPr>
          <w:p w:rsidR="006957CE" w:rsidRPr="005142EC" w:rsidRDefault="006957CE" w:rsidP="00711F30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094" w:type="dxa"/>
          </w:tcPr>
          <w:p w:rsidR="006957CE" w:rsidRPr="005142EC" w:rsidRDefault="006957CE" w:rsidP="00711F3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658" w:type="dxa"/>
            <w:gridSpan w:val="2"/>
          </w:tcPr>
          <w:p w:rsidR="006957CE" w:rsidRPr="0019356C" w:rsidRDefault="006957CE" w:rsidP="00711F3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นายไพรัช  คงหอม</w:t>
            </w:r>
          </w:p>
        </w:tc>
        <w:tc>
          <w:tcPr>
            <w:tcW w:w="2351" w:type="dxa"/>
          </w:tcPr>
          <w:p w:rsidR="006957CE" w:rsidRPr="0019356C" w:rsidRDefault="006957CE" w:rsidP="00711F3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นายไพรัช  คงหอม</w:t>
            </w:r>
          </w:p>
        </w:tc>
        <w:tc>
          <w:tcPr>
            <w:tcW w:w="2084" w:type="dxa"/>
          </w:tcPr>
          <w:p w:rsidR="006957CE" w:rsidRPr="005142EC" w:rsidRDefault="006957CE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85" w:type="dxa"/>
          </w:tcPr>
          <w:p w:rsidR="006957CE" w:rsidRPr="005142EC" w:rsidRDefault="006957CE" w:rsidP="006957CE">
            <w:pPr>
              <w:rPr>
                <w:rFonts w:ascii="TH SarabunIT๙" w:hAnsi="TH SarabunIT๙" w:cs="TH SarabunIT๙"/>
                <w:sz w:val="28"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ลว.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8 กรกฎาคม.58</w:t>
            </w:r>
          </w:p>
        </w:tc>
      </w:tr>
      <w:tr w:rsidR="006957CE" w:rsidRPr="005142EC" w:rsidTr="00E83ABD">
        <w:trPr>
          <w:jc w:val="center"/>
        </w:trPr>
        <w:tc>
          <w:tcPr>
            <w:tcW w:w="641" w:type="dxa"/>
          </w:tcPr>
          <w:p w:rsidR="006957CE" w:rsidRPr="005142EC" w:rsidRDefault="006957CE" w:rsidP="00711F3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2" w:type="dxa"/>
          </w:tcPr>
          <w:p w:rsidR="006957CE" w:rsidRPr="00A21633" w:rsidRDefault="006957CE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</w:tcPr>
          <w:p w:rsidR="006957CE" w:rsidRPr="005142EC" w:rsidRDefault="006957CE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</w:tcPr>
          <w:p w:rsidR="006957CE" w:rsidRPr="005142EC" w:rsidRDefault="006957CE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4" w:type="dxa"/>
          </w:tcPr>
          <w:p w:rsidR="006957CE" w:rsidRPr="005142EC" w:rsidRDefault="006957CE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658" w:type="dxa"/>
            <w:gridSpan w:val="2"/>
          </w:tcPr>
          <w:p w:rsidR="006957CE" w:rsidRPr="0019356C" w:rsidRDefault="006957CE" w:rsidP="00711F3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ราคาที่เสนอ 7,000 บาท</w:t>
            </w:r>
          </w:p>
        </w:tc>
        <w:tc>
          <w:tcPr>
            <w:tcW w:w="2351" w:type="dxa"/>
          </w:tcPr>
          <w:p w:rsidR="006957CE" w:rsidRPr="0019356C" w:rsidRDefault="006957CE" w:rsidP="00711F3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ราคา 7,000 บาท</w:t>
            </w:r>
          </w:p>
        </w:tc>
        <w:tc>
          <w:tcPr>
            <w:tcW w:w="2084" w:type="dxa"/>
          </w:tcPr>
          <w:p w:rsidR="006957CE" w:rsidRPr="005142EC" w:rsidRDefault="006957CE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85" w:type="dxa"/>
          </w:tcPr>
          <w:p w:rsidR="006957CE" w:rsidRPr="005142EC" w:rsidRDefault="006957CE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6957CE" w:rsidRPr="005142EC" w:rsidTr="00E83ABD">
        <w:trPr>
          <w:jc w:val="center"/>
        </w:trPr>
        <w:tc>
          <w:tcPr>
            <w:tcW w:w="641" w:type="dxa"/>
          </w:tcPr>
          <w:p w:rsidR="006957CE" w:rsidRPr="005142EC" w:rsidRDefault="006957CE" w:rsidP="00711F3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2" w:type="dxa"/>
          </w:tcPr>
          <w:p w:rsidR="006957CE" w:rsidRPr="00A21633" w:rsidRDefault="006957CE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</w:tcPr>
          <w:p w:rsidR="006957CE" w:rsidRPr="005142EC" w:rsidRDefault="006957CE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</w:tcPr>
          <w:p w:rsidR="006957CE" w:rsidRPr="005142EC" w:rsidRDefault="006957CE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4" w:type="dxa"/>
          </w:tcPr>
          <w:p w:rsidR="006957CE" w:rsidRPr="005142EC" w:rsidRDefault="006957CE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658" w:type="dxa"/>
            <w:gridSpan w:val="2"/>
          </w:tcPr>
          <w:p w:rsidR="006957CE" w:rsidRDefault="006957CE" w:rsidP="00711F30">
            <w:pPr>
              <w:rPr>
                <w:rFonts w:ascii="TH SarabunIT๙" w:hAnsi="TH SarabunIT๙" w:cs="TH SarabunIT๙" w:hint="cs"/>
                <w:sz w:val="28"/>
                <w:cs/>
              </w:rPr>
            </w:pPr>
          </w:p>
        </w:tc>
        <w:tc>
          <w:tcPr>
            <w:tcW w:w="2351" w:type="dxa"/>
          </w:tcPr>
          <w:p w:rsidR="006957CE" w:rsidRDefault="006957CE" w:rsidP="00711F30">
            <w:pPr>
              <w:rPr>
                <w:rFonts w:ascii="TH SarabunIT๙" w:hAnsi="TH SarabunIT๙" w:cs="TH SarabunIT๙" w:hint="cs"/>
                <w:sz w:val="28"/>
                <w:cs/>
              </w:rPr>
            </w:pPr>
          </w:p>
        </w:tc>
        <w:tc>
          <w:tcPr>
            <w:tcW w:w="2084" w:type="dxa"/>
          </w:tcPr>
          <w:p w:rsidR="006957CE" w:rsidRPr="005142EC" w:rsidRDefault="006957CE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85" w:type="dxa"/>
          </w:tcPr>
          <w:p w:rsidR="006957CE" w:rsidRPr="005142EC" w:rsidRDefault="006957CE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6957CE" w:rsidRPr="005142EC" w:rsidTr="00E83ABD">
        <w:trPr>
          <w:jc w:val="center"/>
        </w:trPr>
        <w:tc>
          <w:tcPr>
            <w:tcW w:w="641" w:type="dxa"/>
          </w:tcPr>
          <w:p w:rsidR="006957CE" w:rsidRPr="005142EC" w:rsidRDefault="006957CE" w:rsidP="00711F3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3.</w:t>
            </w:r>
          </w:p>
        </w:tc>
        <w:tc>
          <w:tcPr>
            <w:tcW w:w="2122" w:type="dxa"/>
          </w:tcPr>
          <w:p w:rsidR="006957CE" w:rsidRPr="005142EC" w:rsidRDefault="006957CE" w:rsidP="00711F30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จัดซื้อครุภัณฑ์สำนักงาน</w:t>
            </w:r>
          </w:p>
        </w:tc>
        <w:tc>
          <w:tcPr>
            <w:tcW w:w="1187" w:type="dxa"/>
          </w:tcPr>
          <w:p w:rsidR="006957CE" w:rsidRPr="005142EC" w:rsidRDefault="006957CE" w:rsidP="00711F3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100,000</w:t>
            </w:r>
          </w:p>
        </w:tc>
        <w:tc>
          <w:tcPr>
            <w:tcW w:w="1187" w:type="dxa"/>
          </w:tcPr>
          <w:p w:rsidR="006957CE" w:rsidRPr="005142EC" w:rsidRDefault="006957CE" w:rsidP="00711F3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100,000</w:t>
            </w:r>
          </w:p>
        </w:tc>
        <w:tc>
          <w:tcPr>
            <w:tcW w:w="1094" w:type="dxa"/>
          </w:tcPr>
          <w:p w:rsidR="006957CE" w:rsidRPr="005142EC" w:rsidRDefault="006957CE" w:rsidP="00711F30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ตกลงราคา</w:t>
            </w:r>
          </w:p>
        </w:tc>
        <w:tc>
          <w:tcPr>
            <w:tcW w:w="2658" w:type="dxa"/>
            <w:gridSpan w:val="2"/>
          </w:tcPr>
          <w:p w:rsidR="006957CE" w:rsidRPr="005142EC" w:rsidRDefault="006957CE" w:rsidP="00711F3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ร้าน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ซีเค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ซัพ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พลาย โอ เอ</w:t>
            </w:r>
          </w:p>
        </w:tc>
        <w:tc>
          <w:tcPr>
            <w:tcW w:w="2351" w:type="dxa"/>
          </w:tcPr>
          <w:p w:rsidR="006957CE" w:rsidRPr="005142EC" w:rsidRDefault="006957CE" w:rsidP="00711F3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ร้าน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ซีเค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ซัพ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พลาย โอ เอ</w:t>
            </w:r>
          </w:p>
        </w:tc>
        <w:tc>
          <w:tcPr>
            <w:tcW w:w="2084" w:type="dxa"/>
          </w:tcPr>
          <w:p w:rsidR="006957CE" w:rsidRPr="005142EC" w:rsidRDefault="006957CE" w:rsidP="00711F3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เป็นผู้มีคุณสมบัติ</w:t>
            </w:r>
          </w:p>
        </w:tc>
        <w:tc>
          <w:tcPr>
            <w:tcW w:w="2285" w:type="dxa"/>
          </w:tcPr>
          <w:p w:rsidR="006957CE" w:rsidRPr="005142EC" w:rsidRDefault="006957CE" w:rsidP="00711F3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ใบสั่งซื้อ 52/2558</w:t>
            </w:r>
          </w:p>
        </w:tc>
      </w:tr>
      <w:tr w:rsidR="006957CE" w:rsidRPr="005142EC" w:rsidTr="00E83ABD">
        <w:trPr>
          <w:jc w:val="center"/>
        </w:trPr>
        <w:tc>
          <w:tcPr>
            <w:tcW w:w="641" w:type="dxa"/>
          </w:tcPr>
          <w:p w:rsidR="006957CE" w:rsidRPr="005142EC" w:rsidRDefault="006957CE" w:rsidP="00711F3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2" w:type="dxa"/>
          </w:tcPr>
          <w:p w:rsidR="006957CE" w:rsidRPr="005142EC" w:rsidRDefault="006957CE" w:rsidP="00711F3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เครื่องถ่ายเอกสาร</w:t>
            </w:r>
          </w:p>
        </w:tc>
        <w:tc>
          <w:tcPr>
            <w:tcW w:w="1187" w:type="dxa"/>
          </w:tcPr>
          <w:p w:rsidR="006957CE" w:rsidRPr="005142EC" w:rsidRDefault="006957CE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</w:tcPr>
          <w:p w:rsidR="006957CE" w:rsidRPr="005142EC" w:rsidRDefault="006957CE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4" w:type="dxa"/>
          </w:tcPr>
          <w:p w:rsidR="006957CE" w:rsidRPr="005142EC" w:rsidRDefault="006957CE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658" w:type="dxa"/>
            <w:gridSpan w:val="2"/>
          </w:tcPr>
          <w:p w:rsidR="006957CE" w:rsidRPr="005142EC" w:rsidRDefault="006957CE" w:rsidP="00711F3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นายชัย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ยุทธิ์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คงสุวรรณ</w:t>
            </w:r>
          </w:p>
        </w:tc>
        <w:tc>
          <w:tcPr>
            <w:tcW w:w="2351" w:type="dxa"/>
          </w:tcPr>
          <w:p w:rsidR="006957CE" w:rsidRPr="005142EC" w:rsidRDefault="006957CE" w:rsidP="00711F3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นายชัย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ยุทธิ์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คงสุวรรณ</w:t>
            </w:r>
          </w:p>
        </w:tc>
        <w:tc>
          <w:tcPr>
            <w:tcW w:w="2084" w:type="dxa"/>
          </w:tcPr>
          <w:p w:rsidR="006957CE" w:rsidRPr="005142EC" w:rsidRDefault="006957CE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85" w:type="dxa"/>
          </w:tcPr>
          <w:p w:rsidR="006957CE" w:rsidRPr="005142EC" w:rsidRDefault="006957CE" w:rsidP="006957CE">
            <w:pPr>
              <w:rPr>
                <w:rFonts w:ascii="TH SarabunIT๙" w:hAnsi="TH SarabunIT๙" w:cs="TH SarabunIT๙"/>
                <w:sz w:val="28"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ลว.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8 กรกฎาคม 58</w:t>
            </w:r>
          </w:p>
        </w:tc>
      </w:tr>
      <w:tr w:rsidR="006957CE" w:rsidRPr="005142EC" w:rsidTr="00E83ABD">
        <w:trPr>
          <w:jc w:val="center"/>
        </w:trPr>
        <w:tc>
          <w:tcPr>
            <w:tcW w:w="641" w:type="dxa"/>
          </w:tcPr>
          <w:p w:rsidR="006957CE" w:rsidRPr="005142EC" w:rsidRDefault="006957CE" w:rsidP="00711F3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2" w:type="dxa"/>
          </w:tcPr>
          <w:p w:rsidR="006957CE" w:rsidRPr="005142EC" w:rsidRDefault="006957CE" w:rsidP="00711F3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สำนักปลัด</w:t>
            </w:r>
          </w:p>
        </w:tc>
        <w:tc>
          <w:tcPr>
            <w:tcW w:w="1187" w:type="dxa"/>
          </w:tcPr>
          <w:p w:rsidR="006957CE" w:rsidRPr="005142EC" w:rsidRDefault="006957CE" w:rsidP="00711F30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87" w:type="dxa"/>
          </w:tcPr>
          <w:p w:rsidR="006957CE" w:rsidRPr="005142EC" w:rsidRDefault="006957CE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4" w:type="dxa"/>
          </w:tcPr>
          <w:p w:rsidR="006957CE" w:rsidRPr="005142EC" w:rsidRDefault="006957CE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658" w:type="dxa"/>
            <w:gridSpan w:val="2"/>
          </w:tcPr>
          <w:p w:rsidR="006957CE" w:rsidRPr="0019356C" w:rsidRDefault="006957CE" w:rsidP="00711F3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ราคาที่เสนอ 98,000  บาท</w:t>
            </w:r>
          </w:p>
        </w:tc>
        <w:tc>
          <w:tcPr>
            <w:tcW w:w="2351" w:type="dxa"/>
          </w:tcPr>
          <w:p w:rsidR="006957CE" w:rsidRPr="0019356C" w:rsidRDefault="006957CE" w:rsidP="006957CE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ราคา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98,000  บาท</w:t>
            </w:r>
          </w:p>
        </w:tc>
        <w:tc>
          <w:tcPr>
            <w:tcW w:w="2084" w:type="dxa"/>
          </w:tcPr>
          <w:p w:rsidR="006957CE" w:rsidRPr="005142EC" w:rsidRDefault="006957CE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85" w:type="dxa"/>
          </w:tcPr>
          <w:p w:rsidR="006957CE" w:rsidRPr="005142EC" w:rsidRDefault="006957CE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6957CE" w:rsidRPr="005142EC" w:rsidTr="00E83ABD">
        <w:trPr>
          <w:jc w:val="center"/>
        </w:trPr>
        <w:tc>
          <w:tcPr>
            <w:tcW w:w="641" w:type="dxa"/>
          </w:tcPr>
          <w:p w:rsidR="006957CE" w:rsidRPr="005142EC" w:rsidRDefault="006957CE" w:rsidP="00711F3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2" w:type="dxa"/>
          </w:tcPr>
          <w:p w:rsidR="006957CE" w:rsidRPr="005142EC" w:rsidRDefault="006957CE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</w:tcPr>
          <w:p w:rsidR="006957CE" w:rsidRPr="005142EC" w:rsidRDefault="006957CE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</w:tcPr>
          <w:p w:rsidR="006957CE" w:rsidRPr="005142EC" w:rsidRDefault="006957CE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4" w:type="dxa"/>
          </w:tcPr>
          <w:p w:rsidR="006957CE" w:rsidRPr="005142EC" w:rsidRDefault="006957CE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658" w:type="dxa"/>
            <w:gridSpan w:val="2"/>
          </w:tcPr>
          <w:p w:rsidR="006957CE" w:rsidRPr="00BE1291" w:rsidRDefault="006957CE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351" w:type="dxa"/>
          </w:tcPr>
          <w:p w:rsidR="006957CE" w:rsidRPr="00BE1291" w:rsidRDefault="006957CE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084" w:type="dxa"/>
          </w:tcPr>
          <w:p w:rsidR="006957CE" w:rsidRPr="005142EC" w:rsidRDefault="006957CE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85" w:type="dxa"/>
          </w:tcPr>
          <w:p w:rsidR="006957CE" w:rsidRPr="005142EC" w:rsidRDefault="006957CE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A61E74" w:rsidRPr="005142EC" w:rsidTr="00E83ABD">
        <w:trPr>
          <w:jc w:val="center"/>
        </w:trPr>
        <w:tc>
          <w:tcPr>
            <w:tcW w:w="641" w:type="dxa"/>
          </w:tcPr>
          <w:p w:rsidR="00A61E74" w:rsidRPr="005142EC" w:rsidRDefault="00A61E74" w:rsidP="00711F3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4.</w:t>
            </w:r>
          </w:p>
        </w:tc>
        <w:tc>
          <w:tcPr>
            <w:tcW w:w="2122" w:type="dxa"/>
          </w:tcPr>
          <w:p w:rsidR="00A61E74" w:rsidRPr="00BE1291" w:rsidRDefault="00A61E74" w:rsidP="00711F3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จัดซื้อวัสดุก่อสร้าง</w:t>
            </w:r>
          </w:p>
        </w:tc>
        <w:tc>
          <w:tcPr>
            <w:tcW w:w="1187" w:type="dxa"/>
          </w:tcPr>
          <w:p w:rsidR="00A61E74" w:rsidRPr="00FC06AF" w:rsidRDefault="00A61E74" w:rsidP="00711F3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100,000</w:t>
            </w:r>
          </w:p>
        </w:tc>
        <w:tc>
          <w:tcPr>
            <w:tcW w:w="1187" w:type="dxa"/>
          </w:tcPr>
          <w:p w:rsidR="00A61E74" w:rsidRPr="005142EC" w:rsidRDefault="00A61E74" w:rsidP="00711F3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094" w:type="dxa"/>
          </w:tcPr>
          <w:p w:rsidR="00A61E74" w:rsidRPr="005142EC" w:rsidRDefault="00A61E74" w:rsidP="00711F3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ตกลงราคา</w:t>
            </w:r>
          </w:p>
        </w:tc>
        <w:tc>
          <w:tcPr>
            <w:tcW w:w="2658" w:type="dxa"/>
            <w:gridSpan w:val="2"/>
          </w:tcPr>
          <w:p w:rsidR="00A61E74" w:rsidRPr="005142EC" w:rsidRDefault="00A61E74" w:rsidP="00711F3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ร้านณัช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ชาภัณฑ์</w:t>
            </w:r>
          </w:p>
        </w:tc>
        <w:tc>
          <w:tcPr>
            <w:tcW w:w="2351" w:type="dxa"/>
          </w:tcPr>
          <w:p w:rsidR="00A61E74" w:rsidRPr="005142EC" w:rsidRDefault="00A61E74" w:rsidP="00711F3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ร้านณัช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ชาภัณฑ์</w:t>
            </w:r>
          </w:p>
        </w:tc>
        <w:tc>
          <w:tcPr>
            <w:tcW w:w="2084" w:type="dxa"/>
          </w:tcPr>
          <w:p w:rsidR="00A61E74" w:rsidRPr="005142EC" w:rsidRDefault="00A61E74" w:rsidP="00711F3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เป็นผู้มีคุณสมบัติ</w:t>
            </w:r>
          </w:p>
        </w:tc>
        <w:tc>
          <w:tcPr>
            <w:tcW w:w="2285" w:type="dxa"/>
          </w:tcPr>
          <w:p w:rsidR="00A61E74" w:rsidRPr="005142EC" w:rsidRDefault="00A61E74" w:rsidP="00711F3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ใบสั่งซื้อ 53/2558</w:t>
            </w:r>
          </w:p>
        </w:tc>
      </w:tr>
      <w:tr w:rsidR="00A61E74" w:rsidRPr="005142EC" w:rsidTr="00E83ABD">
        <w:trPr>
          <w:jc w:val="center"/>
        </w:trPr>
        <w:tc>
          <w:tcPr>
            <w:tcW w:w="641" w:type="dxa"/>
          </w:tcPr>
          <w:p w:rsidR="00A61E74" w:rsidRPr="005142EC" w:rsidRDefault="00A61E74" w:rsidP="00711F3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2" w:type="dxa"/>
          </w:tcPr>
          <w:p w:rsidR="00A61E74" w:rsidRPr="005142EC" w:rsidRDefault="00A61E74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</w:tcPr>
          <w:p w:rsidR="00A61E74" w:rsidRPr="005142EC" w:rsidRDefault="00A61E74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</w:tcPr>
          <w:p w:rsidR="00A61E74" w:rsidRPr="005142EC" w:rsidRDefault="00A61E74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4" w:type="dxa"/>
          </w:tcPr>
          <w:p w:rsidR="00A61E74" w:rsidRPr="005142EC" w:rsidRDefault="00A61E74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658" w:type="dxa"/>
            <w:gridSpan w:val="2"/>
          </w:tcPr>
          <w:p w:rsidR="00A61E74" w:rsidRPr="00BE1291" w:rsidRDefault="00A61E74" w:rsidP="00711F3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นาง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ณัช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ชา  สุวรรณมิตร</w:t>
            </w:r>
          </w:p>
        </w:tc>
        <w:tc>
          <w:tcPr>
            <w:tcW w:w="2351" w:type="dxa"/>
          </w:tcPr>
          <w:p w:rsidR="00A61E74" w:rsidRPr="00BE1291" w:rsidRDefault="00A61E74" w:rsidP="00711F3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นาง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ณัช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ชา  สุวรรณมิตร</w:t>
            </w:r>
          </w:p>
        </w:tc>
        <w:tc>
          <w:tcPr>
            <w:tcW w:w="2084" w:type="dxa"/>
          </w:tcPr>
          <w:p w:rsidR="00A61E74" w:rsidRPr="005142EC" w:rsidRDefault="00A61E74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85" w:type="dxa"/>
          </w:tcPr>
          <w:p w:rsidR="00A61E74" w:rsidRPr="005142EC" w:rsidRDefault="00A61E74" w:rsidP="00711F30">
            <w:pPr>
              <w:rPr>
                <w:rFonts w:ascii="TH SarabunIT๙" w:hAnsi="TH SarabunIT๙" w:cs="TH SarabunIT๙"/>
                <w:sz w:val="28"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ลว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14 กรกฎาคม 2558</w:t>
            </w:r>
          </w:p>
        </w:tc>
      </w:tr>
      <w:tr w:rsidR="00A61E74" w:rsidRPr="005142EC" w:rsidTr="00E83ABD">
        <w:trPr>
          <w:jc w:val="center"/>
        </w:trPr>
        <w:tc>
          <w:tcPr>
            <w:tcW w:w="641" w:type="dxa"/>
          </w:tcPr>
          <w:p w:rsidR="00A61E74" w:rsidRPr="005142EC" w:rsidRDefault="00A61E74" w:rsidP="00711F3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2" w:type="dxa"/>
          </w:tcPr>
          <w:p w:rsidR="00A61E74" w:rsidRPr="005142EC" w:rsidRDefault="00A61E74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</w:tcPr>
          <w:p w:rsidR="00A61E74" w:rsidRPr="005142EC" w:rsidRDefault="00A61E74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</w:tcPr>
          <w:p w:rsidR="00A61E74" w:rsidRPr="005142EC" w:rsidRDefault="00A61E74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4" w:type="dxa"/>
          </w:tcPr>
          <w:p w:rsidR="00A61E74" w:rsidRPr="005142EC" w:rsidRDefault="00A61E74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658" w:type="dxa"/>
            <w:gridSpan w:val="2"/>
          </w:tcPr>
          <w:p w:rsidR="00A61E74" w:rsidRPr="00A61E74" w:rsidRDefault="00A61E74" w:rsidP="00711F3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ราคาที่เสนอ 45,000 บาท</w:t>
            </w:r>
          </w:p>
        </w:tc>
        <w:tc>
          <w:tcPr>
            <w:tcW w:w="2351" w:type="dxa"/>
          </w:tcPr>
          <w:p w:rsidR="00A61E74" w:rsidRPr="00A61E74" w:rsidRDefault="00A61E74" w:rsidP="00A61E74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ราคา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45,000 บาท</w:t>
            </w:r>
          </w:p>
        </w:tc>
        <w:tc>
          <w:tcPr>
            <w:tcW w:w="2084" w:type="dxa"/>
          </w:tcPr>
          <w:p w:rsidR="00A61E74" w:rsidRPr="005142EC" w:rsidRDefault="00A61E74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85" w:type="dxa"/>
          </w:tcPr>
          <w:p w:rsidR="00A61E74" w:rsidRPr="005142EC" w:rsidRDefault="00A61E74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A61E74" w:rsidRPr="005142EC" w:rsidTr="00547824">
        <w:tblPrEx>
          <w:jc w:val="left"/>
        </w:tblPrEx>
        <w:tc>
          <w:tcPr>
            <w:tcW w:w="641" w:type="dxa"/>
          </w:tcPr>
          <w:p w:rsidR="00A61E74" w:rsidRPr="005142EC" w:rsidRDefault="00A61E74" w:rsidP="00711F30">
            <w:pPr>
              <w:spacing w:before="240"/>
              <w:jc w:val="center"/>
              <w:rPr>
                <w:rFonts w:ascii="TH SarabunIT๙" w:hAnsi="TH SarabunIT๙" w:cs="TH SarabunIT๙"/>
                <w:sz w:val="28"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ลำดับที่</w:t>
            </w:r>
          </w:p>
        </w:tc>
        <w:tc>
          <w:tcPr>
            <w:tcW w:w="2122" w:type="dxa"/>
          </w:tcPr>
          <w:p w:rsidR="00A61E74" w:rsidRDefault="00A61E74" w:rsidP="00711F30">
            <w:pPr>
              <w:spacing w:before="240"/>
              <w:jc w:val="center"/>
              <w:rPr>
                <w:rFonts w:ascii="TH SarabunIT๙" w:hAnsi="TH SarabunIT๙" w:cs="TH SarabunIT๙"/>
                <w:sz w:val="28"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งานที่จัดซื้อหรือ</w:t>
            </w:r>
          </w:p>
          <w:p w:rsidR="00A61E74" w:rsidRPr="005142EC" w:rsidRDefault="00A61E74" w:rsidP="00711F3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จัดจ้าง</w:t>
            </w:r>
          </w:p>
        </w:tc>
        <w:tc>
          <w:tcPr>
            <w:tcW w:w="1187" w:type="dxa"/>
          </w:tcPr>
          <w:p w:rsidR="00A61E74" w:rsidRDefault="00A61E74" w:rsidP="00711F30">
            <w:pPr>
              <w:spacing w:before="240"/>
              <w:jc w:val="center"/>
              <w:rPr>
                <w:rFonts w:ascii="TH SarabunIT๙" w:hAnsi="TH SarabunIT๙" w:cs="TH SarabunIT๙"/>
                <w:sz w:val="28"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วงเงินที่จะ</w:t>
            </w:r>
          </w:p>
          <w:p w:rsidR="00A61E74" w:rsidRPr="005142EC" w:rsidRDefault="00A61E74" w:rsidP="00711F3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ซื้อหรือจ้าง</w:t>
            </w:r>
          </w:p>
        </w:tc>
        <w:tc>
          <w:tcPr>
            <w:tcW w:w="1187" w:type="dxa"/>
          </w:tcPr>
          <w:p w:rsidR="00A61E74" w:rsidRPr="005142EC" w:rsidRDefault="00A61E74" w:rsidP="00711F30">
            <w:pPr>
              <w:spacing w:before="240"/>
              <w:jc w:val="center"/>
              <w:rPr>
                <w:rFonts w:ascii="TH SarabunIT๙" w:hAnsi="TH SarabunIT๙" w:cs="TH SarabunIT๙"/>
                <w:sz w:val="28"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ราคากลาง</w:t>
            </w:r>
          </w:p>
        </w:tc>
        <w:tc>
          <w:tcPr>
            <w:tcW w:w="1094" w:type="dxa"/>
          </w:tcPr>
          <w:p w:rsidR="00A61E74" w:rsidRDefault="00A61E74" w:rsidP="00711F30">
            <w:pPr>
              <w:spacing w:before="240"/>
              <w:jc w:val="center"/>
              <w:rPr>
                <w:rFonts w:ascii="TH SarabunIT๙" w:hAnsi="TH SarabunIT๙" w:cs="TH SarabunIT๙"/>
                <w:sz w:val="28"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วิธีซื้อ</w:t>
            </w:r>
          </w:p>
          <w:p w:rsidR="00A61E74" w:rsidRPr="005142EC" w:rsidRDefault="00A61E74" w:rsidP="00711F3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หรือจ้าง</w:t>
            </w:r>
          </w:p>
        </w:tc>
        <w:tc>
          <w:tcPr>
            <w:tcW w:w="2416" w:type="dxa"/>
          </w:tcPr>
          <w:p w:rsidR="00A61E74" w:rsidRPr="005142EC" w:rsidRDefault="00A61E74" w:rsidP="00711F30">
            <w:pPr>
              <w:spacing w:before="240"/>
              <w:jc w:val="center"/>
              <w:rPr>
                <w:rFonts w:ascii="TH SarabunIT๙" w:hAnsi="TH SarabunIT๙" w:cs="TH SarabunIT๙"/>
                <w:sz w:val="28"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รายชื่อผู้เสนอราคา</w:t>
            </w:r>
          </w:p>
          <w:p w:rsidR="00A61E74" w:rsidRPr="005142EC" w:rsidRDefault="00A61E74" w:rsidP="00711F3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และราคาที่เสนอ</w:t>
            </w:r>
          </w:p>
        </w:tc>
        <w:tc>
          <w:tcPr>
            <w:tcW w:w="2593" w:type="dxa"/>
            <w:gridSpan w:val="2"/>
          </w:tcPr>
          <w:p w:rsidR="00A61E74" w:rsidRPr="005142EC" w:rsidRDefault="00A61E74" w:rsidP="00711F30">
            <w:pPr>
              <w:spacing w:before="24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2084" w:type="dxa"/>
          </w:tcPr>
          <w:p w:rsidR="00A61E74" w:rsidRPr="005142EC" w:rsidRDefault="00A61E74" w:rsidP="00711F30">
            <w:pPr>
              <w:spacing w:before="240"/>
              <w:jc w:val="center"/>
              <w:rPr>
                <w:rFonts w:ascii="TH SarabunIT๙" w:hAnsi="TH SarabunIT๙" w:cs="TH SarabunIT๙"/>
                <w:sz w:val="28"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เหตุผลที่คัดเลือกโดยสรุป</w:t>
            </w:r>
          </w:p>
        </w:tc>
        <w:tc>
          <w:tcPr>
            <w:tcW w:w="2285" w:type="dxa"/>
          </w:tcPr>
          <w:p w:rsidR="00A61E74" w:rsidRDefault="00A61E74" w:rsidP="00711F3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เลขที่และวันที่ของสัญญา</w:t>
            </w:r>
          </w:p>
          <w:p w:rsidR="00A61E74" w:rsidRDefault="00A61E74" w:rsidP="00711F3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หรือข้อตกลงในการซื้อ</w:t>
            </w:r>
          </w:p>
          <w:p w:rsidR="00A61E74" w:rsidRPr="005142EC" w:rsidRDefault="00A61E74" w:rsidP="00711F3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หรือจ้าง</w:t>
            </w:r>
          </w:p>
        </w:tc>
      </w:tr>
      <w:tr w:rsidR="00FA06A7" w:rsidRPr="005142EC" w:rsidTr="00547824">
        <w:tblPrEx>
          <w:jc w:val="left"/>
        </w:tblPrEx>
        <w:tc>
          <w:tcPr>
            <w:tcW w:w="641" w:type="dxa"/>
          </w:tcPr>
          <w:p w:rsidR="00FA06A7" w:rsidRPr="005142EC" w:rsidRDefault="00FA06A7" w:rsidP="00711F3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5.</w:t>
            </w:r>
          </w:p>
        </w:tc>
        <w:tc>
          <w:tcPr>
            <w:tcW w:w="2122" w:type="dxa"/>
          </w:tcPr>
          <w:p w:rsidR="00FA06A7" w:rsidRPr="005142EC" w:rsidRDefault="00FA06A7" w:rsidP="00711F3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จัดซื้อวัสดุกีฬา โครงการ</w:t>
            </w:r>
          </w:p>
        </w:tc>
        <w:tc>
          <w:tcPr>
            <w:tcW w:w="1187" w:type="dxa"/>
          </w:tcPr>
          <w:p w:rsidR="00FA06A7" w:rsidRPr="005142EC" w:rsidRDefault="00FA06A7" w:rsidP="00711F3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17,000</w:t>
            </w:r>
          </w:p>
        </w:tc>
        <w:tc>
          <w:tcPr>
            <w:tcW w:w="1187" w:type="dxa"/>
          </w:tcPr>
          <w:p w:rsidR="00FA06A7" w:rsidRPr="005142EC" w:rsidRDefault="00FA06A7" w:rsidP="00711F3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094" w:type="dxa"/>
          </w:tcPr>
          <w:p w:rsidR="00FA06A7" w:rsidRPr="005142EC" w:rsidRDefault="00FA06A7" w:rsidP="00711F3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ตกลงราคา</w:t>
            </w:r>
          </w:p>
        </w:tc>
        <w:tc>
          <w:tcPr>
            <w:tcW w:w="2416" w:type="dxa"/>
          </w:tcPr>
          <w:p w:rsidR="00FA06A7" w:rsidRPr="00702BF8" w:rsidRDefault="00FA06A7" w:rsidP="00711F30">
            <w:pPr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ร้าน พี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สปอร์ต</w:t>
            </w:r>
            <w:proofErr w:type="spellEnd"/>
          </w:p>
        </w:tc>
        <w:tc>
          <w:tcPr>
            <w:tcW w:w="2593" w:type="dxa"/>
            <w:gridSpan w:val="2"/>
          </w:tcPr>
          <w:p w:rsidR="00FA06A7" w:rsidRPr="00702BF8" w:rsidRDefault="00FA06A7" w:rsidP="00711F30">
            <w:pPr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ร้าน พี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สปอร์ต</w:t>
            </w:r>
            <w:proofErr w:type="spellEnd"/>
          </w:p>
        </w:tc>
        <w:tc>
          <w:tcPr>
            <w:tcW w:w="2084" w:type="dxa"/>
          </w:tcPr>
          <w:p w:rsidR="00FA06A7" w:rsidRPr="005142EC" w:rsidRDefault="00FA06A7" w:rsidP="00711F3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เป็นผู้มีคุณสมบัติ</w:t>
            </w:r>
          </w:p>
        </w:tc>
        <w:tc>
          <w:tcPr>
            <w:tcW w:w="2285" w:type="dxa"/>
          </w:tcPr>
          <w:p w:rsidR="00FA06A7" w:rsidRPr="005142EC" w:rsidRDefault="00547824" w:rsidP="00711F3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ใบสั่งซื้อ 54/2558</w:t>
            </w:r>
          </w:p>
        </w:tc>
      </w:tr>
      <w:tr w:rsidR="00FA06A7" w:rsidRPr="005142EC" w:rsidTr="00547824">
        <w:tblPrEx>
          <w:jc w:val="left"/>
        </w:tblPrEx>
        <w:tc>
          <w:tcPr>
            <w:tcW w:w="641" w:type="dxa"/>
          </w:tcPr>
          <w:p w:rsidR="00FA06A7" w:rsidRPr="005142EC" w:rsidRDefault="00FA06A7" w:rsidP="00711F3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2" w:type="dxa"/>
          </w:tcPr>
          <w:p w:rsidR="00FA06A7" w:rsidRPr="000D0087" w:rsidRDefault="00FA06A7" w:rsidP="00711F30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กีฬากรีฑา อำเภอร่อน</w:t>
            </w:r>
          </w:p>
        </w:tc>
        <w:tc>
          <w:tcPr>
            <w:tcW w:w="1187" w:type="dxa"/>
          </w:tcPr>
          <w:p w:rsidR="00FA06A7" w:rsidRPr="005142EC" w:rsidRDefault="00FA06A7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</w:tcPr>
          <w:p w:rsidR="00FA06A7" w:rsidRPr="005142EC" w:rsidRDefault="00FA06A7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4" w:type="dxa"/>
          </w:tcPr>
          <w:p w:rsidR="00FA06A7" w:rsidRPr="005142EC" w:rsidRDefault="00FA06A7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6" w:type="dxa"/>
          </w:tcPr>
          <w:p w:rsidR="00FA06A7" w:rsidRPr="00702BF8" w:rsidRDefault="00FA06A7" w:rsidP="00711F30">
            <w:pPr>
              <w:ind w:right="-249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นางสาวโศรดา 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หนูพ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ยันต์</w:t>
            </w:r>
          </w:p>
        </w:tc>
        <w:tc>
          <w:tcPr>
            <w:tcW w:w="2593" w:type="dxa"/>
            <w:gridSpan w:val="2"/>
          </w:tcPr>
          <w:p w:rsidR="00FA06A7" w:rsidRPr="00702BF8" w:rsidRDefault="00FA06A7" w:rsidP="00711F30">
            <w:pPr>
              <w:ind w:right="-249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นางสาวโศรดา 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หนูพ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ยันต์</w:t>
            </w:r>
          </w:p>
        </w:tc>
        <w:tc>
          <w:tcPr>
            <w:tcW w:w="2084" w:type="dxa"/>
          </w:tcPr>
          <w:p w:rsidR="00FA06A7" w:rsidRPr="005142EC" w:rsidRDefault="00FA06A7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85" w:type="dxa"/>
          </w:tcPr>
          <w:p w:rsidR="00FA06A7" w:rsidRPr="005142EC" w:rsidRDefault="00547824" w:rsidP="00711F30">
            <w:pPr>
              <w:rPr>
                <w:rFonts w:ascii="TH SarabunIT๙" w:hAnsi="TH SarabunIT๙" w:cs="TH SarabunIT๙"/>
                <w:sz w:val="28"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ลว.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15 กรกฎาคม 2558</w:t>
            </w:r>
          </w:p>
        </w:tc>
      </w:tr>
      <w:tr w:rsidR="00FA06A7" w:rsidRPr="005142EC" w:rsidTr="00547824">
        <w:tblPrEx>
          <w:jc w:val="left"/>
        </w:tblPrEx>
        <w:tc>
          <w:tcPr>
            <w:tcW w:w="641" w:type="dxa"/>
          </w:tcPr>
          <w:p w:rsidR="00FA06A7" w:rsidRPr="005142EC" w:rsidRDefault="00FA06A7" w:rsidP="00711F3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2" w:type="dxa"/>
          </w:tcPr>
          <w:p w:rsidR="00FA06A7" w:rsidRPr="00BE1291" w:rsidRDefault="00FA06A7" w:rsidP="00711F30">
            <w:pPr>
              <w:rPr>
                <w:rFonts w:ascii="TH SarabunIT๙" w:hAnsi="TH SarabunIT๙" w:cs="TH SarabunIT๙"/>
                <w:sz w:val="28"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พิบุลย์</w:t>
            </w:r>
            <w:proofErr w:type="spellEnd"/>
          </w:p>
        </w:tc>
        <w:tc>
          <w:tcPr>
            <w:tcW w:w="1187" w:type="dxa"/>
          </w:tcPr>
          <w:p w:rsidR="00FA06A7" w:rsidRPr="00FC06AF" w:rsidRDefault="00FA06A7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</w:tcPr>
          <w:p w:rsidR="00FA06A7" w:rsidRPr="005142EC" w:rsidRDefault="00FA06A7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4" w:type="dxa"/>
          </w:tcPr>
          <w:p w:rsidR="00FA06A7" w:rsidRPr="005142EC" w:rsidRDefault="00FA06A7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6" w:type="dxa"/>
          </w:tcPr>
          <w:p w:rsidR="00FA06A7" w:rsidRPr="00702BF8" w:rsidRDefault="00FA06A7" w:rsidP="00711F3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ราคาที่เสนอ 17,000 บาท</w:t>
            </w:r>
          </w:p>
        </w:tc>
        <w:tc>
          <w:tcPr>
            <w:tcW w:w="2593" w:type="dxa"/>
            <w:gridSpan w:val="2"/>
          </w:tcPr>
          <w:p w:rsidR="00FA06A7" w:rsidRPr="00702BF8" w:rsidRDefault="00FA06A7" w:rsidP="00FA06A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ราคา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17,000 บาท</w:t>
            </w:r>
          </w:p>
        </w:tc>
        <w:tc>
          <w:tcPr>
            <w:tcW w:w="2084" w:type="dxa"/>
          </w:tcPr>
          <w:p w:rsidR="00FA06A7" w:rsidRPr="005142EC" w:rsidRDefault="00FA06A7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85" w:type="dxa"/>
          </w:tcPr>
          <w:p w:rsidR="00FA06A7" w:rsidRPr="005142EC" w:rsidRDefault="00FA06A7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FA06A7" w:rsidRPr="005142EC" w:rsidTr="00547824">
        <w:tblPrEx>
          <w:jc w:val="left"/>
        </w:tblPrEx>
        <w:tc>
          <w:tcPr>
            <w:tcW w:w="641" w:type="dxa"/>
          </w:tcPr>
          <w:p w:rsidR="00FA06A7" w:rsidRPr="005142EC" w:rsidRDefault="00FA06A7" w:rsidP="00711F3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2" w:type="dxa"/>
          </w:tcPr>
          <w:p w:rsidR="00FA06A7" w:rsidRPr="00BE1291" w:rsidRDefault="00FA06A7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</w:tcPr>
          <w:p w:rsidR="00FA06A7" w:rsidRPr="00FC06AF" w:rsidRDefault="00FA06A7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</w:tcPr>
          <w:p w:rsidR="00FA06A7" w:rsidRPr="005142EC" w:rsidRDefault="00FA06A7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4" w:type="dxa"/>
          </w:tcPr>
          <w:p w:rsidR="00FA06A7" w:rsidRPr="005142EC" w:rsidRDefault="00FA06A7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6" w:type="dxa"/>
          </w:tcPr>
          <w:p w:rsidR="00FA06A7" w:rsidRPr="0019356C" w:rsidRDefault="00FA06A7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93" w:type="dxa"/>
            <w:gridSpan w:val="2"/>
          </w:tcPr>
          <w:p w:rsidR="00FA06A7" w:rsidRPr="0019356C" w:rsidRDefault="00FA06A7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084" w:type="dxa"/>
          </w:tcPr>
          <w:p w:rsidR="00FA06A7" w:rsidRPr="005142EC" w:rsidRDefault="00FA06A7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85" w:type="dxa"/>
          </w:tcPr>
          <w:p w:rsidR="00FA06A7" w:rsidRPr="005142EC" w:rsidRDefault="00FA06A7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141A25" w:rsidRPr="005142EC" w:rsidTr="00547824">
        <w:tblPrEx>
          <w:jc w:val="left"/>
        </w:tblPrEx>
        <w:tc>
          <w:tcPr>
            <w:tcW w:w="641" w:type="dxa"/>
          </w:tcPr>
          <w:p w:rsidR="00141A25" w:rsidRPr="005142EC" w:rsidRDefault="00141A25" w:rsidP="00711F3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6.</w:t>
            </w:r>
          </w:p>
        </w:tc>
        <w:tc>
          <w:tcPr>
            <w:tcW w:w="2122" w:type="dxa"/>
          </w:tcPr>
          <w:p w:rsidR="00141A25" w:rsidRPr="005142EC" w:rsidRDefault="00141A25" w:rsidP="00711F3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จัดซื้อวัสดุอุปกรณ์โครง</w:t>
            </w:r>
          </w:p>
        </w:tc>
        <w:tc>
          <w:tcPr>
            <w:tcW w:w="1187" w:type="dxa"/>
          </w:tcPr>
          <w:p w:rsidR="00141A25" w:rsidRPr="005142EC" w:rsidRDefault="00141A25" w:rsidP="00711F3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46,250</w:t>
            </w:r>
          </w:p>
        </w:tc>
        <w:tc>
          <w:tcPr>
            <w:tcW w:w="1187" w:type="dxa"/>
          </w:tcPr>
          <w:p w:rsidR="00141A25" w:rsidRPr="005142EC" w:rsidRDefault="00141A25" w:rsidP="00711F3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094" w:type="dxa"/>
          </w:tcPr>
          <w:p w:rsidR="00141A25" w:rsidRPr="005142EC" w:rsidRDefault="00141A25" w:rsidP="00711F3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ตกลงราคา</w:t>
            </w:r>
          </w:p>
        </w:tc>
        <w:tc>
          <w:tcPr>
            <w:tcW w:w="2416" w:type="dxa"/>
          </w:tcPr>
          <w:p w:rsidR="00141A25" w:rsidRPr="00BE1291" w:rsidRDefault="00141A25" w:rsidP="00711F3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ร้านมังกรพาณิชย์</w:t>
            </w:r>
          </w:p>
        </w:tc>
        <w:tc>
          <w:tcPr>
            <w:tcW w:w="2593" w:type="dxa"/>
            <w:gridSpan w:val="2"/>
          </w:tcPr>
          <w:p w:rsidR="00141A25" w:rsidRPr="00BE1291" w:rsidRDefault="00141A25" w:rsidP="00711F3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ร้านมังกรพาณิชย์</w:t>
            </w:r>
          </w:p>
        </w:tc>
        <w:tc>
          <w:tcPr>
            <w:tcW w:w="2084" w:type="dxa"/>
          </w:tcPr>
          <w:p w:rsidR="00141A25" w:rsidRPr="005142EC" w:rsidRDefault="00141A25" w:rsidP="00711F3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เป็นผู้มีคุณสมบัติ</w:t>
            </w:r>
          </w:p>
        </w:tc>
        <w:tc>
          <w:tcPr>
            <w:tcW w:w="2285" w:type="dxa"/>
          </w:tcPr>
          <w:p w:rsidR="00141A25" w:rsidRPr="005142EC" w:rsidRDefault="00141A25" w:rsidP="00711F3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ใบสั่งซื้อ 16/2558</w:t>
            </w:r>
          </w:p>
        </w:tc>
      </w:tr>
      <w:tr w:rsidR="00141A25" w:rsidRPr="005142EC" w:rsidTr="00547824">
        <w:tblPrEx>
          <w:jc w:val="left"/>
        </w:tblPrEx>
        <w:tc>
          <w:tcPr>
            <w:tcW w:w="641" w:type="dxa"/>
          </w:tcPr>
          <w:p w:rsidR="00141A25" w:rsidRPr="005142EC" w:rsidRDefault="00141A25" w:rsidP="00711F3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2" w:type="dxa"/>
          </w:tcPr>
          <w:p w:rsidR="00141A25" w:rsidRPr="00702BF8" w:rsidRDefault="00141A25" w:rsidP="00711F3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การชุมชนสุขภาพดีด้วย</w:t>
            </w:r>
          </w:p>
        </w:tc>
        <w:tc>
          <w:tcPr>
            <w:tcW w:w="1187" w:type="dxa"/>
          </w:tcPr>
          <w:p w:rsidR="00141A25" w:rsidRPr="005142EC" w:rsidRDefault="00141A25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</w:tcPr>
          <w:p w:rsidR="00141A25" w:rsidRPr="005142EC" w:rsidRDefault="00141A25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4" w:type="dxa"/>
          </w:tcPr>
          <w:p w:rsidR="00141A25" w:rsidRPr="005142EC" w:rsidRDefault="00141A25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6" w:type="dxa"/>
          </w:tcPr>
          <w:p w:rsidR="00141A25" w:rsidRPr="005142EC" w:rsidRDefault="00141A25" w:rsidP="00711F3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นางสาว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สุนัน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ทา  มังกรฤทธิ์</w:t>
            </w:r>
          </w:p>
        </w:tc>
        <w:tc>
          <w:tcPr>
            <w:tcW w:w="2593" w:type="dxa"/>
            <w:gridSpan w:val="2"/>
          </w:tcPr>
          <w:p w:rsidR="00141A25" w:rsidRPr="005142EC" w:rsidRDefault="00141A25" w:rsidP="00711F3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นางสาว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สุนัน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ทา  มังกรฤทธิ์</w:t>
            </w:r>
          </w:p>
        </w:tc>
        <w:tc>
          <w:tcPr>
            <w:tcW w:w="2084" w:type="dxa"/>
          </w:tcPr>
          <w:p w:rsidR="00141A25" w:rsidRPr="005142EC" w:rsidRDefault="00141A25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85" w:type="dxa"/>
          </w:tcPr>
          <w:p w:rsidR="00141A25" w:rsidRPr="005142EC" w:rsidRDefault="00141A25" w:rsidP="00711F30">
            <w:pPr>
              <w:rPr>
                <w:rFonts w:ascii="TH SarabunIT๙" w:hAnsi="TH SarabunIT๙" w:cs="TH SarabunIT๙"/>
                <w:sz w:val="28"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ลว.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16 กรกฎาคม 2558</w:t>
            </w:r>
          </w:p>
        </w:tc>
      </w:tr>
      <w:tr w:rsidR="00141A25" w:rsidRPr="005142EC" w:rsidTr="00547824">
        <w:tblPrEx>
          <w:jc w:val="left"/>
        </w:tblPrEx>
        <w:tc>
          <w:tcPr>
            <w:tcW w:w="641" w:type="dxa"/>
          </w:tcPr>
          <w:p w:rsidR="00141A25" w:rsidRPr="005142EC" w:rsidRDefault="00141A25" w:rsidP="00711F3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2" w:type="dxa"/>
          </w:tcPr>
          <w:p w:rsidR="00141A25" w:rsidRPr="00141A25" w:rsidRDefault="00141A25" w:rsidP="00711F3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ผักปลอดสารพิษ</w:t>
            </w:r>
          </w:p>
        </w:tc>
        <w:tc>
          <w:tcPr>
            <w:tcW w:w="1187" w:type="dxa"/>
          </w:tcPr>
          <w:p w:rsidR="00141A25" w:rsidRPr="005142EC" w:rsidRDefault="00141A25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</w:tcPr>
          <w:p w:rsidR="00141A25" w:rsidRPr="005142EC" w:rsidRDefault="00141A25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4" w:type="dxa"/>
          </w:tcPr>
          <w:p w:rsidR="00141A25" w:rsidRPr="005142EC" w:rsidRDefault="00141A25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6" w:type="dxa"/>
          </w:tcPr>
          <w:p w:rsidR="00141A25" w:rsidRPr="00BE1291" w:rsidRDefault="00141A25" w:rsidP="00711F3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ราคาที่เสนอ 46,250 บาท</w:t>
            </w:r>
          </w:p>
        </w:tc>
        <w:tc>
          <w:tcPr>
            <w:tcW w:w="2593" w:type="dxa"/>
            <w:gridSpan w:val="2"/>
          </w:tcPr>
          <w:p w:rsidR="00141A25" w:rsidRPr="00BE1291" w:rsidRDefault="00141A25" w:rsidP="00141A2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ราคา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46,250 บาท</w:t>
            </w:r>
          </w:p>
        </w:tc>
        <w:tc>
          <w:tcPr>
            <w:tcW w:w="2084" w:type="dxa"/>
          </w:tcPr>
          <w:p w:rsidR="00141A25" w:rsidRPr="005142EC" w:rsidRDefault="00141A25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85" w:type="dxa"/>
          </w:tcPr>
          <w:p w:rsidR="00141A25" w:rsidRPr="005142EC" w:rsidRDefault="00141A25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141A25" w:rsidRPr="005142EC" w:rsidTr="00547824">
        <w:tblPrEx>
          <w:jc w:val="left"/>
        </w:tblPrEx>
        <w:tc>
          <w:tcPr>
            <w:tcW w:w="641" w:type="dxa"/>
          </w:tcPr>
          <w:p w:rsidR="00141A25" w:rsidRPr="005142EC" w:rsidRDefault="00141A25" w:rsidP="00711F3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2" w:type="dxa"/>
          </w:tcPr>
          <w:p w:rsidR="00141A25" w:rsidRPr="00702BF8" w:rsidRDefault="00141A25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</w:tcPr>
          <w:p w:rsidR="00141A25" w:rsidRPr="005142EC" w:rsidRDefault="00141A25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</w:tcPr>
          <w:p w:rsidR="00141A25" w:rsidRPr="005142EC" w:rsidRDefault="00141A25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4" w:type="dxa"/>
          </w:tcPr>
          <w:p w:rsidR="00141A25" w:rsidRPr="005142EC" w:rsidRDefault="00141A25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6" w:type="dxa"/>
          </w:tcPr>
          <w:p w:rsidR="00141A25" w:rsidRPr="005142EC" w:rsidRDefault="00141A25" w:rsidP="00711F30">
            <w:pPr>
              <w:ind w:right="-249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93" w:type="dxa"/>
            <w:gridSpan w:val="2"/>
          </w:tcPr>
          <w:p w:rsidR="00141A25" w:rsidRPr="005142EC" w:rsidRDefault="00141A25" w:rsidP="00711F30">
            <w:pPr>
              <w:ind w:right="-249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084" w:type="dxa"/>
          </w:tcPr>
          <w:p w:rsidR="00141A25" w:rsidRPr="005142EC" w:rsidRDefault="00141A25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85" w:type="dxa"/>
          </w:tcPr>
          <w:p w:rsidR="00141A25" w:rsidRPr="005142EC" w:rsidRDefault="00141A25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141A25" w:rsidRPr="005142EC" w:rsidTr="00547824">
        <w:tblPrEx>
          <w:jc w:val="left"/>
        </w:tblPrEx>
        <w:tc>
          <w:tcPr>
            <w:tcW w:w="641" w:type="dxa"/>
          </w:tcPr>
          <w:p w:rsidR="00141A25" w:rsidRPr="005142EC" w:rsidRDefault="00141A25" w:rsidP="00711F3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7.</w:t>
            </w:r>
          </w:p>
        </w:tc>
        <w:tc>
          <w:tcPr>
            <w:tcW w:w="2122" w:type="dxa"/>
          </w:tcPr>
          <w:p w:rsidR="00141A25" w:rsidRPr="005075E7" w:rsidRDefault="00141A25" w:rsidP="00711F3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จัดซื้อหม้อแบตเตอรี่</w:t>
            </w:r>
          </w:p>
        </w:tc>
        <w:tc>
          <w:tcPr>
            <w:tcW w:w="1187" w:type="dxa"/>
          </w:tcPr>
          <w:p w:rsidR="00141A25" w:rsidRPr="005142EC" w:rsidRDefault="00141A25" w:rsidP="00711F3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4,100</w:t>
            </w:r>
          </w:p>
        </w:tc>
        <w:tc>
          <w:tcPr>
            <w:tcW w:w="1187" w:type="dxa"/>
          </w:tcPr>
          <w:p w:rsidR="00141A25" w:rsidRPr="005142EC" w:rsidRDefault="00141A25" w:rsidP="00711F3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094" w:type="dxa"/>
          </w:tcPr>
          <w:p w:rsidR="00141A25" w:rsidRPr="005142EC" w:rsidRDefault="00141A25" w:rsidP="00711F3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ตกลงราคา</w:t>
            </w:r>
          </w:p>
        </w:tc>
        <w:tc>
          <w:tcPr>
            <w:tcW w:w="2416" w:type="dxa"/>
          </w:tcPr>
          <w:p w:rsidR="00141A25" w:rsidRPr="005142EC" w:rsidRDefault="00141A25" w:rsidP="00711F30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อู่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ทนง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ศักดิ์เซอร์วิส</w:t>
            </w:r>
          </w:p>
        </w:tc>
        <w:tc>
          <w:tcPr>
            <w:tcW w:w="2593" w:type="dxa"/>
            <w:gridSpan w:val="2"/>
          </w:tcPr>
          <w:p w:rsidR="00141A25" w:rsidRPr="005142EC" w:rsidRDefault="00141A25" w:rsidP="00711F30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อู่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ทนง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ศักดิ์เซอร์วิส</w:t>
            </w:r>
          </w:p>
        </w:tc>
        <w:tc>
          <w:tcPr>
            <w:tcW w:w="2084" w:type="dxa"/>
          </w:tcPr>
          <w:p w:rsidR="00141A25" w:rsidRPr="005142EC" w:rsidRDefault="00141A25" w:rsidP="00711F3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เป็นผู้มีคุณสมบัติ</w:t>
            </w:r>
          </w:p>
        </w:tc>
        <w:tc>
          <w:tcPr>
            <w:tcW w:w="2285" w:type="dxa"/>
          </w:tcPr>
          <w:p w:rsidR="00141A25" w:rsidRPr="005142EC" w:rsidRDefault="00141A25" w:rsidP="00711F3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ใบสั่</w:t>
            </w:r>
            <w:r w:rsidR="00286920">
              <w:rPr>
                <w:rFonts w:ascii="TH SarabunIT๙" w:hAnsi="TH SarabunIT๙" w:cs="TH SarabunIT๙" w:hint="cs"/>
                <w:sz w:val="28"/>
                <w:cs/>
              </w:rPr>
              <w:t>งซื้อ 56/2558</w:t>
            </w:r>
          </w:p>
        </w:tc>
      </w:tr>
      <w:tr w:rsidR="00141A25" w:rsidRPr="005142EC" w:rsidTr="00547824">
        <w:tblPrEx>
          <w:jc w:val="left"/>
        </w:tblPrEx>
        <w:tc>
          <w:tcPr>
            <w:tcW w:w="641" w:type="dxa"/>
          </w:tcPr>
          <w:p w:rsidR="00141A25" w:rsidRPr="005142EC" w:rsidRDefault="00141A25" w:rsidP="00711F3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2" w:type="dxa"/>
          </w:tcPr>
          <w:p w:rsidR="00141A25" w:rsidRPr="00E75AE6" w:rsidRDefault="00141A25" w:rsidP="00711F3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รถยนต์ส่วนกลาง</w:t>
            </w:r>
          </w:p>
        </w:tc>
        <w:tc>
          <w:tcPr>
            <w:tcW w:w="1187" w:type="dxa"/>
          </w:tcPr>
          <w:p w:rsidR="00141A25" w:rsidRPr="005142EC" w:rsidRDefault="00141A25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</w:tcPr>
          <w:p w:rsidR="00141A25" w:rsidRPr="005142EC" w:rsidRDefault="00141A25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4" w:type="dxa"/>
          </w:tcPr>
          <w:p w:rsidR="00141A25" w:rsidRPr="005142EC" w:rsidRDefault="00141A25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6" w:type="dxa"/>
          </w:tcPr>
          <w:p w:rsidR="00141A25" w:rsidRPr="0019356C" w:rsidRDefault="00141A25" w:rsidP="00711F3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นางเรณู มีสุขอนุกูล</w:t>
            </w:r>
          </w:p>
        </w:tc>
        <w:tc>
          <w:tcPr>
            <w:tcW w:w="2593" w:type="dxa"/>
            <w:gridSpan w:val="2"/>
          </w:tcPr>
          <w:p w:rsidR="00141A25" w:rsidRPr="0019356C" w:rsidRDefault="00141A25" w:rsidP="00711F3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นางเรณู มีสุขอนุกูล</w:t>
            </w:r>
          </w:p>
        </w:tc>
        <w:tc>
          <w:tcPr>
            <w:tcW w:w="2084" w:type="dxa"/>
          </w:tcPr>
          <w:p w:rsidR="00141A25" w:rsidRPr="005142EC" w:rsidRDefault="00141A25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85" w:type="dxa"/>
          </w:tcPr>
          <w:p w:rsidR="00141A25" w:rsidRPr="005142EC" w:rsidRDefault="00286920" w:rsidP="00711F30">
            <w:pPr>
              <w:rPr>
                <w:rFonts w:ascii="TH SarabunIT๙" w:hAnsi="TH SarabunIT๙" w:cs="TH SarabunIT๙"/>
                <w:sz w:val="28"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ลว.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23 กรกฎาคม 2558</w:t>
            </w:r>
          </w:p>
        </w:tc>
      </w:tr>
      <w:tr w:rsidR="00141A25" w:rsidRPr="005142EC" w:rsidTr="00547824">
        <w:tblPrEx>
          <w:jc w:val="left"/>
        </w:tblPrEx>
        <w:tc>
          <w:tcPr>
            <w:tcW w:w="641" w:type="dxa"/>
          </w:tcPr>
          <w:p w:rsidR="00141A25" w:rsidRPr="005142EC" w:rsidRDefault="00141A25" w:rsidP="00711F3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2" w:type="dxa"/>
          </w:tcPr>
          <w:p w:rsidR="00141A25" w:rsidRPr="00702BF8" w:rsidRDefault="00141A25" w:rsidP="00711F30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กองช่าง</w:t>
            </w:r>
          </w:p>
        </w:tc>
        <w:tc>
          <w:tcPr>
            <w:tcW w:w="1187" w:type="dxa"/>
          </w:tcPr>
          <w:p w:rsidR="00141A25" w:rsidRPr="005142EC" w:rsidRDefault="00141A25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</w:tcPr>
          <w:p w:rsidR="00141A25" w:rsidRPr="005142EC" w:rsidRDefault="00141A25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4" w:type="dxa"/>
          </w:tcPr>
          <w:p w:rsidR="00141A25" w:rsidRPr="005142EC" w:rsidRDefault="00141A25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6" w:type="dxa"/>
          </w:tcPr>
          <w:p w:rsidR="00141A25" w:rsidRPr="0019356C" w:rsidRDefault="00141A25" w:rsidP="00711F3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ราคาที่เสนอ 4,100 บาท</w:t>
            </w:r>
          </w:p>
        </w:tc>
        <w:tc>
          <w:tcPr>
            <w:tcW w:w="2593" w:type="dxa"/>
            <w:gridSpan w:val="2"/>
          </w:tcPr>
          <w:p w:rsidR="00141A25" w:rsidRPr="0019356C" w:rsidRDefault="00141A25" w:rsidP="00141A2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ราคา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4,100 บาท</w:t>
            </w:r>
          </w:p>
        </w:tc>
        <w:tc>
          <w:tcPr>
            <w:tcW w:w="2084" w:type="dxa"/>
          </w:tcPr>
          <w:p w:rsidR="00141A25" w:rsidRPr="005142EC" w:rsidRDefault="00141A25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85" w:type="dxa"/>
          </w:tcPr>
          <w:p w:rsidR="00141A25" w:rsidRPr="005142EC" w:rsidRDefault="00141A25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141A25" w:rsidRPr="005142EC" w:rsidTr="00547824">
        <w:tblPrEx>
          <w:jc w:val="left"/>
        </w:tblPrEx>
        <w:tc>
          <w:tcPr>
            <w:tcW w:w="641" w:type="dxa"/>
          </w:tcPr>
          <w:p w:rsidR="00141A25" w:rsidRPr="005142EC" w:rsidRDefault="00141A25" w:rsidP="00711F3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2" w:type="dxa"/>
          </w:tcPr>
          <w:p w:rsidR="00141A25" w:rsidRDefault="00141A25" w:rsidP="00711F30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87" w:type="dxa"/>
          </w:tcPr>
          <w:p w:rsidR="00141A25" w:rsidRPr="005142EC" w:rsidRDefault="00141A25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</w:tcPr>
          <w:p w:rsidR="00141A25" w:rsidRPr="005142EC" w:rsidRDefault="00141A25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4" w:type="dxa"/>
          </w:tcPr>
          <w:p w:rsidR="00141A25" w:rsidRPr="005142EC" w:rsidRDefault="00141A25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6" w:type="dxa"/>
          </w:tcPr>
          <w:p w:rsidR="00141A25" w:rsidRPr="00BE1291" w:rsidRDefault="00141A25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93" w:type="dxa"/>
            <w:gridSpan w:val="2"/>
          </w:tcPr>
          <w:p w:rsidR="00141A25" w:rsidRPr="00BE1291" w:rsidRDefault="00141A25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084" w:type="dxa"/>
          </w:tcPr>
          <w:p w:rsidR="00141A25" w:rsidRPr="005142EC" w:rsidRDefault="00141A25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85" w:type="dxa"/>
          </w:tcPr>
          <w:p w:rsidR="00141A25" w:rsidRPr="005142EC" w:rsidRDefault="00141A25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9F1A22" w:rsidRPr="005142EC" w:rsidTr="00547824">
        <w:tblPrEx>
          <w:jc w:val="left"/>
        </w:tblPrEx>
        <w:tc>
          <w:tcPr>
            <w:tcW w:w="641" w:type="dxa"/>
          </w:tcPr>
          <w:p w:rsidR="009F1A22" w:rsidRPr="005142EC" w:rsidRDefault="009F1A22" w:rsidP="00711F3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8.</w:t>
            </w:r>
          </w:p>
        </w:tc>
        <w:tc>
          <w:tcPr>
            <w:tcW w:w="2122" w:type="dxa"/>
          </w:tcPr>
          <w:p w:rsidR="009F1A22" w:rsidRPr="005142EC" w:rsidRDefault="009F1A22" w:rsidP="00711F3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จัดจ้างซ่อมเครื่องปรับ</w:t>
            </w:r>
          </w:p>
        </w:tc>
        <w:tc>
          <w:tcPr>
            <w:tcW w:w="1187" w:type="dxa"/>
          </w:tcPr>
          <w:p w:rsidR="009F1A22" w:rsidRPr="005142EC" w:rsidRDefault="009F1A22" w:rsidP="00711F3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3,000</w:t>
            </w:r>
          </w:p>
        </w:tc>
        <w:tc>
          <w:tcPr>
            <w:tcW w:w="1187" w:type="dxa"/>
          </w:tcPr>
          <w:p w:rsidR="009F1A22" w:rsidRPr="005142EC" w:rsidRDefault="009F1A22" w:rsidP="00711F3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094" w:type="dxa"/>
          </w:tcPr>
          <w:p w:rsidR="009F1A22" w:rsidRPr="005142EC" w:rsidRDefault="009F1A22" w:rsidP="00711F3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ตกลงราคา</w:t>
            </w:r>
          </w:p>
        </w:tc>
        <w:tc>
          <w:tcPr>
            <w:tcW w:w="2416" w:type="dxa"/>
          </w:tcPr>
          <w:p w:rsidR="009F1A22" w:rsidRPr="005142EC" w:rsidRDefault="009F1A22" w:rsidP="00711F3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นายพิศาล  สัตถาพร</w:t>
            </w:r>
          </w:p>
        </w:tc>
        <w:tc>
          <w:tcPr>
            <w:tcW w:w="2593" w:type="dxa"/>
            <w:gridSpan w:val="2"/>
          </w:tcPr>
          <w:p w:rsidR="009F1A22" w:rsidRPr="005142EC" w:rsidRDefault="009F1A22" w:rsidP="00711F3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นายพิศาล  สัตถาพร</w:t>
            </w:r>
          </w:p>
        </w:tc>
        <w:tc>
          <w:tcPr>
            <w:tcW w:w="2084" w:type="dxa"/>
          </w:tcPr>
          <w:p w:rsidR="009F1A22" w:rsidRPr="005142EC" w:rsidRDefault="009F1A22" w:rsidP="00711F3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เป็นผู้มีคุณสมบัติ</w:t>
            </w:r>
          </w:p>
        </w:tc>
        <w:tc>
          <w:tcPr>
            <w:tcW w:w="2285" w:type="dxa"/>
          </w:tcPr>
          <w:p w:rsidR="009F1A22" w:rsidRPr="005142EC" w:rsidRDefault="009F1A22" w:rsidP="00711F3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ใบสั่งจ้าง 65 /2558</w:t>
            </w:r>
          </w:p>
        </w:tc>
      </w:tr>
      <w:tr w:rsidR="009F1A22" w:rsidRPr="005142EC" w:rsidTr="00547824">
        <w:tblPrEx>
          <w:jc w:val="left"/>
        </w:tblPrEx>
        <w:tc>
          <w:tcPr>
            <w:tcW w:w="641" w:type="dxa"/>
          </w:tcPr>
          <w:p w:rsidR="009F1A22" w:rsidRPr="005142EC" w:rsidRDefault="009F1A22" w:rsidP="00711F3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2" w:type="dxa"/>
          </w:tcPr>
          <w:p w:rsidR="009F1A22" w:rsidRPr="009F1A22" w:rsidRDefault="009F1A22" w:rsidP="00711F30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อากาศห้องประชุมใหญ่</w:t>
            </w:r>
          </w:p>
        </w:tc>
        <w:tc>
          <w:tcPr>
            <w:tcW w:w="1187" w:type="dxa"/>
          </w:tcPr>
          <w:p w:rsidR="009F1A22" w:rsidRPr="005142EC" w:rsidRDefault="009F1A22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</w:tcPr>
          <w:p w:rsidR="009F1A22" w:rsidRPr="005142EC" w:rsidRDefault="009F1A22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4" w:type="dxa"/>
          </w:tcPr>
          <w:p w:rsidR="009F1A22" w:rsidRPr="005142EC" w:rsidRDefault="009F1A22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6" w:type="dxa"/>
          </w:tcPr>
          <w:p w:rsidR="009F1A22" w:rsidRPr="00BE1291" w:rsidRDefault="009F1A22" w:rsidP="00711F3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ราคาที่เสนอ 3,000 บาท</w:t>
            </w:r>
          </w:p>
        </w:tc>
        <w:tc>
          <w:tcPr>
            <w:tcW w:w="2593" w:type="dxa"/>
            <w:gridSpan w:val="2"/>
          </w:tcPr>
          <w:p w:rsidR="009F1A22" w:rsidRPr="00BE1291" w:rsidRDefault="009F1A22" w:rsidP="009F1A2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ราคา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3,000 บาท</w:t>
            </w:r>
          </w:p>
        </w:tc>
        <w:tc>
          <w:tcPr>
            <w:tcW w:w="2084" w:type="dxa"/>
          </w:tcPr>
          <w:p w:rsidR="009F1A22" w:rsidRPr="005142EC" w:rsidRDefault="009F1A22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85" w:type="dxa"/>
          </w:tcPr>
          <w:p w:rsidR="009F1A22" w:rsidRPr="005142EC" w:rsidRDefault="009F1A22" w:rsidP="00711F30">
            <w:pPr>
              <w:rPr>
                <w:rFonts w:ascii="TH SarabunIT๙" w:hAnsi="TH SarabunIT๙" w:cs="TH SarabunIT๙"/>
                <w:sz w:val="28"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ลว.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6 กรกฎาคม 2558</w:t>
            </w:r>
          </w:p>
        </w:tc>
      </w:tr>
      <w:tr w:rsidR="009F1A22" w:rsidRPr="005142EC" w:rsidTr="00547824">
        <w:tblPrEx>
          <w:jc w:val="left"/>
        </w:tblPrEx>
        <w:tc>
          <w:tcPr>
            <w:tcW w:w="641" w:type="dxa"/>
          </w:tcPr>
          <w:p w:rsidR="009F1A22" w:rsidRPr="005142EC" w:rsidRDefault="009F1A22" w:rsidP="00711F3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2" w:type="dxa"/>
          </w:tcPr>
          <w:p w:rsidR="009F1A22" w:rsidRPr="005075E7" w:rsidRDefault="009F1A22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</w:tcPr>
          <w:p w:rsidR="009F1A22" w:rsidRPr="005142EC" w:rsidRDefault="009F1A22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</w:tcPr>
          <w:p w:rsidR="009F1A22" w:rsidRPr="005142EC" w:rsidRDefault="009F1A22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4" w:type="dxa"/>
          </w:tcPr>
          <w:p w:rsidR="009F1A22" w:rsidRPr="005142EC" w:rsidRDefault="009F1A22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6" w:type="dxa"/>
          </w:tcPr>
          <w:p w:rsidR="009F1A22" w:rsidRPr="0019356C" w:rsidRDefault="009F1A22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93" w:type="dxa"/>
            <w:gridSpan w:val="2"/>
          </w:tcPr>
          <w:p w:rsidR="009F1A22" w:rsidRPr="0019356C" w:rsidRDefault="009F1A22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084" w:type="dxa"/>
          </w:tcPr>
          <w:p w:rsidR="009F1A22" w:rsidRPr="005142EC" w:rsidRDefault="009F1A22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85" w:type="dxa"/>
          </w:tcPr>
          <w:p w:rsidR="009F1A22" w:rsidRPr="005142EC" w:rsidRDefault="009F1A22" w:rsidP="00711F30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9F1A22" w:rsidRPr="005142EC" w:rsidTr="00547824">
        <w:tblPrEx>
          <w:jc w:val="left"/>
        </w:tblPrEx>
        <w:tc>
          <w:tcPr>
            <w:tcW w:w="641" w:type="dxa"/>
          </w:tcPr>
          <w:p w:rsidR="009F1A22" w:rsidRPr="005142EC" w:rsidRDefault="009F1A22" w:rsidP="00711F3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9.</w:t>
            </w:r>
          </w:p>
        </w:tc>
        <w:tc>
          <w:tcPr>
            <w:tcW w:w="2122" w:type="dxa"/>
          </w:tcPr>
          <w:p w:rsidR="009F1A22" w:rsidRPr="005075E7" w:rsidRDefault="009F1A22" w:rsidP="00711F3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จัดจ้างทำโครงสร้างเหล็ก</w:t>
            </w:r>
          </w:p>
        </w:tc>
        <w:tc>
          <w:tcPr>
            <w:tcW w:w="1187" w:type="dxa"/>
          </w:tcPr>
          <w:p w:rsidR="009F1A22" w:rsidRPr="005142EC" w:rsidRDefault="009F1A22" w:rsidP="00711F30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20,000</w:t>
            </w:r>
          </w:p>
        </w:tc>
        <w:tc>
          <w:tcPr>
            <w:tcW w:w="1187" w:type="dxa"/>
          </w:tcPr>
          <w:p w:rsidR="009F1A22" w:rsidRPr="005142EC" w:rsidRDefault="009F1A22" w:rsidP="00711F3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094" w:type="dxa"/>
          </w:tcPr>
          <w:p w:rsidR="009F1A22" w:rsidRPr="005142EC" w:rsidRDefault="009F1A22" w:rsidP="00711F3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ตกลงราคา</w:t>
            </w:r>
          </w:p>
        </w:tc>
        <w:tc>
          <w:tcPr>
            <w:tcW w:w="2416" w:type="dxa"/>
          </w:tcPr>
          <w:p w:rsidR="009F1A22" w:rsidRPr="0019356C" w:rsidRDefault="009F1A22" w:rsidP="00711F30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นาย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อนิรุจน์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มังกรฤทธิ์</w:t>
            </w:r>
          </w:p>
        </w:tc>
        <w:tc>
          <w:tcPr>
            <w:tcW w:w="2593" w:type="dxa"/>
            <w:gridSpan w:val="2"/>
          </w:tcPr>
          <w:p w:rsidR="009F1A22" w:rsidRPr="0019356C" w:rsidRDefault="009F1A22" w:rsidP="00711F30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นาย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อนิรุจน์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มังกรฤทธิ์</w:t>
            </w:r>
          </w:p>
        </w:tc>
        <w:tc>
          <w:tcPr>
            <w:tcW w:w="2084" w:type="dxa"/>
          </w:tcPr>
          <w:p w:rsidR="009F1A22" w:rsidRPr="005142EC" w:rsidRDefault="009F1A22" w:rsidP="00711F3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เป็น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ผุ้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มีคุณสมบัติ</w:t>
            </w:r>
          </w:p>
        </w:tc>
        <w:tc>
          <w:tcPr>
            <w:tcW w:w="2285" w:type="dxa"/>
          </w:tcPr>
          <w:p w:rsidR="009F1A22" w:rsidRPr="005142EC" w:rsidRDefault="009F1A22" w:rsidP="00711F3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ใบสั่งจ้าง 66/2558</w:t>
            </w:r>
          </w:p>
        </w:tc>
      </w:tr>
      <w:tr w:rsidR="009F1A22" w:rsidRPr="005142EC" w:rsidTr="00547824">
        <w:tblPrEx>
          <w:jc w:val="left"/>
        </w:tblPrEx>
        <w:tc>
          <w:tcPr>
            <w:tcW w:w="641" w:type="dxa"/>
          </w:tcPr>
          <w:p w:rsidR="009F1A22" w:rsidRPr="005142EC" w:rsidRDefault="009F1A22" w:rsidP="00711F3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2" w:type="dxa"/>
          </w:tcPr>
          <w:p w:rsidR="009F1A22" w:rsidRPr="009F1A22" w:rsidRDefault="009F1A22" w:rsidP="00711F30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ปลูกผัก ตามโครงการ</w:t>
            </w:r>
          </w:p>
        </w:tc>
        <w:tc>
          <w:tcPr>
            <w:tcW w:w="1187" w:type="dxa"/>
          </w:tcPr>
          <w:p w:rsidR="009F1A22" w:rsidRPr="005142EC" w:rsidRDefault="009F1A22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</w:tcPr>
          <w:p w:rsidR="009F1A22" w:rsidRPr="005142EC" w:rsidRDefault="009F1A22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4" w:type="dxa"/>
          </w:tcPr>
          <w:p w:rsidR="009F1A22" w:rsidRPr="005142EC" w:rsidRDefault="009F1A22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6" w:type="dxa"/>
          </w:tcPr>
          <w:p w:rsidR="009F1A22" w:rsidRPr="00BE1291" w:rsidRDefault="009F1A22" w:rsidP="00711F3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ราคาที่เสนอ 20,000 บาท</w:t>
            </w:r>
          </w:p>
        </w:tc>
        <w:tc>
          <w:tcPr>
            <w:tcW w:w="2593" w:type="dxa"/>
            <w:gridSpan w:val="2"/>
          </w:tcPr>
          <w:p w:rsidR="009F1A22" w:rsidRPr="00BE1291" w:rsidRDefault="009F1A22" w:rsidP="009F1A2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ราคา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20,000 บาท</w:t>
            </w:r>
          </w:p>
        </w:tc>
        <w:tc>
          <w:tcPr>
            <w:tcW w:w="2084" w:type="dxa"/>
          </w:tcPr>
          <w:p w:rsidR="009F1A22" w:rsidRPr="005142EC" w:rsidRDefault="009F1A22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85" w:type="dxa"/>
          </w:tcPr>
          <w:p w:rsidR="009F1A22" w:rsidRPr="005142EC" w:rsidRDefault="009F1A22" w:rsidP="00711F30">
            <w:pPr>
              <w:rPr>
                <w:rFonts w:ascii="TH SarabunIT๙" w:hAnsi="TH SarabunIT๙" w:cs="TH SarabunIT๙"/>
                <w:sz w:val="28"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ลว.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15 กรกฎาคม 2558</w:t>
            </w:r>
          </w:p>
        </w:tc>
      </w:tr>
      <w:tr w:rsidR="009F1A22" w:rsidRPr="005142EC" w:rsidTr="00547824">
        <w:tblPrEx>
          <w:jc w:val="left"/>
        </w:tblPrEx>
        <w:tc>
          <w:tcPr>
            <w:tcW w:w="641" w:type="dxa"/>
          </w:tcPr>
          <w:p w:rsidR="009F1A22" w:rsidRPr="005142EC" w:rsidRDefault="009F1A22" w:rsidP="00711F3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2" w:type="dxa"/>
          </w:tcPr>
          <w:p w:rsidR="009F1A22" w:rsidRPr="00702BF8" w:rsidRDefault="009F1A22" w:rsidP="009F1A22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ชมชนสุขภาพดีด้วยผัก</w:t>
            </w:r>
          </w:p>
        </w:tc>
        <w:tc>
          <w:tcPr>
            <w:tcW w:w="1187" w:type="dxa"/>
          </w:tcPr>
          <w:p w:rsidR="009F1A22" w:rsidRPr="005142EC" w:rsidRDefault="009F1A22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</w:tcPr>
          <w:p w:rsidR="009F1A22" w:rsidRPr="005142EC" w:rsidRDefault="009F1A22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4" w:type="dxa"/>
          </w:tcPr>
          <w:p w:rsidR="009F1A22" w:rsidRPr="005142EC" w:rsidRDefault="009F1A22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6" w:type="dxa"/>
          </w:tcPr>
          <w:p w:rsidR="009F1A22" w:rsidRPr="005142EC" w:rsidRDefault="009F1A22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93" w:type="dxa"/>
            <w:gridSpan w:val="2"/>
          </w:tcPr>
          <w:p w:rsidR="009F1A22" w:rsidRPr="005142EC" w:rsidRDefault="009F1A22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084" w:type="dxa"/>
          </w:tcPr>
          <w:p w:rsidR="009F1A22" w:rsidRPr="005142EC" w:rsidRDefault="009F1A22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85" w:type="dxa"/>
          </w:tcPr>
          <w:p w:rsidR="009F1A22" w:rsidRPr="005142EC" w:rsidRDefault="009F1A22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9F1A22" w:rsidRPr="005142EC" w:rsidTr="00547824">
        <w:tblPrEx>
          <w:jc w:val="left"/>
        </w:tblPrEx>
        <w:tc>
          <w:tcPr>
            <w:tcW w:w="641" w:type="dxa"/>
          </w:tcPr>
          <w:p w:rsidR="009F1A22" w:rsidRPr="005142EC" w:rsidRDefault="009F1A22" w:rsidP="00711F3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2" w:type="dxa"/>
          </w:tcPr>
          <w:p w:rsidR="009F1A22" w:rsidRDefault="009F1A22" w:rsidP="00711F30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ปลอดสารพิษ</w:t>
            </w:r>
          </w:p>
        </w:tc>
        <w:tc>
          <w:tcPr>
            <w:tcW w:w="1187" w:type="dxa"/>
          </w:tcPr>
          <w:p w:rsidR="009F1A22" w:rsidRPr="005142EC" w:rsidRDefault="009F1A22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</w:tcPr>
          <w:p w:rsidR="009F1A22" w:rsidRPr="005142EC" w:rsidRDefault="009F1A22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4" w:type="dxa"/>
          </w:tcPr>
          <w:p w:rsidR="009F1A22" w:rsidRPr="005142EC" w:rsidRDefault="009F1A22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6" w:type="dxa"/>
          </w:tcPr>
          <w:p w:rsidR="009F1A22" w:rsidRPr="00BE1291" w:rsidRDefault="009F1A22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93" w:type="dxa"/>
            <w:gridSpan w:val="2"/>
          </w:tcPr>
          <w:p w:rsidR="009F1A22" w:rsidRPr="00BE1291" w:rsidRDefault="009F1A22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084" w:type="dxa"/>
          </w:tcPr>
          <w:p w:rsidR="009F1A22" w:rsidRPr="005142EC" w:rsidRDefault="009F1A22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85" w:type="dxa"/>
          </w:tcPr>
          <w:p w:rsidR="009F1A22" w:rsidRPr="005142EC" w:rsidRDefault="009F1A22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9F1A22" w:rsidRPr="005142EC" w:rsidTr="00547824">
        <w:tblPrEx>
          <w:jc w:val="left"/>
        </w:tblPrEx>
        <w:tc>
          <w:tcPr>
            <w:tcW w:w="641" w:type="dxa"/>
          </w:tcPr>
          <w:p w:rsidR="009F1A22" w:rsidRPr="005142EC" w:rsidRDefault="009F1A22" w:rsidP="00711F30">
            <w:pPr>
              <w:spacing w:before="240"/>
              <w:jc w:val="center"/>
              <w:rPr>
                <w:rFonts w:ascii="TH SarabunIT๙" w:hAnsi="TH SarabunIT๙" w:cs="TH SarabunIT๙"/>
                <w:sz w:val="28"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ลำดับที่</w:t>
            </w:r>
          </w:p>
        </w:tc>
        <w:tc>
          <w:tcPr>
            <w:tcW w:w="2122" w:type="dxa"/>
          </w:tcPr>
          <w:p w:rsidR="009F1A22" w:rsidRDefault="009F1A22" w:rsidP="00711F30">
            <w:pPr>
              <w:spacing w:before="240"/>
              <w:jc w:val="center"/>
              <w:rPr>
                <w:rFonts w:ascii="TH SarabunIT๙" w:hAnsi="TH SarabunIT๙" w:cs="TH SarabunIT๙"/>
                <w:sz w:val="28"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งานที่จัดซื้อหรือ</w:t>
            </w:r>
          </w:p>
          <w:p w:rsidR="009F1A22" w:rsidRPr="005142EC" w:rsidRDefault="009F1A22" w:rsidP="00711F3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จัดจ้าง</w:t>
            </w:r>
          </w:p>
        </w:tc>
        <w:tc>
          <w:tcPr>
            <w:tcW w:w="1187" w:type="dxa"/>
          </w:tcPr>
          <w:p w:rsidR="009F1A22" w:rsidRDefault="009F1A22" w:rsidP="00711F30">
            <w:pPr>
              <w:spacing w:before="240"/>
              <w:jc w:val="center"/>
              <w:rPr>
                <w:rFonts w:ascii="TH SarabunIT๙" w:hAnsi="TH SarabunIT๙" w:cs="TH SarabunIT๙"/>
                <w:sz w:val="28"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วงเงินที่จะ</w:t>
            </w:r>
          </w:p>
          <w:p w:rsidR="009F1A22" w:rsidRPr="005142EC" w:rsidRDefault="009F1A22" w:rsidP="00711F3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ซื้อหรือจ้าง</w:t>
            </w:r>
          </w:p>
        </w:tc>
        <w:tc>
          <w:tcPr>
            <w:tcW w:w="1187" w:type="dxa"/>
          </w:tcPr>
          <w:p w:rsidR="009F1A22" w:rsidRPr="005142EC" w:rsidRDefault="009F1A22" w:rsidP="00711F30">
            <w:pPr>
              <w:spacing w:before="240"/>
              <w:jc w:val="center"/>
              <w:rPr>
                <w:rFonts w:ascii="TH SarabunIT๙" w:hAnsi="TH SarabunIT๙" w:cs="TH SarabunIT๙"/>
                <w:sz w:val="28"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ราคากลาง</w:t>
            </w:r>
          </w:p>
        </w:tc>
        <w:tc>
          <w:tcPr>
            <w:tcW w:w="1094" w:type="dxa"/>
          </w:tcPr>
          <w:p w:rsidR="009F1A22" w:rsidRDefault="009F1A22" w:rsidP="00711F30">
            <w:pPr>
              <w:spacing w:before="240"/>
              <w:jc w:val="center"/>
              <w:rPr>
                <w:rFonts w:ascii="TH SarabunIT๙" w:hAnsi="TH SarabunIT๙" w:cs="TH SarabunIT๙"/>
                <w:sz w:val="28"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วิธีซื้อ</w:t>
            </w:r>
          </w:p>
          <w:p w:rsidR="009F1A22" w:rsidRPr="005142EC" w:rsidRDefault="009F1A22" w:rsidP="00711F3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หรือจ้าง</w:t>
            </w:r>
          </w:p>
        </w:tc>
        <w:tc>
          <w:tcPr>
            <w:tcW w:w="2416" w:type="dxa"/>
          </w:tcPr>
          <w:p w:rsidR="009F1A22" w:rsidRPr="005142EC" w:rsidRDefault="009F1A22" w:rsidP="00711F30">
            <w:pPr>
              <w:spacing w:before="240"/>
              <w:jc w:val="center"/>
              <w:rPr>
                <w:rFonts w:ascii="TH SarabunIT๙" w:hAnsi="TH SarabunIT๙" w:cs="TH SarabunIT๙"/>
                <w:sz w:val="28"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รายชื่อผู้เสนอราคา</w:t>
            </w:r>
          </w:p>
          <w:p w:rsidR="009F1A22" w:rsidRPr="005142EC" w:rsidRDefault="009F1A22" w:rsidP="00711F3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และราคาที่เสนอ</w:t>
            </w:r>
          </w:p>
        </w:tc>
        <w:tc>
          <w:tcPr>
            <w:tcW w:w="2593" w:type="dxa"/>
            <w:gridSpan w:val="2"/>
          </w:tcPr>
          <w:p w:rsidR="009F1A22" w:rsidRPr="005142EC" w:rsidRDefault="009F1A22" w:rsidP="00711F30">
            <w:pPr>
              <w:spacing w:before="24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2084" w:type="dxa"/>
          </w:tcPr>
          <w:p w:rsidR="009F1A22" w:rsidRPr="005142EC" w:rsidRDefault="009F1A22" w:rsidP="00711F30">
            <w:pPr>
              <w:spacing w:before="240"/>
              <w:jc w:val="center"/>
              <w:rPr>
                <w:rFonts w:ascii="TH SarabunIT๙" w:hAnsi="TH SarabunIT๙" w:cs="TH SarabunIT๙"/>
                <w:sz w:val="28"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เหตุผลที่คัดเลือกโดยสรุป</w:t>
            </w:r>
          </w:p>
        </w:tc>
        <w:tc>
          <w:tcPr>
            <w:tcW w:w="2285" w:type="dxa"/>
          </w:tcPr>
          <w:p w:rsidR="009F1A22" w:rsidRDefault="009F1A22" w:rsidP="00711F3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เลขที่และวันที่ของสัญญา</w:t>
            </w:r>
          </w:p>
          <w:p w:rsidR="009F1A22" w:rsidRDefault="009F1A22" w:rsidP="00711F3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หรือข้อตกลงในการซื้อ</w:t>
            </w:r>
          </w:p>
          <w:p w:rsidR="009F1A22" w:rsidRPr="005142EC" w:rsidRDefault="009F1A22" w:rsidP="00711F3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หรือจ้าง</w:t>
            </w:r>
          </w:p>
        </w:tc>
      </w:tr>
      <w:tr w:rsidR="009F1A22" w:rsidRPr="005142EC" w:rsidTr="00547824">
        <w:tblPrEx>
          <w:jc w:val="left"/>
        </w:tblPrEx>
        <w:tc>
          <w:tcPr>
            <w:tcW w:w="641" w:type="dxa"/>
          </w:tcPr>
          <w:p w:rsidR="009F1A22" w:rsidRPr="005142EC" w:rsidRDefault="009F1A22" w:rsidP="00711F3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10.</w:t>
            </w:r>
          </w:p>
        </w:tc>
        <w:tc>
          <w:tcPr>
            <w:tcW w:w="2122" w:type="dxa"/>
          </w:tcPr>
          <w:p w:rsidR="009F1A22" w:rsidRPr="005142EC" w:rsidRDefault="009F1A22" w:rsidP="00711F3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จัดจ้างซ่อมเครื่องปรับ</w:t>
            </w:r>
          </w:p>
        </w:tc>
        <w:tc>
          <w:tcPr>
            <w:tcW w:w="1187" w:type="dxa"/>
          </w:tcPr>
          <w:p w:rsidR="009F1A22" w:rsidRPr="00C7678A" w:rsidRDefault="009F1A22" w:rsidP="00711F30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1,700</w:t>
            </w:r>
          </w:p>
        </w:tc>
        <w:tc>
          <w:tcPr>
            <w:tcW w:w="1187" w:type="dxa"/>
          </w:tcPr>
          <w:p w:rsidR="009F1A22" w:rsidRPr="005142EC" w:rsidRDefault="009F1A22" w:rsidP="00711F3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094" w:type="dxa"/>
          </w:tcPr>
          <w:p w:rsidR="009F1A22" w:rsidRPr="00C7678A" w:rsidRDefault="009F1A22" w:rsidP="00711F30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ตกลงราคา</w:t>
            </w:r>
          </w:p>
        </w:tc>
        <w:tc>
          <w:tcPr>
            <w:tcW w:w="2416" w:type="dxa"/>
          </w:tcPr>
          <w:p w:rsidR="009F1A22" w:rsidRPr="005142EC" w:rsidRDefault="009F1A22" w:rsidP="00711F3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นายสุเมธ พรหมชาติ</w:t>
            </w:r>
          </w:p>
        </w:tc>
        <w:tc>
          <w:tcPr>
            <w:tcW w:w="2593" w:type="dxa"/>
            <w:gridSpan w:val="2"/>
          </w:tcPr>
          <w:p w:rsidR="009F1A22" w:rsidRPr="005142EC" w:rsidRDefault="009F1A22" w:rsidP="00711F3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นายสุเมธ พรหมชาติ</w:t>
            </w:r>
          </w:p>
        </w:tc>
        <w:tc>
          <w:tcPr>
            <w:tcW w:w="2084" w:type="dxa"/>
          </w:tcPr>
          <w:p w:rsidR="009F1A22" w:rsidRPr="005142EC" w:rsidRDefault="009F1A22" w:rsidP="00711F3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มีคุณสมบัติครบถ้วน</w:t>
            </w:r>
          </w:p>
        </w:tc>
        <w:tc>
          <w:tcPr>
            <w:tcW w:w="2285" w:type="dxa"/>
          </w:tcPr>
          <w:p w:rsidR="009F1A22" w:rsidRPr="005142EC" w:rsidRDefault="009F1A22" w:rsidP="00711F3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ใบสั่งจ้าง 67/2558</w:t>
            </w:r>
          </w:p>
        </w:tc>
      </w:tr>
      <w:tr w:rsidR="009F1A22" w:rsidRPr="005142EC" w:rsidTr="00547824">
        <w:tblPrEx>
          <w:jc w:val="left"/>
        </w:tblPrEx>
        <w:tc>
          <w:tcPr>
            <w:tcW w:w="641" w:type="dxa"/>
          </w:tcPr>
          <w:p w:rsidR="009F1A22" w:rsidRPr="005142EC" w:rsidRDefault="009F1A22" w:rsidP="00711F3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2" w:type="dxa"/>
          </w:tcPr>
          <w:p w:rsidR="009F1A22" w:rsidRPr="009F1A22" w:rsidRDefault="009F1A22" w:rsidP="00711F30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อากาศห้องประชุมเล็ก</w:t>
            </w:r>
          </w:p>
        </w:tc>
        <w:tc>
          <w:tcPr>
            <w:tcW w:w="1187" w:type="dxa"/>
          </w:tcPr>
          <w:p w:rsidR="009F1A22" w:rsidRPr="005142EC" w:rsidRDefault="009F1A22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</w:tcPr>
          <w:p w:rsidR="009F1A22" w:rsidRPr="005142EC" w:rsidRDefault="009F1A22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4" w:type="dxa"/>
          </w:tcPr>
          <w:p w:rsidR="009F1A22" w:rsidRPr="005142EC" w:rsidRDefault="009F1A22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6" w:type="dxa"/>
          </w:tcPr>
          <w:p w:rsidR="009F1A22" w:rsidRPr="005142EC" w:rsidRDefault="009F1A22" w:rsidP="00711F3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ราคาที่เสนอ 1,700 บาท</w:t>
            </w:r>
          </w:p>
        </w:tc>
        <w:tc>
          <w:tcPr>
            <w:tcW w:w="2593" w:type="dxa"/>
            <w:gridSpan w:val="2"/>
          </w:tcPr>
          <w:p w:rsidR="009F1A22" w:rsidRPr="005142EC" w:rsidRDefault="009F1A22" w:rsidP="009F1A2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ราคา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1,700 บาท</w:t>
            </w:r>
          </w:p>
        </w:tc>
        <w:tc>
          <w:tcPr>
            <w:tcW w:w="2084" w:type="dxa"/>
          </w:tcPr>
          <w:p w:rsidR="009F1A22" w:rsidRPr="005142EC" w:rsidRDefault="009F1A22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85" w:type="dxa"/>
          </w:tcPr>
          <w:p w:rsidR="009F1A22" w:rsidRPr="005142EC" w:rsidRDefault="009F1A22" w:rsidP="00711F30">
            <w:pPr>
              <w:rPr>
                <w:rFonts w:ascii="TH SarabunIT๙" w:hAnsi="TH SarabunIT๙" w:cs="TH SarabunIT๙"/>
                <w:sz w:val="28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ลว.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24 กรกฎาคม 2558</w:t>
            </w:r>
          </w:p>
        </w:tc>
      </w:tr>
      <w:tr w:rsidR="009F1A22" w:rsidRPr="005142EC" w:rsidTr="00547824">
        <w:tblPrEx>
          <w:jc w:val="left"/>
        </w:tblPrEx>
        <w:tc>
          <w:tcPr>
            <w:tcW w:w="641" w:type="dxa"/>
          </w:tcPr>
          <w:p w:rsidR="009F1A22" w:rsidRPr="005142EC" w:rsidRDefault="009F1A22" w:rsidP="00711F3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2" w:type="dxa"/>
          </w:tcPr>
          <w:p w:rsidR="009F1A22" w:rsidRPr="005142EC" w:rsidRDefault="009F1A22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</w:tcPr>
          <w:p w:rsidR="009F1A22" w:rsidRPr="005142EC" w:rsidRDefault="009F1A22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</w:tcPr>
          <w:p w:rsidR="009F1A22" w:rsidRPr="005142EC" w:rsidRDefault="009F1A22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4" w:type="dxa"/>
          </w:tcPr>
          <w:p w:rsidR="009F1A22" w:rsidRPr="005142EC" w:rsidRDefault="009F1A22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6" w:type="dxa"/>
          </w:tcPr>
          <w:p w:rsidR="009F1A22" w:rsidRPr="005142EC" w:rsidRDefault="009F1A22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93" w:type="dxa"/>
            <w:gridSpan w:val="2"/>
          </w:tcPr>
          <w:p w:rsidR="009F1A22" w:rsidRPr="005142EC" w:rsidRDefault="009F1A22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084" w:type="dxa"/>
          </w:tcPr>
          <w:p w:rsidR="009F1A22" w:rsidRPr="005142EC" w:rsidRDefault="009F1A22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85" w:type="dxa"/>
          </w:tcPr>
          <w:p w:rsidR="009F1A22" w:rsidRPr="005142EC" w:rsidRDefault="009F1A22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9F1A22" w:rsidRPr="005142EC" w:rsidTr="00547824">
        <w:tblPrEx>
          <w:jc w:val="left"/>
        </w:tblPrEx>
        <w:tc>
          <w:tcPr>
            <w:tcW w:w="641" w:type="dxa"/>
          </w:tcPr>
          <w:p w:rsidR="009F1A22" w:rsidRPr="005142EC" w:rsidRDefault="009F1A22" w:rsidP="00711F3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2" w:type="dxa"/>
          </w:tcPr>
          <w:p w:rsidR="009F1A22" w:rsidRPr="005142EC" w:rsidRDefault="009F1A22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</w:tcPr>
          <w:p w:rsidR="009F1A22" w:rsidRPr="005142EC" w:rsidRDefault="009F1A22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</w:tcPr>
          <w:p w:rsidR="009F1A22" w:rsidRPr="005142EC" w:rsidRDefault="009F1A22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4" w:type="dxa"/>
          </w:tcPr>
          <w:p w:rsidR="009F1A22" w:rsidRPr="005142EC" w:rsidRDefault="009F1A22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6" w:type="dxa"/>
          </w:tcPr>
          <w:p w:rsidR="009F1A22" w:rsidRPr="003155B9" w:rsidRDefault="009F1A22" w:rsidP="00711F30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593" w:type="dxa"/>
            <w:gridSpan w:val="2"/>
          </w:tcPr>
          <w:p w:rsidR="009F1A22" w:rsidRPr="003155B9" w:rsidRDefault="009F1A22" w:rsidP="00711F30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084" w:type="dxa"/>
          </w:tcPr>
          <w:p w:rsidR="009F1A22" w:rsidRPr="005142EC" w:rsidRDefault="009F1A22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85" w:type="dxa"/>
          </w:tcPr>
          <w:p w:rsidR="009F1A22" w:rsidRPr="005142EC" w:rsidRDefault="009F1A22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9F1A22" w:rsidRPr="005142EC" w:rsidTr="00547824">
        <w:tblPrEx>
          <w:jc w:val="left"/>
        </w:tblPrEx>
        <w:tc>
          <w:tcPr>
            <w:tcW w:w="641" w:type="dxa"/>
          </w:tcPr>
          <w:p w:rsidR="009F1A22" w:rsidRPr="005142EC" w:rsidRDefault="009F1A22" w:rsidP="00711F3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2" w:type="dxa"/>
          </w:tcPr>
          <w:p w:rsidR="009F1A22" w:rsidRPr="005142EC" w:rsidRDefault="009F1A22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</w:tcPr>
          <w:p w:rsidR="009F1A22" w:rsidRPr="005142EC" w:rsidRDefault="009F1A22" w:rsidP="00711F30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87" w:type="dxa"/>
          </w:tcPr>
          <w:p w:rsidR="009F1A22" w:rsidRPr="005142EC" w:rsidRDefault="009F1A22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4" w:type="dxa"/>
          </w:tcPr>
          <w:p w:rsidR="009F1A22" w:rsidRPr="005142EC" w:rsidRDefault="009F1A22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6" w:type="dxa"/>
          </w:tcPr>
          <w:p w:rsidR="009F1A22" w:rsidRPr="005142EC" w:rsidRDefault="009F1A22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93" w:type="dxa"/>
            <w:gridSpan w:val="2"/>
          </w:tcPr>
          <w:p w:rsidR="009F1A22" w:rsidRPr="005142EC" w:rsidRDefault="009F1A22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084" w:type="dxa"/>
          </w:tcPr>
          <w:p w:rsidR="009F1A22" w:rsidRPr="005142EC" w:rsidRDefault="009F1A22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85" w:type="dxa"/>
          </w:tcPr>
          <w:p w:rsidR="009F1A22" w:rsidRPr="005142EC" w:rsidRDefault="009F1A22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9F1A22" w:rsidRPr="005142EC" w:rsidTr="00547824">
        <w:tblPrEx>
          <w:jc w:val="left"/>
        </w:tblPrEx>
        <w:tc>
          <w:tcPr>
            <w:tcW w:w="641" w:type="dxa"/>
          </w:tcPr>
          <w:p w:rsidR="009F1A22" w:rsidRPr="005142EC" w:rsidRDefault="009F1A22" w:rsidP="00711F3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2" w:type="dxa"/>
          </w:tcPr>
          <w:p w:rsidR="009F1A22" w:rsidRPr="005142EC" w:rsidRDefault="009F1A22" w:rsidP="00711F30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87" w:type="dxa"/>
          </w:tcPr>
          <w:p w:rsidR="009F1A22" w:rsidRPr="005142EC" w:rsidRDefault="009F1A22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</w:tcPr>
          <w:p w:rsidR="009F1A22" w:rsidRPr="005142EC" w:rsidRDefault="009F1A22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4" w:type="dxa"/>
          </w:tcPr>
          <w:p w:rsidR="009F1A22" w:rsidRPr="005142EC" w:rsidRDefault="009F1A22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6" w:type="dxa"/>
          </w:tcPr>
          <w:p w:rsidR="009F1A22" w:rsidRPr="005142EC" w:rsidRDefault="009F1A22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93" w:type="dxa"/>
            <w:gridSpan w:val="2"/>
          </w:tcPr>
          <w:p w:rsidR="009F1A22" w:rsidRPr="005142EC" w:rsidRDefault="009F1A22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084" w:type="dxa"/>
          </w:tcPr>
          <w:p w:rsidR="009F1A22" w:rsidRPr="005142EC" w:rsidRDefault="009F1A22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85" w:type="dxa"/>
          </w:tcPr>
          <w:p w:rsidR="009F1A22" w:rsidRPr="005142EC" w:rsidRDefault="009F1A22" w:rsidP="00711F30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9F1A22" w:rsidRPr="005142EC" w:rsidTr="00547824">
        <w:tblPrEx>
          <w:jc w:val="left"/>
        </w:tblPrEx>
        <w:tc>
          <w:tcPr>
            <w:tcW w:w="641" w:type="dxa"/>
          </w:tcPr>
          <w:p w:rsidR="009F1A22" w:rsidRPr="005142EC" w:rsidRDefault="009F1A22" w:rsidP="00711F3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2" w:type="dxa"/>
          </w:tcPr>
          <w:p w:rsidR="009F1A22" w:rsidRPr="005142EC" w:rsidRDefault="009F1A22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</w:tcPr>
          <w:p w:rsidR="009F1A22" w:rsidRPr="005142EC" w:rsidRDefault="009F1A22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</w:tcPr>
          <w:p w:rsidR="009F1A22" w:rsidRPr="005142EC" w:rsidRDefault="009F1A22" w:rsidP="00711F30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094" w:type="dxa"/>
          </w:tcPr>
          <w:p w:rsidR="009F1A22" w:rsidRPr="005142EC" w:rsidRDefault="009F1A22" w:rsidP="00711F3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6" w:type="dxa"/>
          </w:tcPr>
          <w:p w:rsidR="009F1A22" w:rsidRPr="00EB7752" w:rsidRDefault="009F1A22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93" w:type="dxa"/>
            <w:gridSpan w:val="2"/>
          </w:tcPr>
          <w:p w:rsidR="009F1A22" w:rsidRPr="00EB7752" w:rsidRDefault="009F1A22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084" w:type="dxa"/>
          </w:tcPr>
          <w:p w:rsidR="009F1A22" w:rsidRPr="005142EC" w:rsidRDefault="009F1A22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85" w:type="dxa"/>
          </w:tcPr>
          <w:p w:rsidR="009F1A22" w:rsidRPr="005142EC" w:rsidRDefault="009F1A22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9F1A22" w:rsidRPr="005142EC" w:rsidTr="00547824">
        <w:tblPrEx>
          <w:jc w:val="left"/>
        </w:tblPrEx>
        <w:tc>
          <w:tcPr>
            <w:tcW w:w="641" w:type="dxa"/>
          </w:tcPr>
          <w:p w:rsidR="009F1A22" w:rsidRPr="005142EC" w:rsidRDefault="009F1A22" w:rsidP="00711F3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2" w:type="dxa"/>
          </w:tcPr>
          <w:p w:rsidR="009F1A22" w:rsidRPr="005075E7" w:rsidRDefault="009F1A22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</w:tcPr>
          <w:p w:rsidR="009F1A22" w:rsidRPr="005142EC" w:rsidRDefault="009F1A22" w:rsidP="00711F30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87" w:type="dxa"/>
          </w:tcPr>
          <w:p w:rsidR="009F1A22" w:rsidRPr="005142EC" w:rsidRDefault="009F1A22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4" w:type="dxa"/>
          </w:tcPr>
          <w:p w:rsidR="009F1A22" w:rsidRPr="005142EC" w:rsidRDefault="009F1A22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6" w:type="dxa"/>
          </w:tcPr>
          <w:p w:rsidR="009F1A22" w:rsidRPr="0019356C" w:rsidRDefault="009F1A22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93" w:type="dxa"/>
            <w:gridSpan w:val="2"/>
          </w:tcPr>
          <w:p w:rsidR="009F1A22" w:rsidRPr="0019356C" w:rsidRDefault="009F1A22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084" w:type="dxa"/>
          </w:tcPr>
          <w:p w:rsidR="009F1A22" w:rsidRPr="005142EC" w:rsidRDefault="009F1A22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85" w:type="dxa"/>
          </w:tcPr>
          <w:p w:rsidR="009F1A22" w:rsidRPr="00245996" w:rsidRDefault="009F1A22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9F1A22" w:rsidRPr="005142EC" w:rsidTr="00547824">
        <w:tblPrEx>
          <w:jc w:val="left"/>
        </w:tblPrEx>
        <w:tc>
          <w:tcPr>
            <w:tcW w:w="641" w:type="dxa"/>
          </w:tcPr>
          <w:p w:rsidR="009F1A22" w:rsidRPr="005142EC" w:rsidRDefault="009F1A22" w:rsidP="00711F3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2" w:type="dxa"/>
          </w:tcPr>
          <w:p w:rsidR="009F1A22" w:rsidRPr="000C19FC" w:rsidRDefault="009F1A22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</w:tcPr>
          <w:p w:rsidR="009F1A22" w:rsidRPr="005142EC" w:rsidRDefault="009F1A22" w:rsidP="00711F30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87" w:type="dxa"/>
          </w:tcPr>
          <w:p w:rsidR="009F1A22" w:rsidRPr="005142EC" w:rsidRDefault="009F1A22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4" w:type="dxa"/>
          </w:tcPr>
          <w:p w:rsidR="009F1A22" w:rsidRPr="005142EC" w:rsidRDefault="009F1A22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6" w:type="dxa"/>
          </w:tcPr>
          <w:p w:rsidR="009F1A22" w:rsidRPr="005142EC" w:rsidRDefault="009F1A22" w:rsidP="00711F30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593" w:type="dxa"/>
            <w:gridSpan w:val="2"/>
          </w:tcPr>
          <w:p w:rsidR="009F1A22" w:rsidRPr="005142EC" w:rsidRDefault="009F1A22" w:rsidP="00711F30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084" w:type="dxa"/>
          </w:tcPr>
          <w:p w:rsidR="009F1A22" w:rsidRPr="005142EC" w:rsidRDefault="009F1A22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85" w:type="dxa"/>
          </w:tcPr>
          <w:p w:rsidR="009F1A22" w:rsidRPr="005142EC" w:rsidRDefault="009F1A22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9F1A22" w:rsidRPr="005142EC" w:rsidTr="00547824">
        <w:tblPrEx>
          <w:jc w:val="left"/>
        </w:tblPrEx>
        <w:tc>
          <w:tcPr>
            <w:tcW w:w="641" w:type="dxa"/>
          </w:tcPr>
          <w:p w:rsidR="009F1A22" w:rsidRPr="005142EC" w:rsidRDefault="009F1A22" w:rsidP="00711F3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2" w:type="dxa"/>
          </w:tcPr>
          <w:p w:rsidR="009F1A22" w:rsidRPr="00E75AE6" w:rsidRDefault="009F1A22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</w:tcPr>
          <w:p w:rsidR="009F1A22" w:rsidRPr="005142EC" w:rsidRDefault="009F1A22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</w:tcPr>
          <w:p w:rsidR="009F1A22" w:rsidRPr="005142EC" w:rsidRDefault="009F1A22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4" w:type="dxa"/>
          </w:tcPr>
          <w:p w:rsidR="009F1A22" w:rsidRPr="005142EC" w:rsidRDefault="009F1A22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6" w:type="dxa"/>
          </w:tcPr>
          <w:p w:rsidR="009F1A22" w:rsidRPr="0019356C" w:rsidRDefault="009F1A22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93" w:type="dxa"/>
            <w:gridSpan w:val="2"/>
          </w:tcPr>
          <w:p w:rsidR="009F1A22" w:rsidRPr="0019356C" w:rsidRDefault="009F1A22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084" w:type="dxa"/>
          </w:tcPr>
          <w:p w:rsidR="009F1A22" w:rsidRPr="005142EC" w:rsidRDefault="009F1A22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85" w:type="dxa"/>
          </w:tcPr>
          <w:p w:rsidR="009F1A22" w:rsidRPr="005142EC" w:rsidRDefault="009F1A22" w:rsidP="00711F30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9F1A22" w:rsidRPr="005142EC" w:rsidTr="00547824">
        <w:tblPrEx>
          <w:jc w:val="left"/>
        </w:tblPrEx>
        <w:tc>
          <w:tcPr>
            <w:tcW w:w="641" w:type="dxa"/>
          </w:tcPr>
          <w:p w:rsidR="009F1A22" w:rsidRPr="005142EC" w:rsidRDefault="009F1A22" w:rsidP="00711F3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2" w:type="dxa"/>
          </w:tcPr>
          <w:p w:rsidR="009F1A22" w:rsidRPr="00EB7752" w:rsidRDefault="009F1A22" w:rsidP="00711F30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87" w:type="dxa"/>
          </w:tcPr>
          <w:p w:rsidR="009F1A22" w:rsidRPr="005142EC" w:rsidRDefault="009F1A22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</w:tcPr>
          <w:p w:rsidR="009F1A22" w:rsidRPr="005142EC" w:rsidRDefault="009F1A22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4" w:type="dxa"/>
          </w:tcPr>
          <w:p w:rsidR="009F1A22" w:rsidRPr="005142EC" w:rsidRDefault="009F1A22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6" w:type="dxa"/>
          </w:tcPr>
          <w:p w:rsidR="009F1A22" w:rsidRPr="0019356C" w:rsidRDefault="009F1A22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93" w:type="dxa"/>
            <w:gridSpan w:val="2"/>
          </w:tcPr>
          <w:p w:rsidR="009F1A22" w:rsidRPr="0019356C" w:rsidRDefault="009F1A22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084" w:type="dxa"/>
          </w:tcPr>
          <w:p w:rsidR="009F1A22" w:rsidRPr="005142EC" w:rsidRDefault="009F1A22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85" w:type="dxa"/>
          </w:tcPr>
          <w:p w:rsidR="009F1A22" w:rsidRPr="005142EC" w:rsidRDefault="009F1A22" w:rsidP="00711F30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9F1A22" w:rsidRPr="005142EC" w:rsidTr="00547824">
        <w:tblPrEx>
          <w:jc w:val="left"/>
        </w:tblPrEx>
        <w:tc>
          <w:tcPr>
            <w:tcW w:w="641" w:type="dxa"/>
          </w:tcPr>
          <w:p w:rsidR="009F1A22" w:rsidRPr="005142EC" w:rsidRDefault="009F1A22" w:rsidP="00711F3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2" w:type="dxa"/>
          </w:tcPr>
          <w:p w:rsidR="009F1A22" w:rsidRPr="00EB7752" w:rsidRDefault="009F1A22" w:rsidP="00711F30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87" w:type="dxa"/>
          </w:tcPr>
          <w:p w:rsidR="009F1A22" w:rsidRPr="005142EC" w:rsidRDefault="009F1A22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</w:tcPr>
          <w:p w:rsidR="009F1A22" w:rsidRPr="005142EC" w:rsidRDefault="009F1A22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4" w:type="dxa"/>
          </w:tcPr>
          <w:p w:rsidR="009F1A22" w:rsidRPr="005142EC" w:rsidRDefault="009F1A22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6" w:type="dxa"/>
          </w:tcPr>
          <w:p w:rsidR="009F1A22" w:rsidRPr="0019356C" w:rsidRDefault="009F1A22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93" w:type="dxa"/>
            <w:gridSpan w:val="2"/>
          </w:tcPr>
          <w:p w:rsidR="009F1A22" w:rsidRPr="0019356C" w:rsidRDefault="009F1A22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084" w:type="dxa"/>
          </w:tcPr>
          <w:p w:rsidR="009F1A22" w:rsidRPr="005142EC" w:rsidRDefault="009F1A22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85" w:type="dxa"/>
          </w:tcPr>
          <w:p w:rsidR="009F1A22" w:rsidRPr="005142EC" w:rsidRDefault="009F1A22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9F1A22" w:rsidRPr="005142EC" w:rsidTr="00547824">
        <w:tblPrEx>
          <w:jc w:val="left"/>
        </w:tblPrEx>
        <w:tc>
          <w:tcPr>
            <w:tcW w:w="641" w:type="dxa"/>
          </w:tcPr>
          <w:p w:rsidR="009F1A22" w:rsidRPr="005142EC" w:rsidRDefault="009F1A22" w:rsidP="00711F3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2" w:type="dxa"/>
          </w:tcPr>
          <w:p w:rsidR="009F1A22" w:rsidRPr="005142EC" w:rsidRDefault="009F1A22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</w:tcPr>
          <w:p w:rsidR="009F1A22" w:rsidRPr="005142EC" w:rsidRDefault="009F1A22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</w:tcPr>
          <w:p w:rsidR="009F1A22" w:rsidRPr="005142EC" w:rsidRDefault="009F1A22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4" w:type="dxa"/>
          </w:tcPr>
          <w:p w:rsidR="009F1A22" w:rsidRPr="005142EC" w:rsidRDefault="009F1A22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6" w:type="dxa"/>
          </w:tcPr>
          <w:p w:rsidR="009F1A22" w:rsidRPr="005142EC" w:rsidRDefault="009F1A22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93" w:type="dxa"/>
            <w:gridSpan w:val="2"/>
          </w:tcPr>
          <w:p w:rsidR="009F1A22" w:rsidRPr="005142EC" w:rsidRDefault="009F1A22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084" w:type="dxa"/>
          </w:tcPr>
          <w:p w:rsidR="009F1A22" w:rsidRPr="005142EC" w:rsidRDefault="009F1A22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85" w:type="dxa"/>
          </w:tcPr>
          <w:p w:rsidR="009F1A22" w:rsidRPr="00245996" w:rsidRDefault="009F1A22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9F1A22" w:rsidRPr="005142EC" w:rsidTr="00547824">
        <w:tblPrEx>
          <w:jc w:val="left"/>
        </w:tblPrEx>
        <w:tc>
          <w:tcPr>
            <w:tcW w:w="641" w:type="dxa"/>
          </w:tcPr>
          <w:p w:rsidR="009F1A22" w:rsidRPr="005142EC" w:rsidRDefault="009F1A22" w:rsidP="00711F3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2" w:type="dxa"/>
          </w:tcPr>
          <w:p w:rsidR="009F1A22" w:rsidRPr="005075E7" w:rsidRDefault="009F1A22" w:rsidP="00711F30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87" w:type="dxa"/>
          </w:tcPr>
          <w:p w:rsidR="009F1A22" w:rsidRPr="005142EC" w:rsidRDefault="009F1A22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</w:tcPr>
          <w:p w:rsidR="009F1A22" w:rsidRPr="005142EC" w:rsidRDefault="009F1A22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4" w:type="dxa"/>
          </w:tcPr>
          <w:p w:rsidR="009F1A22" w:rsidRPr="005142EC" w:rsidRDefault="009F1A22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6" w:type="dxa"/>
          </w:tcPr>
          <w:p w:rsidR="009F1A22" w:rsidRPr="005142EC" w:rsidRDefault="009F1A22" w:rsidP="00711F30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593" w:type="dxa"/>
            <w:gridSpan w:val="2"/>
          </w:tcPr>
          <w:p w:rsidR="009F1A22" w:rsidRPr="005142EC" w:rsidRDefault="009F1A22" w:rsidP="00711F30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084" w:type="dxa"/>
          </w:tcPr>
          <w:p w:rsidR="009F1A22" w:rsidRPr="005142EC" w:rsidRDefault="009F1A22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85" w:type="dxa"/>
          </w:tcPr>
          <w:p w:rsidR="009F1A22" w:rsidRPr="005142EC" w:rsidRDefault="009F1A22" w:rsidP="00711F30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9F1A22" w:rsidRPr="005142EC" w:rsidTr="00547824">
        <w:tblPrEx>
          <w:jc w:val="left"/>
        </w:tblPrEx>
        <w:tc>
          <w:tcPr>
            <w:tcW w:w="641" w:type="dxa"/>
          </w:tcPr>
          <w:p w:rsidR="009F1A22" w:rsidRPr="005142EC" w:rsidRDefault="009F1A22" w:rsidP="00711F3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2" w:type="dxa"/>
          </w:tcPr>
          <w:p w:rsidR="009F1A22" w:rsidRPr="00EA56D0" w:rsidRDefault="009F1A22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</w:tcPr>
          <w:p w:rsidR="009F1A22" w:rsidRPr="005142EC" w:rsidRDefault="009F1A22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</w:tcPr>
          <w:p w:rsidR="009F1A22" w:rsidRPr="005142EC" w:rsidRDefault="009F1A22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4" w:type="dxa"/>
          </w:tcPr>
          <w:p w:rsidR="009F1A22" w:rsidRPr="005142EC" w:rsidRDefault="009F1A22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6" w:type="dxa"/>
          </w:tcPr>
          <w:p w:rsidR="009F1A22" w:rsidRPr="0019356C" w:rsidRDefault="009F1A22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93" w:type="dxa"/>
            <w:gridSpan w:val="2"/>
          </w:tcPr>
          <w:p w:rsidR="009F1A22" w:rsidRPr="0019356C" w:rsidRDefault="009F1A22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084" w:type="dxa"/>
          </w:tcPr>
          <w:p w:rsidR="009F1A22" w:rsidRPr="005142EC" w:rsidRDefault="009F1A22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85" w:type="dxa"/>
          </w:tcPr>
          <w:p w:rsidR="009F1A22" w:rsidRPr="005142EC" w:rsidRDefault="009F1A22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9F1A22" w:rsidRPr="005142EC" w:rsidTr="00547824">
        <w:tblPrEx>
          <w:jc w:val="left"/>
        </w:tblPrEx>
        <w:tc>
          <w:tcPr>
            <w:tcW w:w="641" w:type="dxa"/>
          </w:tcPr>
          <w:p w:rsidR="009F1A22" w:rsidRPr="005142EC" w:rsidRDefault="009F1A22" w:rsidP="00711F3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2" w:type="dxa"/>
          </w:tcPr>
          <w:p w:rsidR="009F1A22" w:rsidRPr="005142EC" w:rsidRDefault="009F1A22" w:rsidP="00711F30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87" w:type="dxa"/>
          </w:tcPr>
          <w:p w:rsidR="009F1A22" w:rsidRPr="005142EC" w:rsidRDefault="009F1A22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</w:tcPr>
          <w:p w:rsidR="009F1A22" w:rsidRPr="005142EC" w:rsidRDefault="009F1A22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4" w:type="dxa"/>
          </w:tcPr>
          <w:p w:rsidR="009F1A22" w:rsidRPr="005142EC" w:rsidRDefault="009F1A22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6" w:type="dxa"/>
          </w:tcPr>
          <w:p w:rsidR="009F1A22" w:rsidRPr="005142EC" w:rsidRDefault="009F1A22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93" w:type="dxa"/>
            <w:gridSpan w:val="2"/>
          </w:tcPr>
          <w:p w:rsidR="009F1A22" w:rsidRPr="005142EC" w:rsidRDefault="009F1A22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084" w:type="dxa"/>
          </w:tcPr>
          <w:p w:rsidR="009F1A22" w:rsidRPr="005142EC" w:rsidRDefault="009F1A22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85" w:type="dxa"/>
          </w:tcPr>
          <w:p w:rsidR="009F1A22" w:rsidRPr="005142EC" w:rsidRDefault="009F1A22" w:rsidP="00711F30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9F1A22" w:rsidRPr="005142EC" w:rsidTr="00547824">
        <w:tblPrEx>
          <w:jc w:val="left"/>
        </w:tblPrEx>
        <w:tc>
          <w:tcPr>
            <w:tcW w:w="641" w:type="dxa"/>
          </w:tcPr>
          <w:p w:rsidR="009F1A22" w:rsidRPr="005142EC" w:rsidRDefault="009F1A22" w:rsidP="00711F3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2" w:type="dxa"/>
          </w:tcPr>
          <w:p w:rsidR="009F1A22" w:rsidRPr="0073194B" w:rsidRDefault="009F1A22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</w:tcPr>
          <w:p w:rsidR="009F1A22" w:rsidRPr="005142EC" w:rsidRDefault="009F1A22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</w:tcPr>
          <w:p w:rsidR="009F1A22" w:rsidRPr="005142EC" w:rsidRDefault="009F1A22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4" w:type="dxa"/>
          </w:tcPr>
          <w:p w:rsidR="009F1A22" w:rsidRPr="005142EC" w:rsidRDefault="009F1A22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6" w:type="dxa"/>
          </w:tcPr>
          <w:p w:rsidR="009F1A22" w:rsidRPr="005142EC" w:rsidRDefault="009F1A22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93" w:type="dxa"/>
            <w:gridSpan w:val="2"/>
          </w:tcPr>
          <w:p w:rsidR="009F1A22" w:rsidRPr="005142EC" w:rsidRDefault="009F1A22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084" w:type="dxa"/>
          </w:tcPr>
          <w:p w:rsidR="009F1A22" w:rsidRPr="005142EC" w:rsidRDefault="009F1A22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85" w:type="dxa"/>
          </w:tcPr>
          <w:p w:rsidR="009F1A22" w:rsidRPr="005142EC" w:rsidRDefault="009F1A22" w:rsidP="00711F30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9F1A22" w:rsidRPr="005142EC" w:rsidTr="00547824">
        <w:tblPrEx>
          <w:jc w:val="left"/>
        </w:tblPrEx>
        <w:tc>
          <w:tcPr>
            <w:tcW w:w="641" w:type="dxa"/>
          </w:tcPr>
          <w:p w:rsidR="009F1A22" w:rsidRPr="005142EC" w:rsidRDefault="009F1A22" w:rsidP="00711F3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2" w:type="dxa"/>
          </w:tcPr>
          <w:p w:rsidR="009F1A22" w:rsidRPr="00EA56D0" w:rsidRDefault="009F1A22" w:rsidP="00711F30">
            <w:pPr>
              <w:rPr>
                <w:rFonts w:ascii="TH SarabunIT๙" w:hAnsi="TH SarabunIT๙" w:cs="TH SarabunIT๙" w:hint="cs"/>
                <w:sz w:val="28"/>
              </w:rPr>
            </w:pPr>
          </w:p>
        </w:tc>
        <w:tc>
          <w:tcPr>
            <w:tcW w:w="1187" w:type="dxa"/>
          </w:tcPr>
          <w:p w:rsidR="009F1A22" w:rsidRPr="005142EC" w:rsidRDefault="009F1A22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</w:tcPr>
          <w:p w:rsidR="009F1A22" w:rsidRPr="005142EC" w:rsidRDefault="009F1A22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4" w:type="dxa"/>
          </w:tcPr>
          <w:p w:rsidR="009F1A22" w:rsidRPr="005142EC" w:rsidRDefault="009F1A22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6" w:type="dxa"/>
          </w:tcPr>
          <w:p w:rsidR="009F1A22" w:rsidRPr="005142EC" w:rsidRDefault="009F1A22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93" w:type="dxa"/>
            <w:gridSpan w:val="2"/>
          </w:tcPr>
          <w:p w:rsidR="009F1A22" w:rsidRPr="005142EC" w:rsidRDefault="009F1A22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084" w:type="dxa"/>
          </w:tcPr>
          <w:p w:rsidR="009F1A22" w:rsidRPr="005142EC" w:rsidRDefault="009F1A22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85" w:type="dxa"/>
          </w:tcPr>
          <w:p w:rsidR="009F1A22" w:rsidRPr="005142EC" w:rsidRDefault="009F1A22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9F1A22" w:rsidRPr="005142EC" w:rsidTr="00547824">
        <w:tblPrEx>
          <w:jc w:val="left"/>
        </w:tblPrEx>
        <w:tc>
          <w:tcPr>
            <w:tcW w:w="641" w:type="dxa"/>
          </w:tcPr>
          <w:p w:rsidR="009F1A22" w:rsidRPr="005142EC" w:rsidRDefault="009F1A22" w:rsidP="00711F3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2" w:type="dxa"/>
          </w:tcPr>
          <w:p w:rsidR="009F1A22" w:rsidRPr="005142EC" w:rsidRDefault="009F1A22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</w:tcPr>
          <w:p w:rsidR="009F1A22" w:rsidRPr="005142EC" w:rsidRDefault="009F1A22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</w:tcPr>
          <w:p w:rsidR="009F1A22" w:rsidRPr="005142EC" w:rsidRDefault="009F1A22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4" w:type="dxa"/>
          </w:tcPr>
          <w:p w:rsidR="009F1A22" w:rsidRPr="005142EC" w:rsidRDefault="009F1A22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6" w:type="dxa"/>
          </w:tcPr>
          <w:p w:rsidR="009F1A22" w:rsidRPr="005142EC" w:rsidRDefault="009F1A22" w:rsidP="00711F30">
            <w:pPr>
              <w:ind w:right="-249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93" w:type="dxa"/>
            <w:gridSpan w:val="2"/>
          </w:tcPr>
          <w:p w:rsidR="009F1A22" w:rsidRPr="005142EC" w:rsidRDefault="009F1A22" w:rsidP="00711F30">
            <w:pPr>
              <w:ind w:right="-249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084" w:type="dxa"/>
          </w:tcPr>
          <w:p w:rsidR="009F1A22" w:rsidRPr="005142EC" w:rsidRDefault="009F1A22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85" w:type="dxa"/>
          </w:tcPr>
          <w:p w:rsidR="009F1A22" w:rsidRPr="005142EC" w:rsidRDefault="009F1A22" w:rsidP="00711F30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</w:tbl>
    <w:p w:rsidR="001A4BFD" w:rsidRDefault="001A4BFD" w:rsidP="001A4BFD">
      <w:pPr>
        <w:spacing w:before="0"/>
        <w:rPr>
          <w:rFonts w:ascii="TH SarabunIT๙" w:hAnsi="TH SarabunIT๙" w:cs="TH SarabunIT๙"/>
          <w:sz w:val="32"/>
          <w:szCs w:val="32"/>
        </w:rPr>
      </w:pPr>
    </w:p>
    <w:p w:rsidR="001A4BFD" w:rsidRDefault="001A4BFD" w:rsidP="001A4BFD">
      <w:pPr>
        <w:spacing w:before="0"/>
        <w:rPr>
          <w:rFonts w:ascii="TH SarabunIT๙" w:hAnsi="TH SarabunIT๙" w:cs="TH SarabunIT๙"/>
          <w:sz w:val="32"/>
          <w:szCs w:val="32"/>
        </w:rPr>
      </w:pPr>
    </w:p>
    <w:p w:rsidR="001A4BFD" w:rsidRDefault="001A4BFD" w:rsidP="001A4BFD">
      <w:pPr>
        <w:spacing w:before="0"/>
        <w:rPr>
          <w:rFonts w:ascii="TH SarabunIT๙" w:hAnsi="TH SarabunIT๙" w:cs="TH SarabunIT๙"/>
          <w:sz w:val="32"/>
          <w:szCs w:val="32"/>
        </w:rPr>
      </w:pPr>
    </w:p>
    <w:p w:rsidR="001A4BFD" w:rsidRDefault="001A4BFD" w:rsidP="001A4BFD">
      <w:pPr>
        <w:spacing w:before="0"/>
        <w:rPr>
          <w:rFonts w:ascii="TH SarabunIT๙" w:hAnsi="TH SarabunIT๙" w:cs="TH SarabunIT๙"/>
          <w:sz w:val="32"/>
          <w:szCs w:val="32"/>
        </w:rPr>
      </w:pPr>
    </w:p>
    <w:p w:rsidR="001A4BFD" w:rsidRDefault="001A4BFD" w:rsidP="001A4BFD">
      <w:pPr>
        <w:spacing w:before="0"/>
        <w:rPr>
          <w:rFonts w:ascii="TH SarabunIT๙" w:hAnsi="TH SarabunIT๙" w:cs="TH SarabunIT๙"/>
          <w:sz w:val="32"/>
          <w:szCs w:val="32"/>
        </w:rPr>
      </w:pPr>
    </w:p>
    <w:p w:rsidR="001A4BFD" w:rsidRDefault="001A4BFD" w:rsidP="001A4BFD">
      <w:pPr>
        <w:spacing w:before="0"/>
        <w:rPr>
          <w:rFonts w:ascii="TH SarabunIT๙" w:hAnsi="TH SarabunIT๙" w:cs="TH SarabunIT๙"/>
          <w:sz w:val="32"/>
          <w:szCs w:val="32"/>
        </w:rPr>
      </w:pPr>
    </w:p>
    <w:p w:rsidR="001A4BFD" w:rsidRDefault="001A4BFD" w:rsidP="001A4BFD">
      <w:pPr>
        <w:spacing w:before="0"/>
        <w:rPr>
          <w:rFonts w:ascii="TH SarabunIT๙" w:hAnsi="TH SarabunIT๙" w:cs="TH SarabunIT๙"/>
          <w:sz w:val="32"/>
          <w:szCs w:val="32"/>
        </w:rPr>
      </w:pPr>
    </w:p>
    <w:p w:rsidR="001A4BFD" w:rsidRDefault="001A4BFD" w:rsidP="001A4BFD">
      <w:pPr>
        <w:spacing w:before="0"/>
        <w:rPr>
          <w:rFonts w:ascii="TH SarabunIT๙" w:hAnsi="TH SarabunIT๙" w:cs="TH SarabunIT๙"/>
          <w:sz w:val="32"/>
          <w:szCs w:val="32"/>
        </w:rPr>
      </w:pPr>
    </w:p>
    <w:p w:rsidR="001A4BFD" w:rsidRDefault="001A4BFD" w:rsidP="001A4BFD">
      <w:pPr>
        <w:spacing w:before="0"/>
        <w:rPr>
          <w:rFonts w:ascii="TH SarabunIT๙" w:hAnsi="TH SarabunIT๙" w:cs="TH SarabunIT๙"/>
          <w:sz w:val="32"/>
          <w:szCs w:val="32"/>
        </w:rPr>
      </w:pPr>
    </w:p>
    <w:p w:rsidR="001A4BFD" w:rsidRDefault="001A4BFD" w:rsidP="001A4BFD">
      <w:pPr>
        <w:spacing w:before="0"/>
        <w:rPr>
          <w:rFonts w:ascii="TH SarabunIT๙" w:hAnsi="TH SarabunIT๙" w:cs="TH SarabunIT๙"/>
          <w:sz w:val="32"/>
          <w:szCs w:val="32"/>
        </w:rPr>
      </w:pPr>
    </w:p>
    <w:p w:rsidR="001A4BFD" w:rsidRDefault="001A4BFD" w:rsidP="001A4BFD">
      <w:pPr>
        <w:spacing w:before="0"/>
        <w:rPr>
          <w:rFonts w:ascii="TH SarabunIT๙" w:hAnsi="TH SarabunIT๙" w:cs="TH SarabunIT๙"/>
          <w:sz w:val="32"/>
          <w:szCs w:val="32"/>
        </w:rPr>
      </w:pPr>
    </w:p>
    <w:p w:rsidR="001A4BFD" w:rsidRDefault="001A4BFD" w:rsidP="001A4BFD">
      <w:pPr>
        <w:spacing w:before="0"/>
        <w:rPr>
          <w:rFonts w:ascii="TH SarabunIT๙" w:hAnsi="TH SarabunIT๙" w:cs="TH SarabunIT๙"/>
          <w:sz w:val="32"/>
          <w:szCs w:val="32"/>
        </w:rPr>
      </w:pPr>
    </w:p>
    <w:p w:rsidR="001A4BFD" w:rsidRDefault="001A4BFD" w:rsidP="001A4BFD">
      <w:pPr>
        <w:spacing w:before="0"/>
        <w:rPr>
          <w:rFonts w:ascii="TH SarabunIT๙" w:hAnsi="TH SarabunIT๙" w:cs="TH SarabunIT๙"/>
          <w:sz w:val="32"/>
          <w:szCs w:val="32"/>
        </w:rPr>
      </w:pPr>
    </w:p>
    <w:p w:rsidR="001A4BFD" w:rsidRDefault="001A4BFD" w:rsidP="001A4BFD">
      <w:pPr>
        <w:spacing w:before="0"/>
        <w:rPr>
          <w:rFonts w:ascii="TH SarabunIT๙" w:hAnsi="TH SarabunIT๙" w:cs="TH SarabunIT๙"/>
          <w:sz w:val="32"/>
          <w:szCs w:val="32"/>
        </w:rPr>
      </w:pPr>
    </w:p>
    <w:p w:rsidR="001A4BFD" w:rsidRDefault="001A4BFD" w:rsidP="001A4BFD">
      <w:pPr>
        <w:spacing w:before="0"/>
        <w:rPr>
          <w:rFonts w:ascii="TH SarabunIT๙" w:hAnsi="TH SarabunIT๙" w:cs="TH SarabunIT๙"/>
          <w:sz w:val="32"/>
          <w:szCs w:val="32"/>
        </w:rPr>
      </w:pPr>
    </w:p>
    <w:p w:rsidR="001A4BFD" w:rsidRDefault="001A4BFD" w:rsidP="001A4BFD">
      <w:pPr>
        <w:spacing w:before="0"/>
        <w:rPr>
          <w:rFonts w:ascii="TH SarabunIT๙" w:hAnsi="TH SarabunIT๙" w:cs="TH SarabunIT๙"/>
          <w:sz w:val="32"/>
          <w:szCs w:val="32"/>
        </w:rPr>
      </w:pPr>
    </w:p>
    <w:p w:rsidR="001A4BFD" w:rsidRDefault="001A4BFD" w:rsidP="001A4BFD">
      <w:pPr>
        <w:spacing w:before="0"/>
        <w:rPr>
          <w:rFonts w:ascii="TH SarabunIT๙" w:hAnsi="TH SarabunIT๙" w:cs="TH SarabunIT๙"/>
          <w:sz w:val="32"/>
          <w:szCs w:val="32"/>
        </w:rPr>
      </w:pPr>
    </w:p>
    <w:p w:rsidR="001A4BFD" w:rsidRDefault="001A4BFD" w:rsidP="001A4BFD">
      <w:pPr>
        <w:spacing w:before="0"/>
        <w:rPr>
          <w:rFonts w:ascii="TH SarabunIT๙" w:hAnsi="TH SarabunIT๙" w:cs="TH SarabunIT๙"/>
          <w:sz w:val="32"/>
          <w:szCs w:val="32"/>
        </w:rPr>
      </w:pPr>
    </w:p>
    <w:p w:rsidR="001A4BFD" w:rsidRDefault="001A4BFD" w:rsidP="001A4BFD">
      <w:pPr>
        <w:spacing w:before="0"/>
        <w:rPr>
          <w:rFonts w:ascii="TH SarabunIT๙" w:hAnsi="TH SarabunIT๙" w:cs="TH SarabunIT๙"/>
          <w:sz w:val="32"/>
          <w:szCs w:val="32"/>
        </w:rPr>
      </w:pPr>
    </w:p>
    <w:p w:rsidR="001A4BFD" w:rsidRDefault="001A4BFD" w:rsidP="001A4BFD">
      <w:pPr>
        <w:spacing w:before="0"/>
        <w:rPr>
          <w:rFonts w:ascii="TH SarabunIT๙" w:hAnsi="TH SarabunIT๙" w:cs="TH SarabunIT๙"/>
          <w:sz w:val="32"/>
          <w:szCs w:val="32"/>
        </w:rPr>
      </w:pPr>
    </w:p>
    <w:p w:rsidR="001A4BFD" w:rsidRPr="000968F1" w:rsidRDefault="001A4BFD" w:rsidP="001A4BFD">
      <w:pPr>
        <w:spacing w:before="0"/>
        <w:rPr>
          <w:rFonts w:ascii="TH SarabunIT๙" w:hAnsi="TH SarabunIT๙" w:cs="TH SarabunIT๙"/>
          <w:sz w:val="32"/>
          <w:szCs w:val="32"/>
          <w:cs/>
        </w:rPr>
      </w:pPr>
    </w:p>
    <w:tbl>
      <w:tblPr>
        <w:tblStyle w:val="a3"/>
        <w:tblW w:w="16536" w:type="dxa"/>
        <w:jc w:val="center"/>
        <w:tblInd w:w="-743" w:type="dxa"/>
        <w:tblLook w:val="04A0"/>
      </w:tblPr>
      <w:tblGrid>
        <w:gridCol w:w="373"/>
        <w:gridCol w:w="478"/>
        <w:gridCol w:w="347"/>
        <w:gridCol w:w="1638"/>
        <w:gridCol w:w="476"/>
        <w:gridCol w:w="867"/>
        <w:gridCol w:w="312"/>
        <w:gridCol w:w="680"/>
        <w:gridCol w:w="347"/>
        <w:gridCol w:w="787"/>
        <w:gridCol w:w="347"/>
        <w:gridCol w:w="2205"/>
        <w:gridCol w:w="348"/>
        <w:gridCol w:w="2203"/>
        <w:gridCol w:w="301"/>
        <w:gridCol w:w="1825"/>
        <w:gridCol w:w="347"/>
        <w:gridCol w:w="2655"/>
      </w:tblGrid>
      <w:tr w:rsidR="001A4BFD" w:rsidRPr="005142EC" w:rsidTr="00711F30">
        <w:trPr>
          <w:gridBefore w:val="1"/>
          <w:wBefore w:w="373" w:type="dxa"/>
          <w:jc w:val="center"/>
        </w:trPr>
        <w:tc>
          <w:tcPr>
            <w:tcW w:w="825" w:type="dxa"/>
            <w:gridSpan w:val="2"/>
          </w:tcPr>
          <w:p w:rsidR="001A4BFD" w:rsidRPr="005142EC" w:rsidRDefault="001A4BFD" w:rsidP="00711F30">
            <w:pPr>
              <w:spacing w:before="240"/>
              <w:jc w:val="center"/>
              <w:rPr>
                <w:rFonts w:ascii="TH SarabunIT๙" w:hAnsi="TH SarabunIT๙" w:cs="TH SarabunIT๙"/>
                <w:sz w:val="28"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ลำดับที่</w:t>
            </w:r>
          </w:p>
        </w:tc>
        <w:tc>
          <w:tcPr>
            <w:tcW w:w="2114" w:type="dxa"/>
            <w:gridSpan w:val="2"/>
          </w:tcPr>
          <w:p w:rsidR="001A4BFD" w:rsidRDefault="001A4BFD" w:rsidP="00711F30">
            <w:pPr>
              <w:spacing w:before="240"/>
              <w:jc w:val="center"/>
              <w:rPr>
                <w:rFonts w:ascii="TH SarabunIT๙" w:hAnsi="TH SarabunIT๙" w:cs="TH SarabunIT๙"/>
                <w:sz w:val="28"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งานที่จัดซื้อหรือ</w:t>
            </w:r>
          </w:p>
          <w:p w:rsidR="001A4BFD" w:rsidRPr="005142EC" w:rsidRDefault="001A4BFD" w:rsidP="00711F3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จัดจ้าง</w:t>
            </w:r>
          </w:p>
        </w:tc>
        <w:tc>
          <w:tcPr>
            <w:tcW w:w="1179" w:type="dxa"/>
            <w:gridSpan w:val="2"/>
          </w:tcPr>
          <w:p w:rsidR="001A4BFD" w:rsidRDefault="001A4BFD" w:rsidP="00711F30">
            <w:pPr>
              <w:spacing w:before="240"/>
              <w:jc w:val="center"/>
              <w:rPr>
                <w:rFonts w:ascii="TH SarabunIT๙" w:hAnsi="TH SarabunIT๙" w:cs="TH SarabunIT๙"/>
                <w:sz w:val="28"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วงเงินที่จะ</w:t>
            </w:r>
          </w:p>
          <w:p w:rsidR="001A4BFD" w:rsidRPr="005142EC" w:rsidRDefault="001A4BFD" w:rsidP="00711F3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ซื้อหรือจ้าง</w:t>
            </w:r>
          </w:p>
        </w:tc>
        <w:tc>
          <w:tcPr>
            <w:tcW w:w="1027" w:type="dxa"/>
            <w:gridSpan w:val="2"/>
          </w:tcPr>
          <w:p w:rsidR="001A4BFD" w:rsidRPr="005142EC" w:rsidRDefault="001A4BFD" w:rsidP="00711F30">
            <w:pPr>
              <w:spacing w:before="240"/>
              <w:jc w:val="center"/>
              <w:rPr>
                <w:rFonts w:ascii="TH SarabunIT๙" w:hAnsi="TH SarabunIT๙" w:cs="TH SarabunIT๙"/>
                <w:sz w:val="28"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ราคากลาง</w:t>
            </w:r>
          </w:p>
        </w:tc>
        <w:tc>
          <w:tcPr>
            <w:tcW w:w="1134" w:type="dxa"/>
            <w:gridSpan w:val="2"/>
          </w:tcPr>
          <w:p w:rsidR="001A4BFD" w:rsidRDefault="001A4BFD" w:rsidP="00711F30">
            <w:pPr>
              <w:spacing w:before="240"/>
              <w:jc w:val="center"/>
              <w:rPr>
                <w:rFonts w:ascii="TH SarabunIT๙" w:hAnsi="TH SarabunIT๙" w:cs="TH SarabunIT๙"/>
                <w:sz w:val="28"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วิธีซื้อ</w:t>
            </w:r>
          </w:p>
          <w:p w:rsidR="001A4BFD" w:rsidRPr="005142EC" w:rsidRDefault="001A4BFD" w:rsidP="00711F3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หรือจ้าง</w:t>
            </w:r>
          </w:p>
        </w:tc>
        <w:tc>
          <w:tcPr>
            <w:tcW w:w="2553" w:type="dxa"/>
            <w:gridSpan w:val="2"/>
          </w:tcPr>
          <w:p w:rsidR="001A4BFD" w:rsidRPr="005142EC" w:rsidRDefault="001A4BFD" w:rsidP="00711F30">
            <w:pPr>
              <w:spacing w:before="240"/>
              <w:jc w:val="center"/>
              <w:rPr>
                <w:rFonts w:ascii="TH SarabunIT๙" w:hAnsi="TH SarabunIT๙" w:cs="TH SarabunIT๙"/>
                <w:sz w:val="28"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รายชื่อผู้เสนอราคา</w:t>
            </w:r>
          </w:p>
          <w:p w:rsidR="001A4BFD" w:rsidRPr="005142EC" w:rsidRDefault="001A4BFD" w:rsidP="00711F3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และราคาที่เสนอ</w:t>
            </w:r>
          </w:p>
        </w:tc>
        <w:tc>
          <w:tcPr>
            <w:tcW w:w="2504" w:type="dxa"/>
            <w:gridSpan w:val="2"/>
          </w:tcPr>
          <w:p w:rsidR="001A4BFD" w:rsidRPr="005142EC" w:rsidRDefault="001A4BFD" w:rsidP="00711F30">
            <w:pPr>
              <w:spacing w:before="24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2172" w:type="dxa"/>
            <w:gridSpan w:val="2"/>
          </w:tcPr>
          <w:p w:rsidR="001A4BFD" w:rsidRPr="005142EC" w:rsidRDefault="001A4BFD" w:rsidP="00711F30">
            <w:pPr>
              <w:spacing w:before="240"/>
              <w:jc w:val="center"/>
              <w:rPr>
                <w:rFonts w:ascii="TH SarabunIT๙" w:hAnsi="TH SarabunIT๙" w:cs="TH SarabunIT๙"/>
                <w:sz w:val="28"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เหตุผลที่คัดเลือกโดยสรุป</w:t>
            </w:r>
          </w:p>
        </w:tc>
        <w:tc>
          <w:tcPr>
            <w:tcW w:w="2655" w:type="dxa"/>
          </w:tcPr>
          <w:p w:rsidR="001A4BFD" w:rsidRDefault="001A4BFD" w:rsidP="00711F3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เลขที่และวันที่ของสัญญา</w:t>
            </w:r>
          </w:p>
          <w:p w:rsidR="001A4BFD" w:rsidRDefault="001A4BFD" w:rsidP="00711F3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หรือข้อตกลงในการซื้อ</w:t>
            </w:r>
          </w:p>
          <w:p w:rsidR="001A4BFD" w:rsidRPr="005142EC" w:rsidRDefault="001A4BFD" w:rsidP="00711F3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หรือจ้าง</w:t>
            </w:r>
          </w:p>
        </w:tc>
      </w:tr>
      <w:tr w:rsidR="001A4BFD" w:rsidRPr="005142EC" w:rsidTr="00711F30">
        <w:trPr>
          <w:gridBefore w:val="1"/>
          <w:wBefore w:w="373" w:type="dxa"/>
          <w:jc w:val="center"/>
        </w:trPr>
        <w:tc>
          <w:tcPr>
            <w:tcW w:w="825" w:type="dxa"/>
            <w:gridSpan w:val="2"/>
          </w:tcPr>
          <w:p w:rsidR="001A4BFD" w:rsidRPr="005142EC" w:rsidRDefault="001A4BFD" w:rsidP="00711F3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6.</w:t>
            </w:r>
          </w:p>
        </w:tc>
        <w:tc>
          <w:tcPr>
            <w:tcW w:w="2114" w:type="dxa"/>
            <w:gridSpan w:val="2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จัดซื้อของที่ระลึกตาม</w:t>
            </w:r>
          </w:p>
        </w:tc>
        <w:tc>
          <w:tcPr>
            <w:tcW w:w="1179" w:type="dxa"/>
            <w:gridSpan w:val="2"/>
          </w:tcPr>
          <w:p w:rsidR="001A4BFD" w:rsidRPr="00C7678A" w:rsidRDefault="001A4BFD" w:rsidP="00711F30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5,000</w:t>
            </w:r>
          </w:p>
        </w:tc>
        <w:tc>
          <w:tcPr>
            <w:tcW w:w="1027" w:type="dxa"/>
            <w:gridSpan w:val="2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5,000</w:t>
            </w:r>
          </w:p>
        </w:tc>
        <w:tc>
          <w:tcPr>
            <w:tcW w:w="1134" w:type="dxa"/>
            <w:gridSpan w:val="2"/>
          </w:tcPr>
          <w:p w:rsidR="001A4BFD" w:rsidRPr="00C7678A" w:rsidRDefault="001A4BFD" w:rsidP="00711F30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ตกลงราคา</w:t>
            </w:r>
          </w:p>
        </w:tc>
        <w:tc>
          <w:tcPr>
            <w:tcW w:w="2553" w:type="dxa"/>
            <w:gridSpan w:val="2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ร้านดีจริง</w:t>
            </w:r>
          </w:p>
        </w:tc>
        <w:tc>
          <w:tcPr>
            <w:tcW w:w="2504" w:type="dxa"/>
            <w:gridSpan w:val="2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ร้านดีจริง</w:t>
            </w:r>
          </w:p>
        </w:tc>
        <w:tc>
          <w:tcPr>
            <w:tcW w:w="2172" w:type="dxa"/>
            <w:gridSpan w:val="2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เป็นผู้มีคุณสมบัติ</w:t>
            </w:r>
          </w:p>
        </w:tc>
        <w:tc>
          <w:tcPr>
            <w:tcW w:w="2655" w:type="dxa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ใบสั่งซื้อ 35/2558</w:t>
            </w:r>
          </w:p>
        </w:tc>
      </w:tr>
      <w:tr w:rsidR="001A4BFD" w:rsidRPr="005142EC" w:rsidTr="00711F30">
        <w:trPr>
          <w:gridBefore w:val="1"/>
          <w:wBefore w:w="373" w:type="dxa"/>
          <w:jc w:val="center"/>
        </w:trPr>
        <w:tc>
          <w:tcPr>
            <w:tcW w:w="825" w:type="dxa"/>
            <w:gridSpan w:val="2"/>
          </w:tcPr>
          <w:p w:rsidR="001A4BFD" w:rsidRPr="005142EC" w:rsidRDefault="001A4BFD" w:rsidP="00711F3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14" w:type="dxa"/>
            <w:gridSpan w:val="2"/>
          </w:tcPr>
          <w:p w:rsidR="001A4BFD" w:rsidRPr="000D0087" w:rsidRDefault="001A4BFD" w:rsidP="00711F30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โครงการแข่งขันกีฬา.</w:t>
            </w:r>
          </w:p>
        </w:tc>
        <w:tc>
          <w:tcPr>
            <w:tcW w:w="1179" w:type="dxa"/>
            <w:gridSpan w:val="2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27" w:type="dxa"/>
            <w:gridSpan w:val="2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gridSpan w:val="2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53" w:type="dxa"/>
            <w:gridSpan w:val="2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นางสุภาพร  ทองเกลี้ยง</w:t>
            </w:r>
          </w:p>
        </w:tc>
        <w:tc>
          <w:tcPr>
            <w:tcW w:w="2504" w:type="dxa"/>
            <w:gridSpan w:val="2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นางสุภาพร  ทองเกลี้ยง</w:t>
            </w:r>
          </w:p>
        </w:tc>
        <w:tc>
          <w:tcPr>
            <w:tcW w:w="2172" w:type="dxa"/>
            <w:gridSpan w:val="2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655" w:type="dxa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ลว.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4 พ.ค. 2558</w:t>
            </w:r>
          </w:p>
        </w:tc>
      </w:tr>
      <w:tr w:rsidR="001A4BFD" w:rsidRPr="005142EC" w:rsidTr="00711F30">
        <w:trPr>
          <w:gridBefore w:val="1"/>
          <w:wBefore w:w="373" w:type="dxa"/>
          <w:jc w:val="center"/>
        </w:trPr>
        <w:tc>
          <w:tcPr>
            <w:tcW w:w="825" w:type="dxa"/>
            <w:gridSpan w:val="2"/>
          </w:tcPr>
          <w:p w:rsidR="001A4BFD" w:rsidRPr="005142EC" w:rsidRDefault="001A4BFD" w:rsidP="00711F3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14" w:type="dxa"/>
            <w:gridSpan w:val="2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ฟุตบอล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เสา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ธงคัพ</w:t>
            </w:r>
            <w:proofErr w:type="spellEnd"/>
          </w:p>
        </w:tc>
        <w:tc>
          <w:tcPr>
            <w:tcW w:w="1179" w:type="dxa"/>
            <w:gridSpan w:val="2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27" w:type="dxa"/>
            <w:gridSpan w:val="2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gridSpan w:val="2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53" w:type="dxa"/>
            <w:gridSpan w:val="2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04" w:type="dxa"/>
            <w:gridSpan w:val="2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72" w:type="dxa"/>
            <w:gridSpan w:val="2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655" w:type="dxa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1A4BFD" w:rsidRPr="005142EC" w:rsidTr="00711F30">
        <w:trPr>
          <w:gridBefore w:val="1"/>
          <w:wBefore w:w="373" w:type="dxa"/>
          <w:jc w:val="center"/>
        </w:trPr>
        <w:tc>
          <w:tcPr>
            <w:tcW w:w="825" w:type="dxa"/>
            <w:gridSpan w:val="2"/>
          </w:tcPr>
          <w:p w:rsidR="001A4BFD" w:rsidRPr="005142EC" w:rsidRDefault="001A4BFD" w:rsidP="00711F3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14" w:type="dxa"/>
            <w:gridSpan w:val="2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ปี 2558</w:t>
            </w:r>
          </w:p>
        </w:tc>
        <w:tc>
          <w:tcPr>
            <w:tcW w:w="1179" w:type="dxa"/>
            <w:gridSpan w:val="2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27" w:type="dxa"/>
            <w:gridSpan w:val="2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gridSpan w:val="2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53" w:type="dxa"/>
            <w:gridSpan w:val="2"/>
          </w:tcPr>
          <w:p w:rsidR="001A4BFD" w:rsidRPr="003155B9" w:rsidRDefault="001A4BFD" w:rsidP="00711F30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504" w:type="dxa"/>
            <w:gridSpan w:val="2"/>
          </w:tcPr>
          <w:p w:rsidR="001A4BFD" w:rsidRPr="003155B9" w:rsidRDefault="001A4BFD" w:rsidP="00711F30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172" w:type="dxa"/>
            <w:gridSpan w:val="2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655" w:type="dxa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1A4BFD" w:rsidRPr="005142EC" w:rsidTr="00711F30">
        <w:trPr>
          <w:gridBefore w:val="1"/>
          <w:wBefore w:w="373" w:type="dxa"/>
          <w:jc w:val="center"/>
        </w:trPr>
        <w:tc>
          <w:tcPr>
            <w:tcW w:w="825" w:type="dxa"/>
            <w:gridSpan w:val="2"/>
          </w:tcPr>
          <w:p w:rsidR="001A4BFD" w:rsidRPr="005142EC" w:rsidRDefault="001A4BFD" w:rsidP="00711F3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14" w:type="dxa"/>
            <w:gridSpan w:val="2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79" w:type="dxa"/>
            <w:gridSpan w:val="2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27" w:type="dxa"/>
            <w:gridSpan w:val="2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gridSpan w:val="2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53" w:type="dxa"/>
            <w:gridSpan w:val="2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04" w:type="dxa"/>
            <w:gridSpan w:val="2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72" w:type="dxa"/>
            <w:gridSpan w:val="2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655" w:type="dxa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1A4BFD" w:rsidRPr="005142EC" w:rsidTr="00711F30">
        <w:trPr>
          <w:gridBefore w:val="1"/>
          <w:wBefore w:w="373" w:type="dxa"/>
          <w:jc w:val="center"/>
        </w:trPr>
        <w:tc>
          <w:tcPr>
            <w:tcW w:w="825" w:type="dxa"/>
            <w:gridSpan w:val="2"/>
          </w:tcPr>
          <w:p w:rsidR="001A4BFD" w:rsidRPr="005142EC" w:rsidRDefault="001A4BFD" w:rsidP="00711F3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</w:t>
            </w:r>
          </w:p>
        </w:tc>
        <w:tc>
          <w:tcPr>
            <w:tcW w:w="2114" w:type="dxa"/>
            <w:gridSpan w:val="2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จัดซื้อวัสดุสำนักงาน</w:t>
            </w:r>
          </w:p>
        </w:tc>
        <w:tc>
          <w:tcPr>
            <w:tcW w:w="1179" w:type="dxa"/>
            <w:gridSpan w:val="2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115,000</w:t>
            </w:r>
          </w:p>
        </w:tc>
        <w:tc>
          <w:tcPr>
            <w:tcW w:w="1027" w:type="dxa"/>
            <w:gridSpan w:val="2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49,607</w:t>
            </w:r>
          </w:p>
        </w:tc>
        <w:tc>
          <w:tcPr>
            <w:tcW w:w="1134" w:type="dxa"/>
            <w:gridSpan w:val="2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ตกลงราคา</w:t>
            </w:r>
          </w:p>
        </w:tc>
        <w:tc>
          <w:tcPr>
            <w:tcW w:w="2553" w:type="dxa"/>
            <w:gridSpan w:val="2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cs/>
              </w:rPr>
              <w:t>ห้างหุ้นส่วนจำกัดลิ้มจี่</w:t>
            </w:r>
            <w:r w:rsidRPr="002429F2">
              <w:rPr>
                <w:rFonts w:ascii="TH SarabunIT๙" w:hAnsi="TH SarabunIT๙" w:cs="TH SarabunIT๙" w:hint="cs"/>
                <w:cs/>
              </w:rPr>
              <w:t>เซ้ง</w:t>
            </w:r>
            <w:r w:rsidRPr="002429F2">
              <w:rPr>
                <w:rFonts w:ascii="TH SarabunIT๙" w:hAnsi="TH SarabunIT๙" w:cs="TH SarabunIT๙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</w:p>
        </w:tc>
        <w:tc>
          <w:tcPr>
            <w:tcW w:w="2504" w:type="dxa"/>
            <w:gridSpan w:val="2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cs/>
              </w:rPr>
              <w:t>ห้างหุ้นส่วนจำกัดลิ้มจี่</w:t>
            </w:r>
            <w:r w:rsidRPr="002429F2">
              <w:rPr>
                <w:rFonts w:ascii="TH SarabunIT๙" w:hAnsi="TH SarabunIT๙" w:cs="TH SarabunIT๙" w:hint="cs"/>
                <w:cs/>
              </w:rPr>
              <w:t>เซ้ง</w:t>
            </w:r>
            <w:r w:rsidRPr="002429F2">
              <w:rPr>
                <w:rFonts w:ascii="TH SarabunIT๙" w:hAnsi="TH SarabunIT๙" w:cs="TH SarabunIT๙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</w:p>
        </w:tc>
        <w:tc>
          <w:tcPr>
            <w:tcW w:w="2172" w:type="dxa"/>
            <w:gridSpan w:val="2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เป็นผู้มีคุณสมบัติ</w:t>
            </w:r>
          </w:p>
        </w:tc>
        <w:tc>
          <w:tcPr>
            <w:tcW w:w="2655" w:type="dxa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ใบสั่งซื้อ  36/2558</w:t>
            </w:r>
          </w:p>
        </w:tc>
      </w:tr>
      <w:tr w:rsidR="001A4BFD" w:rsidRPr="005142EC" w:rsidTr="00711F30">
        <w:trPr>
          <w:gridBefore w:val="1"/>
          <w:wBefore w:w="373" w:type="dxa"/>
          <w:jc w:val="center"/>
        </w:trPr>
        <w:tc>
          <w:tcPr>
            <w:tcW w:w="825" w:type="dxa"/>
            <w:gridSpan w:val="2"/>
          </w:tcPr>
          <w:p w:rsidR="001A4BFD" w:rsidRPr="005142EC" w:rsidRDefault="001A4BFD" w:rsidP="00711F3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14" w:type="dxa"/>
            <w:gridSpan w:val="2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79" w:type="dxa"/>
            <w:gridSpan w:val="2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27" w:type="dxa"/>
            <w:gridSpan w:val="2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4" w:type="dxa"/>
            <w:gridSpan w:val="2"/>
          </w:tcPr>
          <w:p w:rsidR="001A4BFD" w:rsidRPr="005142EC" w:rsidRDefault="001A4BFD" w:rsidP="00711F3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53" w:type="dxa"/>
            <w:gridSpan w:val="2"/>
          </w:tcPr>
          <w:p w:rsidR="001A4BFD" w:rsidRPr="0019356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  <w:r w:rsidRPr="002429F2">
              <w:rPr>
                <w:rFonts w:ascii="TH SarabunIT๙" w:hAnsi="TH SarabunIT๙" w:cs="TH SarabunIT๙"/>
                <w:cs/>
              </w:rPr>
              <w:t>นา</w:t>
            </w:r>
            <w:r w:rsidRPr="002429F2">
              <w:rPr>
                <w:rFonts w:ascii="TH SarabunIT๙" w:hAnsi="TH SarabunIT๙" w:cs="TH SarabunIT๙" w:hint="cs"/>
                <w:cs/>
              </w:rPr>
              <w:t>ยธีรศักดิ์  ลิ่มอภิชาต</w:t>
            </w:r>
          </w:p>
        </w:tc>
        <w:tc>
          <w:tcPr>
            <w:tcW w:w="2504" w:type="dxa"/>
            <w:gridSpan w:val="2"/>
          </w:tcPr>
          <w:p w:rsidR="001A4BFD" w:rsidRPr="0019356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  <w:r w:rsidRPr="002429F2">
              <w:rPr>
                <w:rFonts w:ascii="TH SarabunIT๙" w:hAnsi="TH SarabunIT๙" w:cs="TH SarabunIT๙"/>
                <w:cs/>
              </w:rPr>
              <w:t>นา</w:t>
            </w:r>
            <w:r w:rsidRPr="002429F2">
              <w:rPr>
                <w:rFonts w:ascii="TH SarabunIT๙" w:hAnsi="TH SarabunIT๙" w:cs="TH SarabunIT๙" w:hint="cs"/>
                <w:cs/>
              </w:rPr>
              <w:t>ยธีรศักดิ์  ลิ่มอภิชาต</w:t>
            </w:r>
          </w:p>
        </w:tc>
        <w:tc>
          <w:tcPr>
            <w:tcW w:w="2172" w:type="dxa"/>
            <w:gridSpan w:val="2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655" w:type="dxa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ลว.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15 พ.ค.2558</w:t>
            </w:r>
          </w:p>
        </w:tc>
      </w:tr>
      <w:tr w:rsidR="001A4BFD" w:rsidRPr="005142EC" w:rsidTr="00711F30">
        <w:trPr>
          <w:gridBefore w:val="1"/>
          <w:wBefore w:w="373" w:type="dxa"/>
          <w:jc w:val="center"/>
        </w:trPr>
        <w:tc>
          <w:tcPr>
            <w:tcW w:w="825" w:type="dxa"/>
            <w:gridSpan w:val="2"/>
          </w:tcPr>
          <w:p w:rsidR="001A4BFD" w:rsidRPr="005142EC" w:rsidRDefault="001A4BFD" w:rsidP="00711F3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14" w:type="dxa"/>
            <w:gridSpan w:val="2"/>
          </w:tcPr>
          <w:p w:rsidR="001A4BFD" w:rsidRPr="005075E7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79" w:type="dxa"/>
            <w:gridSpan w:val="2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027" w:type="dxa"/>
            <w:gridSpan w:val="2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gridSpan w:val="2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53" w:type="dxa"/>
            <w:gridSpan w:val="2"/>
          </w:tcPr>
          <w:p w:rsidR="001A4BFD" w:rsidRPr="0019356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04" w:type="dxa"/>
            <w:gridSpan w:val="2"/>
          </w:tcPr>
          <w:p w:rsidR="001A4BFD" w:rsidRPr="0019356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72" w:type="dxa"/>
            <w:gridSpan w:val="2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655" w:type="dxa"/>
          </w:tcPr>
          <w:p w:rsidR="001A4BFD" w:rsidRPr="00245996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1A4BFD" w:rsidRPr="005142EC" w:rsidTr="00711F30">
        <w:trPr>
          <w:gridBefore w:val="1"/>
          <w:wBefore w:w="373" w:type="dxa"/>
          <w:jc w:val="center"/>
        </w:trPr>
        <w:tc>
          <w:tcPr>
            <w:tcW w:w="825" w:type="dxa"/>
            <w:gridSpan w:val="2"/>
          </w:tcPr>
          <w:p w:rsidR="001A4BFD" w:rsidRPr="005142EC" w:rsidRDefault="001A4BFD" w:rsidP="00711F3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8</w:t>
            </w:r>
          </w:p>
        </w:tc>
        <w:tc>
          <w:tcPr>
            <w:tcW w:w="2114" w:type="dxa"/>
            <w:gridSpan w:val="2"/>
          </w:tcPr>
          <w:p w:rsidR="001A4BFD" w:rsidRPr="005075E7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จัดซื้อหม้อแบตเตอรี่</w:t>
            </w:r>
          </w:p>
        </w:tc>
        <w:tc>
          <w:tcPr>
            <w:tcW w:w="1179" w:type="dxa"/>
            <w:gridSpan w:val="2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4,100</w:t>
            </w:r>
          </w:p>
        </w:tc>
        <w:tc>
          <w:tcPr>
            <w:tcW w:w="1027" w:type="dxa"/>
            <w:gridSpan w:val="2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4,100</w:t>
            </w:r>
          </w:p>
        </w:tc>
        <w:tc>
          <w:tcPr>
            <w:tcW w:w="1134" w:type="dxa"/>
            <w:gridSpan w:val="2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ตกลงราคา</w:t>
            </w:r>
          </w:p>
        </w:tc>
        <w:tc>
          <w:tcPr>
            <w:tcW w:w="2553" w:type="dxa"/>
            <w:gridSpan w:val="2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อู่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ทนง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เซอร์วิส</w:t>
            </w:r>
          </w:p>
        </w:tc>
        <w:tc>
          <w:tcPr>
            <w:tcW w:w="2504" w:type="dxa"/>
            <w:gridSpan w:val="2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อู่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ทนง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เซอร์วิส</w:t>
            </w:r>
          </w:p>
        </w:tc>
        <w:tc>
          <w:tcPr>
            <w:tcW w:w="2172" w:type="dxa"/>
            <w:gridSpan w:val="2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เป็นผู้มีคุณสมบัติ</w:t>
            </w:r>
          </w:p>
        </w:tc>
        <w:tc>
          <w:tcPr>
            <w:tcW w:w="2655" w:type="dxa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ใบสั่งซื้อ 37/2558</w:t>
            </w:r>
          </w:p>
        </w:tc>
      </w:tr>
      <w:tr w:rsidR="001A4BFD" w:rsidRPr="005142EC" w:rsidTr="00711F30">
        <w:trPr>
          <w:gridBefore w:val="1"/>
          <w:wBefore w:w="373" w:type="dxa"/>
          <w:jc w:val="center"/>
        </w:trPr>
        <w:tc>
          <w:tcPr>
            <w:tcW w:w="825" w:type="dxa"/>
            <w:gridSpan w:val="2"/>
          </w:tcPr>
          <w:p w:rsidR="001A4BFD" w:rsidRPr="005142EC" w:rsidRDefault="001A4BFD" w:rsidP="00711F3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14" w:type="dxa"/>
            <w:gridSpan w:val="2"/>
          </w:tcPr>
          <w:p w:rsidR="001A4BFD" w:rsidRPr="00E75AE6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รถส่วนกลาง</w:t>
            </w:r>
          </w:p>
        </w:tc>
        <w:tc>
          <w:tcPr>
            <w:tcW w:w="1179" w:type="dxa"/>
            <w:gridSpan w:val="2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27" w:type="dxa"/>
            <w:gridSpan w:val="2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gridSpan w:val="2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53" w:type="dxa"/>
            <w:gridSpan w:val="2"/>
          </w:tcPr>
          <w:p w:rsidR="001A4BFD" w:rsidRPr="0019356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นางเรณู มีสุขอนุกูล</w:t>
            </w:r>
          </w:p>
        </w:tc>
        <w:tc>
          <w:tcPr>
            <w:tcW w:w="2504" w:type="dxa"/>
            <w:gridSpan w:val="2"/>
          </w:tcPr>
          <w:p w:rsidR="001A4BFD" w:rsidRPr="0019356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นางเรณู มีสุขอนุกูล</w:t>
            </w:r>
          </w:p>
        </w:tc>
        <w:tc>
          <w:tcPr>
            <w:tcW w:w="2172" w:type="dxa"/>
            <w:gridSpan w:val="2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655" w:type="dxa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ลว.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21 พ.ค.2558</w:t>
            </w:r>
          </w:p>
        </w:tc>
      </w:tr>
      <w:tr w:rsidR="001A4BFD" w:rsidRPr="005142EC" w:rsidTr="00711F30">
        <w:trPr>
          <w:gridBefore w:val="1"/>
          <w:wBefore w:w="373" w:type="dxa"/>
          <w:jc w:val="center"/>
        </w:trPr>
        <w:tc>
          <w:tcPr>
            <w:tcW w:w="825" w:type="dxa"/>
            <w:gridSpan w:val="2"/>
          </w:tcPr>
          <w:p w:rsidR="001A4BFD" w:rsidRPr="005142EC" w:rsidRDefault="001A4BFD" w:rsidP="00711F3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14" w:type="dxa"/>
            <w:gridSpan w:val="2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ทะเบียน 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กค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3938</w:t>
            </w:r>
          </w:p>
        </w:tc>
        <w:tc>
          <w:tcPr>
            <w:tcW w:w="1179" w:type="dxa"/>
            <w:gridSpan w:val="2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27" w:type="dxa"/>
            <w:gridSpan w:val="2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gridSpan w:val="2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53" w:type="dxa"/>
            <w:gridSpan w:val="2"/>
          </w:tcPr>
          <w:p w:rsidR="001A4BFD" w:rsidRPr="0019356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04" w:type="dxa"/>
            <w:gridSpan w:val="2"/>
          </w:tcPr>
          <w:p w:rsidR="001A4BFD" w:rsidRPr="0019356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72" w:type="dxa"/>
            <w:gridSpan w:val="2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655" w:type="dxa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1A4BFD" w:rsidRPr="005142EC" w:rsidTr="00711F30">
        <w:trPr>
          <w:gridBefore w:val="1"/>
          <w:wBefore w:w="373" w:type="dxa"/>
          <w:jc w:val="center"/>
        </w:trPr>
        <w:tc>
          <w:tcPr>
            <w:tcW w:w="825" w:type="dxa"/>
            <w:gridSpan w:val="2"/>
          </w:tcPr>
          <w:p w:rsidR="001A4BFD" w:rsidRPr="005142EC" w:rsidRDefault="001A4BFD" w:rsidP="00711F3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14" w:type="dxa"/>
            <w:gridSpan w:val="2"/>
          </w:tcPr>
          <w:p w:rsidR="001A4BFD" w:rsidRDefault="001A4BFD" w:rsidP="00711F30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79" w:type="dxa"/>
            <w:gridSpan w:val="2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27" w:type="dxa"/>
            <w:gridSpan w:val="2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gridSpan w:val="2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53" w:type="dxa"/>
            <w:gridSpan w:val="2"/>
          </w:tcPr>
          <w:p w:rsidR="001A4BFD" w:rsidRPr="0019356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04" w:type="dxa"/>
            <w:gridSpan w:val="2"/>
          </w:tcPr>
          <w:p w:rsidR="001A4BFD" w:rsidRPr="0019356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72" w:type="dxa"/>
            <w:gridSpan w:val="2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655" w:type="dxa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1A4BFD" w:rsidRPr="005142EC" w:rsidTr="00711F30">
        <w:trPr>
          <w:gridBefore w:val="1"/>
          <w:wBefore w:w="373" w:type="dxa"/>
          <w:jc w:val="center"/>
        </w:trPr>
        <w:tc>
          <w:tcPr>
            <w:tcW w:w="825" w:type="dxa"/>
            <w:gridSpan w:val="2"/>
          </w:tcPr>
          <w:p w:rsidR="001A4BFD" w:rsidRPr="005142EC" w:rsidRDefault="001A4BFD" w:rsidP="00711F3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9</w:t>
            </w:r>
          </w:p>
        </w:tc>
        <w:tc>
          <w:tcPr>
            <w:tcW w:w="2114" w:type="dxa"/>
            <w:gridSpan w:val="2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จัดซื้อยางรถยนต์ส่วน</w:t>
            </w:r>
          </w:p>
        </w:tc>
        <w:tc>
          <w:tcPr>
            <w:tcW w:w="1179" w:type="dxa"/>
            <w:gridSpan w:val="2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9,600</w:t>
            </w:r>
          </w:p>
        </w:tc>
        <w:tc>
          <w:tcPr>
            <w:tcW w:w="1027" w:type="dxa"/>
            <w:gridSpan w:val="2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9,600</w:t>
            </w:r>
          </w:p>
        </w:tc>
        <w:tc>
          <w:tcPr>
            <w:tcW w:w="1134" w:type="dxa"/>
            <w:gridSpan w:val="2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ตกลงราคา</w:t>
            </w:r>
          </w:p>
        </w:tc>
        <w:tc>
          <w:tcPr>
            <w:tcW w:w="2553" w:type="dxa"/>
            <w:gridSpan w:val="2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ร้าน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เอส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พียางยนต์</w:t>
            </w:r>
          </w:p>
        </w:tc>
        <w:tc>
          <w:tcPr>
            <w:tcW w:w="2504" w:type="dxa"/>
            <w:gridSpan w:val="2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ร้าน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เอส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พียางยนต์</w:t>
            </w:r>
          </w:p>
        </w:tc>
        <w:tc>
          <w:tcPr>
            <w:tcW w:w="2172" w:type="dxa"/>
            <w:gridSpan w:val="2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เป็นผู้มีคุณสมบัติ</w:t>
            </w:r>
          </w:p>
        </w:tc>
        <w:tc>
          <w:tcPr>
            <w:tcW w:w="2655" w:type="dxa"/>
          </w:tcPr>
          <w:p w:rsidR="001A4BFD" w:rsidRPr="00245996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ใบสั่งซื้อ 38/2558</w:t>
            </w:r>
          </w:p>
        </w:tc>
      </w:tr>
      <w:tr w:rsidR="001A4BFD" w:rsidRPr="005142EC" w:rsidTr="00711F30">
        <w:trPr>
          <w:gridBefore w:val="1"/>
          <w:wBefore w:w="373" w:type="dxa"/>
          <w:jc w:val="center"/>
        </w:trPr>
        <w:tc>
          <w:tcPr>
            <w:tcW w:w="825" w:type="dxa"/>
            <w:gridSpan w:val="2"/>
          </w:tcPr>
          <w:p w:rsidR="001A4BFD" w:rsidRPr="005142EC" w:rsidRDefault="001A4BFD" w:rsidP="00711F3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14" w:type="dxa"/>
            <w:gridSpan w:val="2"/>
          </w:tcPr>
          <w:p w:rsidR="001A4BFD" w:rsidRPr="005075E7" w:rsidRDefault="001A4BFD" w:rsidP="00711F30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กลาง</w:t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ทะเบียน </w:t>
            </w:r>
          </w:p>
        </w:tc>
        <w:tc>
          <w:tcPr>
            <w:tcW w:w="1179" w:type="dxa"/>
            <w:gridSpan w:val="2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27" w:type="dxa"/>
            <w:gridSpan w:val="2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gridSpan w:val="2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53" w:type="dxa"/>
            <w:gridSpan w:val="2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นายผ่องศักดิ์  ดีหนู</w:t>
            </w:r>
          </w:p>
        </w:tc>
        <w:tc>
          <w:tcPr>
            <w:tcW w:w="2504" w:type="dxa"/>
            <w:gridSpan w:val="2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นายผ่องศักดิ์  ดีหนู</w:t>
            </w:r>
          </w:p>
        </w:tc>
        <w:tc>
          <w:tcPr>
            <w:tcW w:w="2172" w:type="dxa"/>
            <w:gridSpan w:val="2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655" w:type="dxa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ลว.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21 พ.ค.2558</w:t>
            </w:r>
          </w:p>
        </w:tc>
      </w:tr>
      <w:tr w:rsidR="001A4BFD" w:rsidRPr="005142EC" w:rsidTr="00711F30">
        <w:trPr>
          <w:gridBefore w:val="1"/>
          <w:wBefore w:w="373" w:type="dxa"/>
          <w:jc w:val="center"/>
        </w:trPr>
        <w:tc>
          <w:tcPr>
            <w:tcW w:w="825" w:type="dxa"/>
            <w:gridSpan w:val="2"/>
          </w:tcPr>
          <w:p w:rsidR="001A4BFD" w:rsidRPr="005142EC" w:rsidRDefault="001A4BFD" w:rsidP="00711F3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14" w:type="dxa"/>
            <w:gridSpan w:val="2"/>
          </w:tcPr>
          <w:p w:rsidR="001A4BFD" w:rsidRPr="005075E7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กค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3938</w:t>
            </w:r>
          </w:p>
        </w:tc>
        <w:tc>
          <w:tcPr>
            <w:tcW w:w="1179" w:type="dxa"/>
            <w:gridSpan w:val="2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27" w:type="dxa"/>
            <w:gridSpan w:val="2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gridSpan w:val="2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53" w:type="dxa"/>
            <w:gridSpan w:val="2"/>
          </w:tcPr>
          <w:p w:rsidR="001A4BFD" w:rsidRPr="0019356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04" w:type="dxa"/>
            <w:gridSpan w:val="2"/>
          </w:tcPr>
          <w:p w:rsidR="001A4BFD" w:rsidRPr="0019356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72" w:type="dxa"/>
            <w:gridSpan w:val="2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655" w:type="dxa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1A4BFD" w:rsidRPr="005142EC" w:rsidTr="00711F30">
        <w:trPr>
          <w:gridBefore w:val="1"/>
          <w:wBefore w:w="373" w:type="dxa"/>
          <w:jc w:val="center"/>
        </w:trPr>
        <w:tc>
          <w:tcPr>
            <w:tcW w:w="825" w:type="dxa"/>
            <w:gridSpan w:val="2"/>
          </w:tcPr>
          <w:p w:rsidR="001A4BFD" w:rsidRPr="005142EC" w:rsidRDefault="001A4BFD" w:rsidP="00711F3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14" w:type="dxa"/>
            <w:gridSpan w:val="2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79" w:type="dxa"/>
            <w:gridSpan w:val="2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27" w:type="dxa"/>
            <w:gridSpan w:val="2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gridSpan w:val="2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53" w:type="dxa"/>
            <w:gridSpan w:val="2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04" w:type="dxa"/>
            <w:gridSpan w:val="2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72" w:type="dxa"/>
            <w:gridSpan w:val="2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655" w:type="dxa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1A4BFD" w:rsidRPr="005142EC" w:rsidTr="00711F30">
        <w:trPr>
          <w:gridBefore w:val="1"/>
          <w:wBefore w:w="373" w:type="dxa"/>
          <w:jc w:val="center"/>
        </w:trPr>
        <w:tc>
          <w:tcPr>
            <w:tcW w:w="825" w:type="dxa"/>
            <w:gridSpan w:val="2"/>
          </w:tcPr>
          <w:p w:rsidR="001A4BFD" w:rsidRPr="005142EC" w:rsidRDefault="001A4BFD" w:rsidP="00711F3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</w:t>
            </w:r>
          </w:p>
        </w:tc>
        <w:tc>
          <w:tcPr>
            <w:tcW w:w="2114" w:type="dxa"/>
            <w:gridSpan w:val="2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จัดซื้อวัสดุครุภัณฑ์</w:t>
            </w:r>
          </w:p>
        </w:tc>
        <w:tc>
          <w:tcPr>
            <w:tcW w:w="1179" w:type="dxa"/>
            <w:gridSpan w:val="2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48,000</w:t>
            </w:r>
          </w:p>
        </w:tc>
        <w:tc>
          <w:tcPr>
            <w:tcW w:w="1027" w:type="dxa"/>
            <w:gridSpan w:val="2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48,000</w:t>
            </w:r>
          </w:p>
        </w:tc>
        <w:tc>
          <w:tcPr>
            <w:tcW w:w="1134" w:type="dxa"/>
            <w:gridSpan w:val="2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ตกลงราคา</w:t>
            </w:r>
          </w:p>
        </w:tc>
        <w:tc>
          <w:tcPr>
            <w:tcW w:w="2553" w:type="dxa"/>
            <w:gridSpan w:val="2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บริษัท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กรีนไฟร์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จำกัด</w:t>
            </w:r>
          </w:p>
        </w:tc>
        <w:tc>
          <w:tcPr>
            <w:tcW w:w="2504" w:type="dxa"/>
            <w:gridSpan w:val="2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บริษัท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กรีนไฟร์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จำกัด</w:t>
            </w:r>
          </w:p>
        </w:tc>
        <w:tc>
          <w:tcPr>
            <w:tcW w:w="2172" w:type="dxa"/>
            <w:gridSpan w:val="2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เป็นผู้มีคุณสมบัติ</w:t>
            </w:r>
          </w:p>
        </w:tc>
        <w:tc>
          <w:tcPr>
            <w:tcW w:w="2655" w:type="dxa"/>
          </w:tcPr>
          <w:p w:rsidR="001A4BFD" w:rsidRPr="00245996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ใบสั่งซื้อ 39/2558</w:t>
            </w:r>
          </w:p>
        </w:tc>
      </w:tr>
      <w:tr w:rsidR="001A4BFD" w:rsidRPr="005142EC" w:rsidTr="00711F30">
        <w:trPr>
          <w:gridBefore w:val="1"/>
          <w:wBefore w:w="373" w:type="dxa"/>
          <w:jc w:val="center"/>
        </w:trPr>
        <w:tc>
          <w:tcPr>
            <w:tcW w:w="825" w:type="dxa"/>
            <w:gridSpan w:val="2"/>
          </w:tcPr>
          <w:p w:rsidR="001A4BFD" w:rsidRPr="005142EC" w:rsidRDefault="001A4BFD" w:rsidP="00711F3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14" w:type="dxa"/>
            <w:gridSpan w:val="2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เครื่องดับเพลิง</w:t>
            </w:r>
          </w:p>
        </w:tc>
        <w:tc>
          <w:tcPr>
            <w:tcW w:w="1179" w:type="dxa"/>
            <w:gridSpan w:val="2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27" w:type="dxa"/>
            <w:gridSpan w:val="2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gridSpan w:val="2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53" w:type="dxa"/>
            <w:gridSpan w:val="2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นางสาวธนภร  จันทร์จำรัส</w:t>
            </w:r>
          </w:p>
        </w:tc>
        <w:tc>
          <w:tcPr>
            <w:tcW w:w="2504" w:type="dxa"/>
            <w:gridSpan w:val="2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นางสาวธนภร  จันทร์จำรัส</w:t>
            </w:r>
          </w:p>
        </w:tc>
        <w:tc>
          <w:tcPr>
            <w:tcW w:w="2172" w:type="dxa"/>
            <w:gridSpan w:val="2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655" w:type="dxa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ลว.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21 พ.ค. 2558</w:t>
            </w:r>
          </w:p>
        </w:tc>
      </w:tr>
      <w:tr w:rsidR="001A4BFD" w:rsidRPr="005142EC" w:rsidTr="00711F30">
        <w:trPr>
          <w:gridBefore w:val="1"/>
          <w:wBefore w:w="373" w:type="dxa"/>
          <w:jc w:val="center"/>
        </w:trPr>
        <w:tc>
          <w:tcPr>
            <w:tcW w:w="825" w:type="dxa"/>
            <w:gridSpan w:val="2"/>
          </w:tcPr>
          <w:p w:rsidR="001A4BFD" w:rsidRPr="005142EC" w:rsidRDefault="001A4BFD" w:rsidP="00711F3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14" w:type="dxa"/>
            <w:gridSpan w:val="2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79" w:type="dxa"/>
            <w:gridSpan w:val="2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27" w:type="dxa"/>
            <w:gridSpan w:val="2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gridSpan w:val="2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53" w:type="dxa"/>
            <w:gridSpan w:val="2"/>
          </w:tcPr>
          <w:p w:rsidR="001A4BFD" w:rsidRPr="005142EC" w:rsidRDefault="001A4BFD" w:rsidP="00711F30">
            <w:pPr>
              <w:ind w:right="-249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04" w:type="dxa"/>
            <w:gridSpan w:val="2"/>
          </w:tcPr>
          <w:p w:rsidR="001A4BFD" w:rsidRPr="005142EC" w:rsidRDefault="001A4BFD" w:rsidP="00711F30">
            <w:pPr>
              <w:ind w:right="-249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72" w:type="dxa"/>
            <w:gridSpan w:val="2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655" w:type="dxa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1A4BFD" w:rsidRPr="005142EC" w:rsidTr="00711F30">
        <w:trPr>
          <w:gridBefore w:val="1"/>
          <w:wBefore w:w="373" w:type="dxa"/>
          <w:jc w:val="center"/>
        </w:trPr>
        <w:tc>
          <w:tcPr>
            <w:tcW w:w="825" w:type="dxa"/>
            <w:gridSpan w:val="2"/>
          </w:tcPr>
          <w:p w:rsidR="001A4BFD" w:rsidRPr="005142EC" w:rsidRDefault="001A4BFD" w:rsidP="00711F3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11</w:t>
            </w:r>
          </w:p>
        </w:tc>
        <w:tc>
          <w:tcPr>
            <w:tcW w:w="2114" w:type="dxa"/>
            <w:gridSpan w:val="2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จัดจ้างทำผ้าแพรพิธี</w:t>
            </w:r>
          </w:p>
        </w:tc>
        <w:tc>
          <w:tcPr>
            <w:tcW w:w="1179" w:type="dxa"/>
            <w:gridSpan w:val="2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15,500</w:t>
            </w:r>
          </w:p>
        </w:tc>
        <w:tc>
          <w:tcPr>
            <w:tcW w:w="1027" w:type="dxa"/>
            <w:gridSpan w:val="2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15,500</w:t>
            </w:r>
          </w:p>
        </w:tc>
        <w:tc>
          <w:tcPr>
            <w:tcW w:w="1134" w:type="dxa"/>
            <w:gridSpan w:val="2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ตกลงราคา</w:t>
            </w:r>
          </w:p>
        </w:tc>
        <w:tc>
          <w:tcPr>
            <w:tcW w:w="2553" w:type="dxa"/>
            <w:gridSpan w:val="2"/>
          </w:tcPr>
          <w:p w:rsidR="001A4BFD" w:rsidRDefault="001A4BFD" w:rsidP="00711F30">
            <w:pPr>
              <w:ind w:right="-249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นางทัศนีย์  ทองไสเกื้อ</w:t>
            </w:r>
          </w:p>
        </w:tc>
        <w:tc>
          <w:tcPr>
            <w:tcW w:w="2504" w:type="dxa"/>
            <w:gridSpan w:val="2"/>
          </w:tcPr>
          <w:p w:rsidR="001A4BFD" w:rsidRDefault="001A4BFD" w:rsidP="00711F30">
            <w:pPr>
              <w:ind w:right="-249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นางทัศนีย์  ทองไสเกื้อ</w:t>
            </w:r>
          </w:p>
        </w:tc>
        <w:tc>
          <w:tcPr>
            <w:tcW w:w="2172" w:type="dxa"/>
            <w:gridSpan w:val="2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เป็นผู้มีคุณสมบัติ</w:t>
            </w:r>
          </w:p>
        </w:tc>
        <w:tc>
          <w:tcPr>
            <w:tcW w:w="2655" w:type="dxa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ใบสั่งจ้าง 54/2558</w:t>
            </w:r>
          </w:p>
        </w:tc>
      </w:tr>
      <w:tr w:rsidR="001A4BFD" w:rsidRPr="005142EC" w:rsidTr="00711F30">
        <w:trPr>
          <w:gridBefore w:val="1"/>
          <w:wBefore w:w="373" w:type="dxa"/>
          <w:jc w:val="center"/>
        </w:trPr>
        <w:tc>
          <w:tcPr>
            <w:tcW w:w="825" w:type="dxa"/>
            <w:gridSpan w:val="2"/>
          </w:tcPr>
          <w:p w:rsidR="001A4BFD" w:rsidRPr="005142EC" w:rsidRDefault="001A4BFD" w:rsidP="00711F3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14" w:type="dxa"/>
            <w:gridSpan w:val="2"/>
          </w:tcPr>
          <w:p w:rsidR="001A4BFD" w:rsidRPr="00336A4F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เปิดโครงการแข่งขัน</w:t>
            </w:r>
          </w:p>
        </w:tc>
        <w:tc>
          <w:tcPr>
            <w:tcW w:w="1179" w:type="dxa"/>
            <w:gridSpan w:val="2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27" w:type="dxa"/>
            <w:gridSpan w:val="2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gridSpan w:val="2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53" w:type="dxa"/>
            <w:gridSpan w:val="2"/>
          </w:tcPr>
          <w:p w:rsidR="001A4BFD" w:rsidRDefault="001A4BFD" w:rsidP="00711F30">
            <w:pPr>
              <w:ind w:right="-249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504" w:type="dxa"/>
            <w:gridSpan w:val="2"/>
          </w:tcPr>
          <w:p w:rsidR="001A4BFD" w:rsidRDefault="001A4BFD" w:rsidP="00711F30">
            <w:pPr>
              <w:ind w:right="-249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172" w:type="dxa"/>
            <w:gridSpan w:val="2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655" w:type="dxa"/>
          </w:tcPr>
          <w:p w:rsidR="001A4BFD" w:rsidRPr="00245996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ลว.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1 พ.ค.2558</w:t>
            </w:r>
          </w:p>
        </w:tc>
      </w:tr>
      <w:tr w:rsidR="001A4BFD" w:rsidRPr="005142EC" w:rsidTr="00711F30">
        <w:trPr>
          <w:gridBefore w:val="1"/>
          <w:wBefore w:w="373" w:type="dxa"/>
          <w:jc w:val="center"/>
        </w:trPr>
        <w:tc>
          <w:tcPr>
            <w:tcW w:w="825" w:type="dxa"/>
            <w:gridSpan w:val="2"/>
          </w:tcPr>
          <w:p w:rsidR="001A4BFD" w:rsidRPr="005142EC" w:rsidRDefault="001A4BFD" w:rsidP="00711F3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14" w:type="dxa"/>
            <w:gridSpan w:val="2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กีฬา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เสา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ธงคัพ</w:t>
            </w:r>
            <w:proofErr w:type="spellEnd"/>
          </w:p>
        </w:tc>
        <w:tc>
          <w:tcPr>
            <w:tcW w:w="1179" w:type="dxa"/>
            <w:gridSpan w:val="2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27" w:type="dxa"/>
            <w:gridSpan w:val="2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gridSpan w:val="2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53" w:type="dxa"/>
            <w:gridSpan w:val="2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04" w:type="dxa"/>
            <w:gridSpan w:val="2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72" w:type="dxa"/>
            <w:gridSpan w:val="2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655" w:type="dxa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1A4BFD" w:rsidRPr="005142EC" w:rsidTr="00711F30">
        <w:trPr>
          <w:gridBefore w:val="1"/>
          <w:wBefore w:w="373" w:type="dxa"/>
          <w:jc w:val="center"/>
        </w:trPr>
        <w:tc>
          <w:tcPr>
            <w:tcW w:w="825" w:type="dxa"/>
            <w:gridSpan w:val="2"/>
          </w:tcPr>
          <w:p w:rsidR="001A4BFD" w:rsidRPr="005142EC" w:rsidRDefault="001A4BFD" w:rsidP="00711F3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14" w:type="dxa"/>
            <w:gridSpan w:val="2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ปี 2558</w:t>
            </w:r>
          </w:p>
        </w:tc>
        <w:tc>
          <w:tcPr>
            <w:tcW w:w="1179" w:type="dxa"/>
            <w:gridSpan w:val="2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027" w:type="dxa"/>
            <w:gridSpan w:val="2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gridSpan w:val="2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53" w:type="dxa"/>
            <w:gridSpan w:val="2"/>
          </w:tcPr>
          <w:p w:rsidR="001A4BFD" w:rsidRDefault="001A4BFD" w:rsidP="00711F30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504" w:type="dxa"/>
            <w:gridSpan w:val="2"/>
          </w:tcPr>
          <w:p w:rsidR="001A4BFD" w:rsidRDefault="001A4BFD" w:rsidP="00711F30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172" w:type="dxa"/>
            <w:gridSpan w:val="2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655" w:type="dxa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1A4BFD" w:rsidRPr="005142EC" w:rsidTr="00711F30">
        <w:trPr>
          <w:gridBefore w:val="1"/>
          <w:wBefore w:w="373" w:type="dxa"/>
          <w:jc w:val="center"/>
        </w:trPr>
        <w:tc>
          <w:tcPr>
            <w:tcW w:w="825" w:type="dxa"/>
            <w:gridSpan w:val="2"/>
          </w:tcPr>
          <w:p w:rsidR="001A4BFD" w:rsidRPr="005142EC" w:rsidRDefault="001A4BFD" w:rsidP="00711F3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14" w:type="dxa"/>
            <w:gridSpan w:val="2"/>
          </w:tcPr>
          <w:p w:rsidR="001A4BFD" w:rsidRPr="00AC109F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79" w:type="dxa"/>
            <w:gridSpan w:val="2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27" w:type="dxa"/>
            <w:gridSpan w:val="2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gridSpan w:val="2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53" w:type="dxa"/>
            <w:gridSpan w:val="2"/>
          </w:tcPr>
          <w:p w:rsidR="001A4BFD" w:rsidRDefault="001A4BFD" w:rsidP="00711F30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504" w:type="dxa"/>
            <w:gridSpan w:val="2"/>
          </w:tcPr>
          <w:p w:rsidR="001A4BFD" w:rsidRDefault="001A4BFD" w:rsidP="00711F30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172" w:type="dxa"/>
            <w:gridSpan w:val="2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655" w:type="dxa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1A4BFD" w:rsidRPr="005142EC" w:rsidTr="00711F30">
        <w:trPr>
          <w:gridBefore w:val="1"/>
          <w:wBefore w:w="373" w:type="dxa"/>
          <w:jc w:val="center"/>
        </w:trPr>
        <w:tc>
          <w:tcPr>
            <w:tcW w:w="825" w:type="dxa"/>
            <w:gridSpan w:val="2"/>
          </w:tcPr>
          <w:p w:rsidR="001A4BFD" w:rsidRPr="005142EC" w:rsidRDefault="001A4BFD" w:rsidP="00711F3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14" w:type="dxa"/>
            <w:gridSpan w:val="2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79" w:type="dxa"/>
            <w:gridSpan w:val="2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27" w:type="dxa"/>
            <w:gridSpan w:val="2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gridSpan w:val="2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53" w:type="dxa"/>
            <w:gridSpan w:val="2"/>
          </w:tcPr>
          <w:p w:rsidR="001A4BFD" w:rsidRDefault="001A4BFD" w:rsidP="00711F30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504" w:type="dxa"/>
            <w:gridSpan w:val="2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72" w:type="dxa"/>
            <w:gridSpan w:val="2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655" w:type="dxa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1A4BFD" w:rsidRPr="005142EC" w:rsidTr="00711F30">
        <w:tblPrEx>
          <w:jc w:val="left"/>
        </w:tblPrEx>
        <w:tc>
          <w:tcPr>
            <w:tcW w:w="851" w:type="dxa"/>
            <w:gridSpan w:val="2"/>
          </w:tcPr>
          <w:p w:rsidR="001A4BFD" w:rsidRPr="005142EC" w:rsidRDefault="001A4BFD" w:rsidP="00711F30">
            <w:pPr>
              <w:spacing w:before="240"/>
              <w:jc w:val="center"/>
              <w:rPr>
                <w:rFonts w:ascii="TH SarabunIT๙" w:hAnsi="TH SarabunIT๙" w:cs="TH SarabunIT๙"/>
                <w:sz w:val="28"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ลำดับที่</w:t>
            </w:r>
          </w:p>
        </w:tc>
        <w:tc>
          <w:tcPr>
            <w:tcW w:w="1985" w:type="dxa"/>
            <w:gridSpan w:val="2"/>
          </w:tcPr>
          <w:p w:rsidR="001A4BFD" w:rsidRDefault="001A4BFD" w:rsidP="00711F30">
            <w:pPr>
              <w:spacing w:before="240"/>
              <w:jc w:val="center"/>
              <w:rPr>
                <w:rFonts w:ascii="TH SarabunIT๙" w:hAnsi="TH SarabunIT๙" w:cs="TH SarabunIT๙"/>
                <w:sz w:val="28"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งานที่จัดซื้อหรือ</w:t>
            </w:r>
          </w:p>
          <w:p w:rsidR="001A4BFD" w:rsidRPr="005142EC" w:rsidRDefault="001A4BFD" w:rsidP="00711F3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จัดจ้าง</w:t>
            </w:r>
          </w:p>
        </w:tc>
        <w:tc>
          <w:tcPr>
            <w:tcW w:w="1343" w:type="dxa"/>
            <w:gridSpan w:val="2"/>
          </w:tcPr>
          <w:p w:rsidR="001A4BFD" w:rsidRDefault="001A4BFD" w:rsidP="00711F30">
            <w:pPr>
              <w:spacing w:before="240"/>
              <w:jc w:val="center"/>
              <w:rPr>
                <w:rFonts w:ascii="TH SarabunIT๙" w:hAnsi="TH SarabunIT๙" w:cs="TH SarabunIT๙"/>
                <w:sz w:val="28"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วงเงินที่จะ</w:t>
            </w:r>
          </w:p>
          <w:p w:rsidR="001A4BFD" w:rsidRPr="005142EC" w:rsidRDefault="001A4BFD" w:rsidP="00711F3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ซื้อหรือจ้าง</w:t>
            </w:r>
          </w:p>
        </w:tc>
        <w:tc>
          <w:tcPr>
            <w:tcW w:w="992" w:type="dxa"/>
            <w:gridSpan w:val="2"/>
          </w:tcPr>
          <w:p w:rsidR="001A4BFD" w:rsidRPr="005142EC" w:rsidRDefault="001A4BFD" w:rsidP="00711F30">
            <w:pPr>
              <w:spacing w:before="240"/>
              <w:jc w:val="center"/>
              <w:rPr>
                <w:rFonts w:ascii="TH SarabunIT๙" w:hAnsi="TH SarabunIT๙" w:cs="TH SarabunIT๙"/>
                <w:sz w:val="28"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ราคากลาง</w:t>
            </w:r>
          </w:p>
        </w:tc>
        <w:tc>
          <w:tcPr>
            <w:tcW w:w="1134" w:type="dxa"/>
            <w:gridSpan w:val="2"/>
          </w:tcPr>
          <w:p w:rsidR="001A4BFD" w:rsidRDefault="001A4BFD" w:rsidP="00711F30">
            <w:pPr>
              <w:spacing w:before="240"/>
              <w:jc w:val="center"/>
              <w:rPr>
                <w:rFonts w:ascii="TH SarabunIT๙" w:hAnsi="TH SarabunIT๙" w:cs="TH SarabunIT๙"/>
                <w:sz w:val="28"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วิธีซื้อ</w:t>
            </w:r>
          </w:p>
          <w:p w:rsidR="001A4BFD" w:rsidRPr="005142EC" w:rsidRDefault="001A4BFD" w:rsidP="00711F3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หรือจ้าง</w:t>
            </w:r>
          </w:p>
        </w:tc>
        <w:tc>
          <w:tcPr>
            <w:tcW w:w="2552" w:type="dxa"/>
            <w:gridSpan w:val="2"/>
          </w:tcPr>
          <w:p w:rsidR="001A4BFD" w:rsidRPr="005142EC" w:rsidRDefault="001A4BFD" w:rsidP="00711F30">
            <w:pPr>
              <w:spacing w:before="240"/>
              <w:jc w:val="center"/>
              <w:rPr>
                <w:rFonts w:ascii="TH SarabunIT๙" w:hAnsi="TH SarabunIT๙" w:cs="TH SarabunIT๙"/>
                <w:sz w:val="28"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รายชื่อผู้เสนอราคา</w:t>
            </w:r>
          </w:p>
          <w:p w:rsidR="001A4BFD" w:rsidRPr="005142EC" w:rsidRDefault="001A4BFD" w:rsidP="00711F3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และราคาที่เสนอ</w:t>
            </w:r>
          </w:p>
        </w:tc>
        <w:tc>
          <w:tcPr>
            <w:tcW w:w="2551" w:type="dxa"/>
            <w:gridSpan w:val="2"/>
          </w:tcPr>
          <w:p w:rsidR="001A4BFD" w:rsidRPr="005142EC" w:rsidRDefault="001A4BFD" w:rsidP="00711F30">
            <w:pPr>
              <w:spacing w:before="24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2126" w:type="dxa"/>
            <w:gridSpan w:val="2"/>
          </w:tcPr>
          <w:p w:rsidR="001A4BFD" w:rsidRPr="005142EC" w:rsidRDefault="001A4BFD" w:rsidP="00711F30">
            <w:pPr>
              <w:spacing w:before="240"/>
              <w:jc w:val="center"/>
              <w:rPr>
                <w:rFonts w:ascii="TH SarabunIT๙" w:hAnsi="TH SarabunIT๙" w:cs="TH SarabunIT๙"/>
                <w:sz w:val="28"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เหตุผลที่คัดเลือกโดยสรุป</w:t>
            </w:r>
          </w:p>
        </w:tc>
        <w:tc>
          <w:tcPr>
            <w:tcW w:w="3002" w:type="dxa"/>
            <w:gridSpan w:val="2"/>
          </w:tcPr>
          <w:p w:rsidR="001A4BFD" w:rsidRDefault="001A4BFD" w:rsidP="00711F3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เลขที่และวันที่ของสัญญา</w:t>
            </w:r>
          </w:p>
          <w:p w:rsidR="001A4BFD" w:rsidRDefault="001A4BFD" w:rsidP="00711F3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หรือข้อตกลงในการซื้อ</w:t>
            </w:r>
          </w:p>
          <w:p w:rsidR="001A4BFD" w:rsidRPr="005142EC" w:rsidRDefault="001A4BFD" w:rsidP="00711F3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หรือจ้าง</w:t>
            </w:r>
          </w:p>
        </w:tc>
      </w:tr>
      <w:tr w:rsidR="001A4BFD" w:rsidRPr="005142EC" w:rsidTr="00711F30">
        <w:tblPrEx>
          <w:jc w:val="left"/>
        </w:tblPrEx>
        <w:tc>
          <w:tcPr>
            <w:tcW w:w="851" w:type="dxa"/>
            <w:gridSpan w:val="2"/>
          </w:tcPr>
          <w:p w:rsidR="001A4BFD" w:rsidRPr="005142EC" w:rsidRDefault="001A4BFD" w:rsidP="00711F3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12</w:t>
            </w:r>
          </w:p>
        </w:tc>
        <w:tc>
          <w:tcPr>
            <w:tcW w:w="1985" w:type="dxa"/>
            <w:gridSpan w:val="2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จัดจ้างโครงการเช่า</w:t>
            </w:r>
          </w:p>
        </w:tc>
        <w:tc>
          <w:tcPr>
            <w:tcW w:w="1343" w:type="dxa"/>
            <w:gridSpan w:val="2"/>
          </w:tcPr>
          <w:p w:rsidR="001A4BFD" w:rsidRPr="00C7678A" w:rsidRDefault="001A4BFD" w:rsidP="00711F30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24,800</w:t>
            </w:r>
          </w:p>
        </w:tc>
        <w:tc>
          <w:tcPr>
            <w:tcW w:w="992" w:type="dxa"/>
            <w:gridSpan w:val="2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24,800</w:t>
            </w:r>
          </w:p>
        </w:tc>
        <w:tc>
          <w:tcPr>
            <w:tcW w:w="1134" w:type="dxa"/>
            <w:gridSpan w:val="2"/>
          </w:tcPr>
          <w:p w:rsidR="001A4BFD" w:rsidRPr="00C7678A" w:rsidRDefault="001A4BFD" w:rsidP="00711F30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ตกลงราคา</w:t>
            </w:r>
          </w:p>
        </w:tc>
        <w:tc>
          <w:tcPr>
            <w:tcW w:w="2552" w:type="dxa"/>
            <w:gridSpan w:val="2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นายสุภาพ  สารมาศ</w:t>
            </w:r>
          </w:p>
        </w:tc>
        <w:tc>
          <w:tcPr>
            <w:tcW w:w="2551" w:type="dxa"/>
            <w:gridSpan w:val="2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นายสุภาพ  สารมาศ</w:t>
            </w:r>
          </w:p>
        </w:tc>
        <w:tc>
          <w:tcPr>
            <w:tcW w:w="2126" w:type="dxa"/>
            <w:gridSpan w:val="2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เป็นผู้มีคุณสมบัติ</w:t>
            </w:r>
          </w:p>
        </w:tc>
        <w:tc>
          <w:tcPr>
            <w:tcW w:w="3002" w:type="dxa"/>
            <w:gridSpan w:val="2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ใบสั่งจ้าง 55/2558</w:t>
            </w:r>
          </w:p>
        </w:tc>
      </w:tr>
      <w:tr w:rsidR="001A4BFD" w:rsidRPr="005142EC" w:rsidTr="00711F30">
        <w:tblPrEx>
          <w:jc w:val="left"/>
        </w:tblPrEx>
        <w:tc>
          <w:tcPr>
            <w:tcW w:w="851" w:type="dxa"/>
            <w:gridSpan w:val="2"/>
          </w:tcPr>
          <w:p w:rsidR="001A4BFD" w:rsidRPr="005142EC" w:rsidRDefault="001A4BFD" w:rsidP="00711F3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85" w:type="dxa"/>
            <w:gridSpan w:val="2"/>
          </w:tcPr>
          <w:p w:rsidR="001A4BFD" w:rsidRPr="000D0087" w:rsidRDefault="001A4BFD" w:rsidP="00711F30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เหมา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เต้นท์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โต๊ะ</w:t>
            </w:r>
          </w:p>
        </w:tc>
        <w:tc>
          <w:tcPr>
            <w:tcW w:w="1343" w:type="dxa"/>
            <w:gridSpan w:val="2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92" w:type="dxa"/>
            <w:gridSpan w:val="2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gridSpan w:val="2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52" w:type="dxa"/>
            <w:gridSpan w:val="2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51" w:type="dxa"/>
            <w:gridSpan w:val="2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6" w:type="dxa"/>
            <w:gridSpan w:val="2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002" w:type="dxa"/>
            <w:gridSpan w:val="2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ลว.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1 พ.ค.2558</w:t>
            </w:r>
          </w:p>
        </w:tc>
      </w:tr>
      <w:tr w:rsidR="001A4BFD" w:rsidRPr="005142EC" w:rsidTr="00711F30">
        <w:tblPrEx>
          <w:jc w:val="left"/>
        </w:tblPrEx>
        <w:tc>
          <w:tcPr>
            <w:tcW w:w="851" w:type="dxa"/>
            <w:gridSpan w:val="2"/>
          </w:tcPr>
          <w:p w:rsidR="001A4BFD" w:rsidRPr="005142EC" w:rsidRDefault="001A4BFD" w:rsidP="00711F3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85" w:type="dxa"/>
            <w:gridSpan w:val="2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ตามโครงการแข่งขัน</w:t>
            </w:r>
          </w:p>
        </w:tc>
        <w:tc>
          <w:tcPr>
            <w:tcW w:w="1343" w:type="dxa"/>
            <w:gridSpan w:val="2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92" w:type="dxa"/>
            <w:gridSpan w:val="2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gridSpan w:val="2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52" w:type="dxa"/>
            <w:gridSpan w:val="2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51" w:type="dxa"/>
            <w:gridSpan w:val="2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6" w:type="dxa"/>
            <w:gridSpan w:val="2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002" w:type="dxa"/>
            <w:gridSpan w:val="2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1A4BFD" w:rsidRPr="005142EC" w:rsidTr="00711F30">
        <w:tblPrEx>
          <w:jc w:val="left"/>
        </w:tblPrEx>
        <w:tc>
          <w:tcPr>
            <w:tcW w:w="851" w:type="dxa"/>
            <w:gridSpan w:val="2"/>
          </w:tcPr>
          <w:p w:rsidR="001A4BFD" w:rsidRPr="005142EC" w:rsidRDefault="001A4BFD" w:rsidP="00711F3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85" w:type="dxa"/>
            <w:gridSpan w:val="2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กีฬา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เสา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ธงคัพ</w:t>
            </w:r>
            <w:proofErr w:type="spellEnd"/>
          </w:p>
        </w:tc>
        <w:tc>
          <w:tcPr>
            <w:tcW w:w="1343" w:type="dxa"/>
            <w:gridSpan w:val="2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92" w:type="dxa"/>
            <w:gridSpan w:val="2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gridSpan w:val="2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52" w:type="dxa"/>
            <w:gridSpan w:val="2"/>
          </w:tcPr>
          <w:p w:rsidR="001A4BFD" w:rsidRPr="003155B9" w:rsidRDefault="001A4BFD" w:rsidP="00711F30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551" w:type="dxa"/>
            <w:gridSpan w:val="2"/>
          </w:tcPr>
          <w:p w:rsidR="001A4BFD" w:rsidRPr="003155B9" w:rsidRDefault="001A4BFD" w:rsidP="00711F30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126" w:type="dxa"/>
            <w:gridSpan w:val="2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002" w:type="dxa"/>
            <w:gridSpan w:val="2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1A4BFD" w:rsidRPr="005142EC" w:rsidTr="00711F30">
        <w:tblPrEx>
          <w:jc w:val="left"/>
        </w:tblPrEx>
        <w:tc>
          <w:tcPr>
            <w:tcW w:w="851" w:type="dxa"/>
            <w:gridSpan w:val="2"/>
          </w:tcPr>
          <w:p w:rsidR="001A4BFD" w:rsidRPr="005142EC" w:rsidRDefault="001A4BFD" w:rsidP="00711F3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85" w:type="dxa"/>
            <w:gridSpan w:val="2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43" w:type="dxa"/>
            <w:gridSpan w:val="2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92" w:type="dxa"/>
            <w:gridSpan w:val="2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gridSpan w:val="2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52" w:type="dxa"/>
            <w:gridSpan w:val="2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51" w:type="dxa"/>
            <w:gridSpan w:val="2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6" w:type="dxa"/>
            <w:gridSpan w:val="2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002" w:type="dxa"/>
            <w:gridSpan w:val="2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1A4BFD" w:rsidRPr="005142EC" w:rsidTr="00711F30">
        <w:tblPrEx>
          <w:jc w:val="left"/>
        </w:tblPrEx>
        <w:tc>
          <w:tcPr>
            <w:tcW w:w="851" w:type="dxa"/>
            <w:gridSpan w:val="2"/>
          </w:tcPr>
          <w:p w:rsidR="001A4BFD" w:rsidRPr="005142EC" w:rsidRDefault="001A4BFD" w:rsidP="00711F3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13</w:t>
            </w:r>
          </w:p>
        </w:tc>
        <w:tc>
          <w:tcPr>
            <w:tcW w:w="1985" w:type="dxa"/>
            <w:gridSpan w:val="2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จัดจ้างประกอบอาหาร</w:t>
            </w:r>
          </w:p>
        </w:tc>
        <w:tc>
          <w:tcPr>
            <w:tcW w:w="1343" w:type="dxa"/>
            <w:gridSpan w:val="2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5,000</w:t>
            </w:r>
          </w:p>
        </w:tc>
        <w:tc>
          <w:tcPr>
            <w:tcW w:w="992" w:type="dxa"/>
            <w:gridSpan w:val="2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5,000</w:t>
            </w:r>
          </w:p>
        </w:tc>
        <w:tc>
          <w:tcPr>
            <w:tcW w:w="1134" w:type="dxa"/>
            <w:gridSpan w:val="2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ตกลงราคา</w:t>
            </w:r>
          </w:p>
        </w:tc>
        <w:tc>
          <w:tcPr>
            <w:tcW w:w="2552" w:type="dxa"/>
            <w:gridSpan w:val="2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นางมาลี 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บุญวัฒน์</w:t>
            </w:r>
            <w:proofErr w:type="spellEnd"/>
          </w:p>
        </w:tc>
        <w:tc>
          <w:tcPr>
            <w:tcW w:w="2551" w:type="dxa"/>
            <w:gridSpan w:val="2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นางมาลี 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บุญวัฒน์</w:t>
            </w:r>
            <w:proofErr w:type="spellEnd"/>
          </w:p>
        </w:tc>
        <w:tc>
          <w:tcPr>
            <w:tcW w:w="2126" w:type="dxa"/>
            <w:gridSpan w:val="2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เป็นผู้มีคุณสมบัติ</w:t>
            </w:r>
          </w:p>
        </w:tc>
        <w:tc>
          <w:tcPr>
            <w:tcW w:w="3002" w:type="dxa"/>
            <w:gridSpan w:val="2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ใบสั่งจ้าง 56/2558</w:t>
            </w:r>
          </w:p>
        </w:tc>
      </w:tr>
      <w:tr w:rsidR="001A4BFD" w:rsidRPr="005142EC" w:rsidTr="00711F30">
        <w:tblPrEx>
          <w:jc w:val="left"/>
        </w:tblPrEx>
        <w:tc>
          <w:tcPr>
            <w:tcW w:w="851" w:type="dxa"/>
            <w:gridSpan w:val="2"/>
          </w:tcPr>
          <w:p w:rsidR="001A4BFD" w:rsidRPr="005142EC" w:rsidRDefault="001A4BFD" w:rsidP="00711F3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85" w:type="dxa"/>
            <w:gridSpan w:val="2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ว่างตามโครงการแข่ง</w:t>
            </w:r>
          </w:p>
        </w:tc>
        <w:tc>
          <w:tcPr>
            <w:tcW w:w="1343" w:type="dxa"/>
            <w:gridSpan w:val="2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92" w:type="dxa"/>
            <w:gridSpan w:val="2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4" w:type="dxa"/>
            <w:gridSpan w:val="2"/>
          </w:tcPr>
          <w:p w:rsidR="001A4BFD" w:rsidRPr="005142EC" w:rsidRDefault="001A4BFD" w:rsidP="00711F3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52" w:type="dxa"/>
            <w:gridSpan w:val="2"/>
          </w:tcPr>
          <w:p w:rsidR="001A4BFD" w:rsidRPr="0019356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51" w:type="dxa"/>
            <w:gridSpan w:val="2"/>
          </w:tcPr>
          <w:p w:rsidR="001A4BFD" w:rsidRPr="0019356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6" w:type="dxa"/>
            <w:gridSpan w:val="2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002" w:type="dxa"/>
            <w:gridSpan w:val="2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ลว.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4 พ.ค.2558</w:t>
            </w:r>
          </w:p>
        </w:tc>
      </w:tr>
      <w:tr w:rsidR="001A4BFD" w:rsidRPr="005142EC" w:rsidTr="00711F30">
        <w:tblPrEx>
          <w:jc w:val="left"/>
        </w:tblPrEx>
        <w:tc>
          <w:tcPr>
            <w:tcW w:w="851" w:type="dxa"/>
            <w:gridSpan w:val="2"/>
          </w:tcPr>
          <w:p w:rsidR="001A4BFD" w:rsidRPr="005142EC" w:rsidRDefault="001A4BFD" w:rsidP="00711F3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85" w:type="dxa"/>
            <w:gridSpan w:val="2"/>
          </w:tcPr>
          <w:p w:rsidR="001A4BFD" w:rsidRPr="005075E7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ขันกีฬา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เสา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ธงคัพ</w:t>
            </w:r>
            <w:proofErr w:type="spellEnd"/>
          </w:p>
        </w:tc>
        <w:tc>
          <w:tcPr>
            <w:tcW w:w="1343" w:type="dxa"/>
            <w:gridSpan w:val="2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992" w:type="dxa"/>
            <w:gridSpan w:val="2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gridSpan w:val="2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52" w:type="dxa"/>
            <w:gridSpan w:val="2"/>
          </w:tcPr>
          <w:p w:rsidR="001A4BFD" w:rsidRPr="0019356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51" w:type="dxa"/>
            <w:gridSpan w:val="2"/>
          </w:tcPr>
          <w:p w:rsidR="001A4BFD" w:rsidRPr="0019356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6" w:type="dxa"/>
            <w:gridSpan w:val="2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002" w:type="dxa"/>
            <w:gridSpan w:val="2"/>
          </w:tcPr>
          <w:p w:rsidR="001A4BFD" w:rsidRPr="00245996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1A4BFD" w:rsidRPr="005142EC" w:rsidTr="00711F30">
        <w:tblPrEx>
          <w:jc w:val="left"/>
        </w:tblPrEx>
        <w:tc>
          <w:tcPr>
            <w:tcW w:w="851" w:type="dxa"/>
            <w:gridSpan w:val="2"/>
          </w:tcPr>
          <w:p w:rsidR="001A4BFD" w:rsidRPr="005142EC" w:rsidRDefault="001A4BFD" w:rsidP="00711F3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85" w:type="dxa"/>
            <w:gridSpan w:val="2"/>
          </w:tcPr>
          <w:p w:rsidR="001A4BFD" w:rsidRPr="000C19F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ปี 2558</w:t>
            </w:r>
          </w:p>
        </w:tc>
        <w:tc>
          <w:tcPr>
            <w:tcW w:w="1343" w:type="dxa"/>
            <w:gridSpan w:val="2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92" w:type="dxa"/>
            <w:gridSpan w:val="2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gridSpan w:val="2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52" w:type="dxa"/>
            <w:gridSpan w:val="2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551" w:type="dxa"/>
            <w:gridSpan w:val="2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126" w:type="dxa"/>
            <w:gridSpan w:val="2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002" w:type="dxa"/>
            <w:gridSpan w:val="2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1A4BFD" w:rsidRPr="005142EC" w:rsidTr="00711F30">
        <w:tblPrEx>
          <w:jc w:val="left"/>
        </w:tblPrEx>
        <w:tc>
          <w:tcPr>
            <w:tcW w:w="851" w:type="dxa"/>
            <w:gridSpan w:val="2"/>
          </w:tcPr>
          <w:p w:rsidR="001A4BFD" w:rsidRPr="005142EC" w:rsidRDefault="001A4BFD" w:rsidP="00711F3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85" w:type="dxa"/>
            <w:gridSpan w:val="2"/>
          </w:tcPr>
          <w:p w:rsidR="001A4BFD" w:rsidRPr="00E75AE6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43" w:type="dxa"/>
            <w:gridSpan w:val="2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92" w:type="dxa"/>
            <w:gridSpan w:val="2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gridSpan w:val="2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52" w:type="dxa"/>
            <w:gridSpan w:val="2"/>
          </w:tcPr>
          <w:p w:rsidR="001A4BFD" w:rsidRPr="0019356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51" w:type="dxa"/>
            <w:gridSpan w:val="2"/>
          </w:tcPr>
          <w:p w:rsidR="001A4BFD" w:rsidRPr="0019356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6" w:type="dxa"/>
            <w:gridSpan w:val="2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002" w:type="dxa"/>
            <w:gridSpan w:val="2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1A4BFD" w:rsidRPr="005142EC" w:rsidTr="00711F30">
        <w:tblPrEx>
          <w:jc w:val="left"/>
        </w:tblPrEx>
        <w:tc>
          <w:tcPr>
            <w:tcW w:w="851" w:type="dxa"/>
            <w:gridSpan w:val="2"/>
          </w:tcPr>
          <w:p w:rsidR="001A4BFD" w:rsidRPr="005142EC" w:rsidRDefault="001A4BFD" w:rsidP="00711F3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14</w:t>
            </w:r>
          </w:p>
        </w:tc>
        <w:tc>
          <w:tcPr>
            <w:tcW w:w="1985" w:type="dxa"/>
            <w:gridSpan w:val="2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จัดจ้างซ่อมแซมทรัพย์</w:t>
            </w:r>
          </w:p>
        </w:tc>
        <w:tc>
          <w:tcPr>
            <w:tcW w:w="1343" w:type="dxa"/>
            <w:gridSpan w:val="2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3,590</w:t>
            </w:r>
          </w:p>
        </w:tc>
        <w:tc>
          <w:tcPr>
            <w:tcW w:w="992" w:type="dxa"/>
            <w:gridSpan w:val="2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3,590</w:t>
            </w:r>
          </w:p>
        </w:tc>
        <w:tc>
          <w:tcPr>
            <w:tcW w:w="1134" w:type="dxa"/>
            <w:gridSpan w:val="2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ตกลงราคา</w:t>
            </w:r>
          </w:p>
        </w:tc>
        <w:tc>
          <w:tcPr>
            <w:tcW w:w="2552" w:type="dxa"/>
            <w:gridSpan w:val="2"/>
          </w:tcPr>
          <w:p w:rsidR="001A4BFD" w:rsidRPr="0019356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อู่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ทนง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ศักดิ์เซอร์วิส</w:t>
            </w:r>
          </w:p>
        </w:tc>
        <w:tc>
          <w:tcPr>
            <w:tcW w:w="2551" w:type="dxa"/>
            <w:gridSpan w:val="2"/>
          </w:tcPr>
          <w:p w:rsidR="001A4BFD" w:rsidRPr="0019356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อู่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ทนง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ศักดิ์เซอร์วิส</w:t>
            </w:r>
          </w:p>
        </w:tc>
        <w:tc>
          <w:tcPr>
            <w:tcW w:w="2126" w:type="dxa"/>
            <w:gridSpan w:val="2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เป็นผู้มีคุณสมบัติ</w:t>
            </w:r>
          </w:p>
        </w:tc>
        <w:tc>
          <w:tcPr>
            <w:tcW w:w="3002" w:type="dxa"/>
            <w:gridSpan w:val="2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ใบสั่งจ้าง 57/2558</w:t>
            </w:r>
          </w:p>
        </w:tc>
      </w:tr>
      <w:tr w:rsidR="001A4BFD" w:rsidRPr="005142EC" w:rsidTr="00711F30">
        <w:tblPrEx>
          <w:jc w:val="left"/>
        </w:tblPrEx>
        <w:tc>
          <w:tcPr>
            <w:tcW w:w="851" w:type="dxa"/>
            <w:gridSpan w:val="2"/>
          </w:tcPr>
          <w:p w:rsidR="001A4BFD" w:rsidRPr="005142EC" w:rsidRDefault="001A4BFD" w:rsidP="00711F3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85" w:type="dxa"/>
            <w:gridSpan w:val="2"/>
          </w:tcPr>
          <w:p w:rsidR="001A4BFD" w:rsidRPr="00EA56D0" w:rsidRDefault="001A4BFD" w:rsidP="00711F30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สิน รถบรรทุกขยะ</w:t>
            </w:r>
          </w:p>
        </w:tc>
        <w:tc>
          <w:tcPr>
            <w:tcW w:w="1343" w:type="dxa"/>
            <w:gridSpan w:val="2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92" w:type="dxa"/>
            <w:gridSpan w:val="2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gridSpan w:val="2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52" w:type="dxa"/>
            <w:gridSpan w:val="2"/>
          </w:tcPr>
          <w:p w:rsidR="001A4BFD" w:rsidRPr="0019356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นางเรณู มีสุขอนุกูล</w:t>
            </w:r>
          </w:p>
        </w:tc>
        <w:tc>
          <w:tcPr>
            <w:tcW w:w="2551" w:type="dxa"/>
            <w:gridSpan w:val="2"/>
          </w:tcPr>
          <w:p w:rsidR="001A4BFD" w:rsidRPr="0019356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นางเรณู มีสุขอนุกูล</w:t>
            </w:r>
          </w:p>
        </w:tc>
        <w:tc>
          <w:tcPr>
            <w:tcW w:w="2126" w:type="dxa"/>
            <w:gridSpan w:val="2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002" w:type="dxa"/>
            <w:gridSpan w:val="2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ลว.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14 พ.ค.2558</w:t>
            </w:r>
          </w:p>
        </w:tc>
      </w:tr>
      <w:tr w:rsidR="001A4BFD" w:rsidRPr="005142EC" w:rsidTr="00711F30">
        <w:tblPrEx>
          <w:jc w:val="left"/>
        </w:tblPrEx>
        <w:tc>
          <w:tcPr>
            <w:tcW w:w="851" w:type="dxa"/>
            <w:gridSpan w:val="2"/>
          </w:tcPr>
          <w:p w:rsidR="001A4BFD" w:rsidRPr="005142EC" w:rsidRDefault="001A4BFD" w:rsidP="00711F3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85" w:type="dxa"/>
            <w:gridSpan w:val="2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43" w:type="dxa"/>
            <w:gridSpan w:val="2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92" w:type="dxa"/>
            <w:gridSpan w:val="2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gridSpan w:val="2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52" w:type="dxa"/>
            <w:gridSpan w:val="2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51" w:type="dxa"/>
            <w:gridSpan w:val="2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6" w:type="dxa"/>
            <w:gridSpan w:val="2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002" w:type="dxa"/>
            <w:gridSpan w:val="2"/>
          </w:tcPr>
          <w:p w:rsidR="001A4BFD" w:rsidRPr="00245996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1A4BFD" w:rsidRPr="005142EC" w:rsidTr="00711F30">
        <w:tblPrEx>
          <w:jc w:val="left"/>
        </w:tblPrEx>
        <w:tc>
          <w:tcPr>
            <w:tcW w:w="851" w:type="dxa"/>
            <w:gridSpan w:val="2"/>
          </w:tcPr>
          <w:p w:rsidR="001A4BFD" w:rsidRPr="005142EC" w:rsidRDefault="001A4BFD" w:rsidP="00711F3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15</w:t>
            </w:r>
          </w:p>
        </w:tc>
        <w:tc>
          <w:tcPr>
            <w:tcW w:w="1985" w:type="dxa"/>
            <w:gridSpan w:val="2"/>
          </w:tcPr>
          <w:p w:rsidR="001A4BFD" w:rsidRPr="005075E7" w:rsidRDefault="001A4BFD" w:rsidP="00711F30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จัดจ้างซ่อมเครื่องคอม</w:t>
            </w:r>
          </w:p>
        </w:tc>
        <w:tc>
          <w:tcPr>
            <w:tcW w:w="1343" w:type="dxa"/>
            <w:gridSpan w:val="2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3,050</w:t>
            </w:r>
          </w:p>
        </w:tc>
        <w:tc>
          <w:tcPr>
            <w:tcW w:w="992" w:type="dxa"/>
            <w:gridSpan w:val="2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3,050</w:t>
            </w:r>
          </w:p>
        </w:tc>
        <w:tc>
          <w:tcPr>
            <w:tcW w:w="1134" w:type="dxa"/>
            <w:gridSpan w:val="2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ตกลงราคา</w:t>
            </w:r>
          </w:p>
        </w:tc>
        <w:tc>
          <w:tcPr>
            <w:tcW w:w="2552" w:type="dxa"/>
            <w:gridSpan w:val="2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ร้านร่อน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พิบูลย์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คอมพิวเตอร์</w:t>
            </w:r>
          </w:p>
        </w:tc>
        <w:tc>
          <w:tcPr>
            <w:tcW w:w="2551" w:type="dxa"/>
            <w:gridSpan w:val="2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ร้านร่อน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พิบูลย์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คอมพิวเตอร์</w:t>
            </w:r>
          </w:p>
        </w:tc>
        <w:tc>
          <w:tcPr>
            <w:tcW w:w="2126" w:type="dxa"/>
            <w:gridSpan w:val="2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เป็นผู้มีคุณสมบัติ</w:t>
            </w:r>
          </w:p>
        </w:tc>
        <w:tc>
          <w:tcPr>
            <w:tcW w:w="3002" w:type="dxa"/>
            <w:gridSpan w:val="2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ใบสั่งจ้าง 58/2558</w:t>
            </w:r>
          </w:p>
        </w:tc>
      </w:tr>
      <w:tr w:rsidR="001A4BFD" w:rsidRPr="005142EC" w:rsidTr="00711F30">
        <w:tblPrEx>
          <w:jc w:val="left"/>
        </w:tblPrEx>
        <w:tc>
          <w:tcPr>
            <w:tcW w:w="851" w:type="dxa"/>
            <w:gridSpan w:val="2"/>
          </w:tcPr>
          <w:p w:rsidR="001A4BFD" w:rsidRPr="005142EC" w:rsidRDefault="001A4BFD" w:rsidP="00711F3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85" w:type="dxa"/>
            <w:gridSpan w:val="2"/>
          </w:tcPr>
          <w:p w:rsidR="001A4BFD" w:rsidRPr="00EA56D0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พิวเตอร์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สำนักงาน</w:t>
            </w:r>
          </w:p>
        </w:tc>
        <w:tc>
          <w:tcPr>
            <w:tcW w:w="1343" w:type="dxa"/>
            <w:gridSpan w:val="2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92" w:type="dxa"/>
            <w:gridSpan w:val="2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gridSpan w:val="2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52" w:type="dxa"/>
            <w:gridSpan w:val="2"/>
          </w:tcPr>
          <w:p w:rsidR="001A4BFD" w:rsidRPr="0019356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นายไพรัช  คงหมอ</w:t>
            </w:r>
          </w:p>
        </w:tc>
        <w:tc>
          <w:tcPr>
            <w:tcW w:w="2551" w:type="dxa"/>
            <w:gridSpan w:val="2"/>
          </w:tcPr>
          <w:p w:rsidR="001A4BFD" w:rsidRPr="0019356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นายไพรัช  คงหมอ</w:t>
            </w:r>
          </w:p>
        </w:tc>
        <w:tc>
          <w:tcPr>
            <w:tcW w:w="2126" w:type="dxa"/>
            <w:gridSpan w:val="2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002" w:type="dxa"/>
            <w:gridSpan w:val="2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ลว.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21 พ.ค.2558</w:t>
            </w:r>
          </w:p>
        </w:tc>
      </w:tr>
      <w:tr w:rsidR="001A4BFD" w:rsidRPr="005142EC" w:rsidTr="00711F30">
        <w:tblPrEx>
          <w:jc w:val="left"/>
        </w:tblPrEx>
        <w:tc>
          <w:tcPr>
            <w:tcW w:w="851" w:type="dxa"/>
            <w:gridSpan w:val="2"/>
          </w:tcPr>
          <w:p w:rsidR="001A4BFD" w:rsidRPr="005142EC" w:rsidRDefault="001A4BFD" w:rsidP="00711F3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85" w:type="dxa"/>
            <w:gridSpan w:val="2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343" w:type="dxa"/>
            <w:gridSpan w:val="2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92" w:type="dxa"/>
            <w:gridSpan w:val="2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gridSpan w:val="2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52" w:type="dxa"/>
            <w:gridSpan w:val="2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51" w:type="dxa"/>
            <w:gridSpan w:val="2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6" w:type="dxa"/>
            <w:gridSpan w:val="2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002" w:type="dxa"/>
            <w:gridSpan w:val="2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1A4BFD" w:rsidRPr="005142EC" w:rsidTr="00711F30">
        <w:tblPrEx>
          <w:jc w:val="left"/>
        </w:tblPrEx>
        <w:tc>
          <w:tcPr>
            <w:tcW w:w="851" w:type="dxa"/>
            <w:gridSpan w:val="2"/>
          </w:tcPr>
          <w:p w:rsidR="001A4BFD" w:rsidRPr="005142EC" w:rsidRDefault="001A4BFD" w:rsidP="00711F3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16</w:t>
            </w:r>
          </w:p>
        </w:tc>
        <w:tc>
          <w:tcPr>
            <w:tcW w:w="1985" w:type="dxa"/>
            <w:gridSpan w:val="2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จัดจ้างซ่อมเครื่องปรับ</w:t>
            </w:r>
          </w:p>
        </w:tc>
        <w:tc>
          <w:tcPr>
            <w:tcW w:w="1343" w:type="dxa"/>
            <w:gridSpan w:val="2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2,300</w:t>
            </w:r>
          </w:p>
        </w:tc>
        <w:tc>
          <w:tcPr>
            <w:tcW w:w="992" w:type="dxa"/>
            <w:gridSpan w:val="2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2,300</w:t>
            </w:r>
          </w:p>
        </w:tc>
        <w:tc>
          <w:tcPr>
            <w:tcW w:w="1134" w:type="dxa"/>
            <w:gridSpan w:val="2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ตกลงราคา</w:t>
            </w:r>
          </w:p>
        </w:tc>
        <w:tc>
          <w:tcPr>
            <w:tcW w:w="2552" w:type="dxa"/>
            <w:gridSpan w:val="2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นายพิศาล  สัตถาพร</w:t>
            </w:r>
          </w:p>
        </w:tc>
        <w:tc>
          <w:tcPr>
            <w:tcW w:w="2551" w:type="dxa"/>
            <w:gridSpan w:val="2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นายพิศาล  สัตถาพร</w:t>
            </w:r>
          </w:p>
        </w:tc>
        <w:tc>
          <w:tcPr>
            <w:tcW w:w="2126" w:type="dxa"/>
            <w:gridSpan w:val="2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เป็นผู้มีคุณสมบัติ</w:t>
            </w:r>
          </w:p>
        </w:tc>
        <w:tc>
          <w:tcPr>
            <w:tcW w:w="3002" w:type="dxa"/>
            <w:gridSpan w:val="2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ใบสั่งจ้าง 59/2558</w:t>
            </w:r>
          </w:p>
        </w:tc>
      </w:tr>
      <w:tr w:rsidR="001A4BFD" w:rsidRPr="005142EC" w:rsidTr="00711F30">
        <w:tblPrEx>
          <w:jc w:val="left"/>
        </w:tblPrEx>
        <w:tc>
          <w:tcPr>
            <w:tcW w:w="851" w:type="dxa"/>
            <w:gridSpan w:val="2"/>
          </w:tcPr>
          <w:p w:rsidR="001A4BFD" w:rsidRPr="005142EC" w:rsidRDefault="001A4BFD" w:rsidP="00711F3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85" w:type="dxa"/>
            <w:gridSpan w:val="2"/>
          </w:tcPr>
          <w:p w:rsidR="001A4BFD" w:rsidRPr="00EA56D0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อากาศ ส่วนคลัง</w:t>
            </w:r>
          </w:p>
        </w:tc>
        <w:tc>
          <w:tcPr>
            <w:tcW w:w="1343" w:type="dxa"/>
            <w:gridSpan w:val="2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92" w:type="dxa"/>
            <w:gridSpan w:val="2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gridSpan w:val="2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52" w:type="dxa"/>
            <w:gridSpan w:val="2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51" w:type="dxa"/>
            <w:gridSpan w:val="2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6" w:type="dxa"/>
            <w:gridSpan w:val="2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002" w:type="dxa"/>
            <w:gridSpan w:val="2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ลว.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21 พ.ค.2558</w:t>
            </w:r>
          </w:p>
        </w:tc>
      </w:tr>
      <w:tr w:rsidR="001A4BFD" w:rsidRPr="005142EC" w:rsidTr="00711F30">
        <w:tblPrEx>
          <w:jc w:val="left"/>
        </w:tblPrEx>
        <w:tc>
          <w:tcPr>
            <w:tcW w:w="851" w:type="dxa"/>
            <w:gridSpan w:val="2"/>
          </w:tcPr>
          <w:p w:rsidR="001A4BFD" w:rsidRPr="005142EC" w:rsidRDefault="001A4BFD" w:rsidP="00711F3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85" w:type="dxa"/>
            <w:gridSpan w:val="2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43" w:type="dxa"/>
            <w:gridSpan w:val="2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92" w:type="dxa"/>
            <w:gridSpan w:val="2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gridSpan w:val="2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52" w:type="dxa"/>
            <w:gridSpan w:val="2"/>
          </w:tcPr>
          <w:p w:rsidR="001A4BFD" w:rsidRPr="005142EC" w:rsidRDefault="001A4BFD" w:rsidP="00711F30">
            <w:pPr>
              <w:ind w:right="-249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51" w:type="dxa"/>
            <w:gridSpan w:val="2"/>
          </w:tcPr>
          <w:p w:rsidR="001A4BFD" w:rsidRPr="005142EC" w:rsidRDefault="001A4BFD" w:rsidP="00711F30">
            <w:pPr>
              <w:ind w:right="-249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6" w:type="dxa"/>
            <w:gridSpan w:val="2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002" w:type="dxa"/>
            <w:gridSpan w:val="2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1A4BFD" w:rsidRPr="005142EC" w:rsidTr="00711F30">
        <w:tblPrEx>
          <w:jc w:val="left"/>
        </w:tblPrEx>
        <w:tc>
          <w:tcPr>
            <w:tcW w:w="851" w:type="dxa"/>
            <w:gridSpan w:val="2"/>
          </w:tcPr>
          <w:p w:rsidR="001A4BFD" w:rsidRPr="005142EC" w:rsidRDefault="001A4BFD" w:rsidP="00711F3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17</w:t>
            </w:r>
          </w:p>
        </w:tc>
        <w:tc>
          <w:tcPr>
            <w:tcW w:w="1985" w:type="dxa"/>
            <w:gridSpan w:val="2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จัดจ้างซ่อมเครื่องปรับ</w:t>
            </w:r>
          </w:p>
        </w:tc>
        <w:tc>
          <w:tcPr>
            <w:tcW w:w="1343" w:type="dxa"/>
            <w:gridSpan w:val="2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92" w:type="dxa"/>
            <w:gridSpan w:val="2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gridSpan w:val="2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52" w:type="dxa"/>
            <w:gridSpan w:val="2"/>
          </w:tcPr>
          <w:p w:rsidR="001A4BFD" w:rsidRDefault="001A4BFD" w:rsidP="00711F30">
            <w:pPr>
              <w:ind w:right="-249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551" w:type="dxa"/>
            <w:gridSpan w:val="2"/>
          </w:tcPr>
          <w:p w:rsidR="001A4BFD" w:rsidRDefault="001A4BFD" w:rsidP="00711F30">
            <w:pPr>
              <w:ind w:right="-249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126" w:type="dxa"/>
            <w:gridSpan w:val="2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002" w:type="dxa"/>
            <w:gridSpan w:val="2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1A4BFD" w:rsidRPr="005142EC" w:rsidTr="00711F30">
        <w:tblPrEx>
          <w:jc w:val="left"/>
        </w:tblPrEx>
        <w:tc>
          <w:tcPr>
            <w:tcW w:w="851" w:type="dxa"/>
            <w:gridSpan w:val="2"/>
          </w:tcPr>
          <w:p w:rsidR="001A4BFD" w:rsidRPr="005142EC" w:rsidRDefault="001A4BFD" w:rsidP="00711F3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85" w:type="dxa"/>
            <w:gridSpan w:val="2"/>
          </w:tcPr>
          <w:p w:rsidR="001A4BFD" w:rsidRPr="00EA56D0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43" w:type="dxa"/>
            <w:gridSpan w:val="2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92" w:type="dxa"/>
            <w:gridSpan w:val="2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gridSpan w:val="2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52" w:type="dxa"/>
            <w:gridSpan w:val="2"/>
          </w:tcPr>
          <w:p w:rsidR="001A4BFD" w:rsidRDefault="001A4BFD" w:rsidP="00711F30">
            <w:pPr>
              <w:ind w:right="-249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551" w:type="dxa"/>
            <w:gridSpan w:val="2"/>
          </w:tcPr>
          <w:p w:rsidR="001A4BFD" w:rsidRDefault="001A4BFD" w:rsidP="00711F30">
            <w:pPr>
              <w:ind w:right="-249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126" w:type="dxa"/>
            <w:gridSpan w:val="2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002" w:type="dxa"/>
            <w:gridSpan w:val="2"/>
          </w:tcPr>
          <w:p w:rsidR="001A4BFD" w:rsidRPr="00245996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1A4BFD" w:rsidRPr="005142EC" w:rsidTr="00711F30">
        <w:tblPrEx>
          <w:jc w:val="left"/>
        </w:tblPrEx>
        <w:tc>
          <w:tcPr>
            <w:tcW w:w="851" w:type="dxa"/>
            <w:gridSpan w:val="2"/>
          </w:tcPr>
          <w:p w:rsidR="001A4BFD" w:rsidRPr="005142EC" w:rsidRDefault="001A4BFD" w:rsidP="00711F3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85" w:type="dxa"/>
            <w:gridSpan w:val="2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43" w:type="dxa"/>
            <w:gridSpan w:val="2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92" w:type="dxa"/>
            <w:gridSpan w:val="2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gridSpan w:val="2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52" w:type="dxa"/>
            <w:gridSpan w:val="2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51" w:type="dxa"/>
            <w:gridSpan w:val="2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6" w:type="dxa"/>
            <w:gridSpan w:val="2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002" w:type="dxa"/>
            <w:gridSpan w:val="2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1A4BFD" w:rsidRPr="005142EC" w:rsidTr="00711F30">
        <w:tblPrEx>
          <w:jc w:val="left"/>
        </w:tblPrEx>
        <w:tc>
          <w:tcPr>
            <w:tcW w:w="851" w:type="dxa"/>
            <w:gridSpan w:val="2"/>
          </w:tcPr>
          <w:p w:rsidR="001A4BFD" w:rsidRPr="005142EC" w:rsidRDefault="001A4BFD" w:rsidP="00711F3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85" w:type="dxa"/>
            <w:gridSpan w:val="2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43" w:type="dxa"/>
            <w:gridSpan w:val="2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992" w:type="dxa"/>
            <w:gridSpan w:val="2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gridSpan w:val="2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52" w:type="dxa"/>
            <w:gridSpan w:val="2"/>
          </w:tcPr>
          <w:p w:rsidR="001A4BFD" w:rsidRDefault="001A4BFD" w:rsidP="00711F30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551" w:type="dxa"/>
            <w:gridSpan w:val="2"/>
          </w:tcPr>
          <w:p w:rsidR="001A4BFD" w:rsidRDefault="001A4BFD" w:rsidP="00711F30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126" w:type="dxa"/>
            <w:gridSpan w:val="2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002" w:type="dxa"/>
            <w:gridSpan w:val="2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1A4BFD" w:rsidRPr="005142EC" w:rsidTr="00711F30">
        <w:tblPrEx>
          <w:jc w:val="left"/>
        </w:tblPrEx>
        <w:tc>
          <w:tcPr>
            <w:tcW w:w="851" w:type="dxa"/>
            <w:gridSpan w:val="2"/>
          </w:tcPr>
          <w:p w:rsidR="001A4BFD" w:rsidRPr="005142EC" w:rsidRDefault="001A4BFD" w:rsidP="00711F3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85" w:type="dxa"/>
            <w:gridSpan w:val="2"/>
          </w:tcPr>
          <w:p w:rsidR="001A4BFD" w:rsidRPr="00AC109F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43" w:type="dxa"/>
            <w:gridSpan w:val="2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92" w:type="dxa"/>
            <w:gridSpan w:val="2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gridSpan w:val="2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52" w:type="dxa"/>
            <w:gridSpan w:val="2"/>
          </w:tcPr>
          <w:p w:rsidR="001A4BFD" w:rsidRDefault="001A4BFD" w:rsidP="00711F30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551" w:type="dxa"/>
            <w:gridSpan w:val="2"/>
          </w:tcPr>
          <w:p w:rsidR="001A4BFD" w:rsidRDefault="001A4BFD" w:rsidP="00711F30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126" w:type="dxa"/>
            <w:gridSpan w:val="2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002" w:type="dxa"/>
            <w:gridSpan w:val="2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1A4BFD" w:rsidRPr="005142EC" w:rsidTr="00711F30">
        <w:tblPrEx>
          <w:jc w:val="left"/>
        </w:tblPrEx>
        <w:tc>
          <w:tcPr>
            <w:tcW w:w="851" w:type="dxa"/>
            <w:gridSpan w:val="2"/>
          </w:tcPr>
          <w:p w:rsidR="001A4BFD" w:rsidRPr="005142EC" w:rsidRDefault="001A4BFD" w:rsidP="00711F3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85" w:type="dxa"/>
            <w:gridSpan w:val="2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43" w:type="dxa"/>
            <w:gridSpan w:val="2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92" w:type="dxa"/>
            <w:gridSpan w:val="2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gridSpan w:val="2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52" w:type="dxa"/>
            <w:gridSpan w:val="2"/>
          </w:tcPr>
          <w:p w:rsidR="001A4BFD" w:rsidRDefault="001A4BFD" w:rsidP="00711F30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551" w:type="dxa"/>
            <w:gridSpan w:val="2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6" w:type="dxa"/>
            <w:gridSpan w:val="2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002" w:type="dxa"/>
            <w:gridSpan w:val="2"/>
          </w:tcPr>
          <w:p w:rsidR="001A4BFD" w:rsidRPr="005142EC" w:rsidRDefault="001A4BFD" w:rsidP="00711F30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</w:tbl>
    <w:p w:rsidR="001A4BFD" w:rsidRDefault="001A4BFD" w:rsidP="001A4BFD">
      <w:pPr>
        <w:spacing w:before="0"/>
        <w:rPr>
          <w:rFonts w:ascii="TH SarabunIT๙" w:hAnsi="TH SarabunIT๙" w:cs="TH SarabunIT๙"/>
          <w:sz w:val="32"/>
          <w:szCs w:val="32"/>
        </w:rPr>
      </w:pPr>
    </w:p>
    <w:p w:rsidR="001A4BFD" w:rsidRPr="000968F1" w:rsidRDefault="001A4BFD" w:rsidP="001A4BFD">
      <w:pPr>
        <w:spacing w:before="0"/>
        <w:rPr>
          <w:rFonts w:ascii="TH SarabunIT๙" w:hAnsi="TH SarabunIT๙" w:cs="TH SarabunIT๙"/>
          <w:sz w:val="32"/>
          <w:szCs w:val="32"/>
        </w:rPr>
      </w:pPr>
    </w:p>
    <w:p w:rsidR="006C2701" w:rsidRPr="001A4BFD" w:rsidRDefault="006C2701">
      <w:pPr>
        <w:rPr>
          <w:rFonts w:hint="cs"/>
        </w:rPr>
      </w:pPr>
    </w:p>
    <w:sectPr w:rsidR="006C2701" w:rsidRPr="001A4BFD" w:rsidSect="0089036E">
      <w:pgSz w:w="16838" w:h="11906" w:orient="landscape"/>
      <w:pgMar w:top="426" w:right="1440" w:bottom="1276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applyBreakingRules/>
  </w:compat>
  <w:rsids>
    <w:rsidRoot w:val="001A4BFD"/>
    <w:rsid w:val="00020C02"/>
    <w:rsid w:val="00141A25"/>
    <w:rsid w:val="001A4BFD"/>
    <w:rsid w:val="00286920"/>
    <w:rsid w:val="002C7D31"/>
    <w:rsid w:val="002E4010"/>
    <w:rsid w:val="00547824"/>
    <w:rsid w:val="006957CE"/>
    <w:rsid w:val="006C2701"/>
    <w:rsid w:val="009F1A22"/>
    <w:rsid w:val="00A61E74"/>
    <w:rsid w:val="00E83ABD"/>
    <w:rsid w:val="00FA06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4BFD"/>
    <w:pPr>
      <w:spacing w:before="120" w:after="0"/>
    </w:pPr>
  </w:style>
  <w:style w:type="paragraph" w:styleId="1">
    <w:name w:val="heading 1"/>
    <w:basedOn w:val="a"/>
    <w:next w:val="a"/>
    <w:link w:val="10"/>
    <w:qFormat/>
    <w:rsid w:val="001A4BFD"/>
    <w:pPr>
      <w:keepNext/>
      <w:spacing w:before="0" w:line="240" w:lineRule="auto"/>
      <w:jc w:val="both"/>
      <w:outlineLvl w:val="0"/>
    </w:pPr>
    <w:rPr>
      <w:rFonts w:ascii="Cordia New" w:eastAsia="Cordia New" w:hAnsi="Cordia New" w:cs="Cordia New"/>
      <w:sz w:val="32"/>
      <w:szCs w:val="32"/>
    </w:rPr>
  </w:style>
  <w:style w:type="paragraph" w:styleId="4">
    <w:name w:val="heading 4"/>
    <w:basedOn w:val="a"/>
    <w:next w:val="a"/>
    <w:link w:val="40"/>
    <w:qFormat/>
    <w:rsid w:val="001A4BFD"/>
    <w:pPr>
      <w:keepNext/>
      <w:spacing w:before="0" w:line="240" w:lineRule="auto"/>
      <w:ind w:firstLine="1440"/>
      <w:jc w:val="both"/>
      <w:outlineLvl w:val="3"/>
    </w:pPr>
    <w:rPr>
      <w:rFonts w:ascii="Cordia New" w:eastAsia="Cordia New" w:hAnsi="Cordia New" w:cs="Cordia New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1A4BFD"/>
    <w:rPr>
      <w:rFonts w:ascii="Cordia New" w:eastAsia="Cordia New" w:hAnsi="Cordia New" w:cs="Cordia New"/>
      <w:sz w:val="32"/>
      <w:szCs w:val="32"/>
    </w:rPr>
  </w:style>
  <w:style w:type="character" w:customStyle="1" w:styleId="40">
    <w:name w:val="หัวเรื่อง 4 อักขระ"/>
    <w:basedOn w:val="a0"/>
    <w:link w:val="4"/>
    <w:rsid w:val="001A4BFD"/>
    <w:rPr>
      <w:rFonts w:ascii="Cordia New" w:eastAsia="Cordia New" w:hAnsi="Cordia New" w:cs="Cordia New"/>
      <w:b/>
      <w:bCs/>
      <w:sz w:val="32"/>
      <w:szCs w:val="32"/>
    </w:rPr>
  </w:style>
  <w:style w:type="table" w:styleId="a3">
    <w:name w:val="Table Grid"/>
    <w:basedOn w:val="a1"/>
    <w:uiPriority w:val="59"/>
    <w:rsid w:val="001A4BF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semiHidden/>
    <w:unhideWhenUsed/>
    <w:rsid w:val="001A4BFD"/>
    <w:pPr>
      <w:tabs>
        <w:tab w:val="center" w:pos="4513"/>
        <w:tab w:val="right" w:pos="9026"/>
      </w:tabs>
      <w:spacing w:before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semiHidden/>
    <w:rsid w:val="001A4BFD"/>
  </w:style>
  <w:style w:type="paragraph" w:styleId="a6">
    <w:name w:val="footer"/>
    <w:basedOn w:val="a"/>
    <w:link w:val="a7"/>
    <w:uiPriority w:val="99"/>
    <w:semiHidden/>
    <w:unhideWhenUsed/>
    <w:rsid w:val="001A4BFD"/>
    <w:pPr>
      <w:tabs>
        <w:tab w:val="center" w:pos="4513"/>
        <w:tab w:val="right" w:pos="9026"/>
      </w:tabs>
      <w:spacing w:before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semiHidden/>
    <w:rsid w:val="001A4BF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10</Pages>
  <Words>1130</Words>
  <Characters>6441</Characters>
  <Application>Microsoft Office Word</Application>
  <DocSecurity>0</DocSecurity>
  <Lines>53</Lines>
  <Paragraphs>15</Paragraphs>
  <ScaleCrop>false</ScaleCrop>
  <Company/>
  <LinksUpToDate>false</LinksUpToDate>
  <CharactersWithSpaces>7556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17</cp:revision>
  <cp:lastPrinted>2015-08-05T09:25:00Z</cp:lastPrinted>
  <dcterms:created xsi:type="dcterms:W3CDTF">2015-08-05T08:57:00Z</dcterms:created>
  <dcterms:modified xsi:type="dcterms:W3CDTF">2015-08-05T09:25:00Z</dcterms:modified>
</cp:coreProperties>
</file>