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4D" w:rsidRPr="00917B56" w:rsidRDefault="00631B4D" w:rsidP="00631B4D">
      <w:pPr>
        <w:rPr>
          <w:rFonts w:ascii="TH SarabunIT๙" w:hAnsi="TH SarabunIT๙" w:cs="TH SarabunIT๙"/>
          <w:sz w:val="32"/>
          <w:szCs w:val="32"/>
        </w:rPr>
      </w:pPr>
    </w:p>
    <w:p w:rsidR="00631B4D" w:rsidRPr="00917B56" w:rsidRDefault="00631B4D" w:rsidP="00631B4D">
      <w:pPr>
        <w:pStyle w:val="1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1B4D" w:rsidRPr="00917B56" w:rsidRDefault="00631B4D" w:rsidP="00631B4D">
      <w:pPr>
        <w:pStyle w:val="1"/>
        <w:jc w:val="center"/>
        <w:rPr>
          <w:rFonts w:ascii="TH SarabunIT๙" w:hAnsi="TH SarabunIT๙" w:cs="TH SarabunIT๙"/>
        </w:rPr>
      </w:pPr>
    </w:p>
    <w:p w:rsidR="00631B4D" w:rsidRDefault="00631B4D" w:rsidP="00631B4D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631B4D" w:rsidRPr="003C278B" w:rsidRDefault="00631B4D" w:rsidP="00631B4D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631B4D" w:rsidRDefault="00631B4D" w:rsidP="00631B4D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สรุปผลการดำเนินการจัดซื้อจัดจ้าง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ประจำเดือน ตุลาคม 2558</w:t>
      </w:r>
      <w:r>
        <w:rPr>
          <w:rFonts w:ascii="TH SarabunIT๙" w:hAnsi="TH SarabunIT๙" w:cs="TH SarabunIT๙"/>
          <w:cs/>
        </w:rPr>
        <w:t xml:space="preserve"> </w:t>
      </w:r>
    </w:p>
    <w:p w:rsidR="00631B4D" w:rsidRPr="000F2686" w:rsidRDefault="00631B4D" w:rsidP="00631B4D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631B4D" w:rsidRDefault="00631B4D" w:rsidP="00631B4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ประกาศคณะกรรมการข้อมูลข่างสารของราชการ  เรื่อง  การกำหนดให้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 (8) แห่งพระราชบัญญัติข้อมูลข่างสารของราชการ พ.ศ.2540 ลงวันที่ 16 มกราคม 2558 นั้น</w:t>
      </w:r>
    </w:p>
    <w:p w:rsidR="00631B4D" w:rsidRPr="00917B56" w:rsidRDefault="00631B4D" w:rsidP="00631B4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ทางองค์การบริหารส่วนตำบลเสาธง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 ได้จัดทำสรุปผลการดำเนินการจัดซื้อจัดจ้าง ของหน่วยงานของรัฐ เป็นรายเดือน ประจำเดือน  ตุลาคม  2558 เสร็จเรียบร้อยแล้ว ตามเอกสารแนบท้ายประกาศนี้ </w:t>
      </w:r>
    </w:p>
    <w:p w:rsidR="00631B4D" w:rsidRPr="00917B56" w:rsidRDefault="00631B4D" w:rsidP="00631B4D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31B4D" w:rsidRPr="00917B56" w:rsidRDefault="00631B4D" w:rsidP="00631B4D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631B4D" w:rsidRPr="00917B56" w:rsidRDefault="00631B4D" w:rsidP="00631B4D">
      <w:pPr>
        <w:rPr>
          <w:rFonts w:ascii="TH SarabunIT๙" w:hAnsi="TH SarabunIT๙" w:cs="TH SarabunIT๙"/>
          <w:sz w:val="32"/>
          <w:szCs w:val="32"/>
        </w:rPr>
      </w:pPr>
    </w:p>
    <w:p w:rsidR="00631B4D" w:rsidRPr="00917B56" w:rsidRDefault="00631B4D" w:rsidP="00631B4D">
      <w:pPr>
        <w:spacing w:before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 </w:t>
      </w:r>
      <w:r w:rsidR="00116099">
        <w:rPr>
          <w:rFonts w:ascii="TH SarabunIT๙" w:hAnsi="TH SarabunIT๙" w:cs="TH SarabunIT๙" w:hint="cs"/>
          <w:sz w:val="32"/>
          <w:szCs w:val="32"/>
          <w:cs/>
        </w:rPr>
        <w:t>ธรรมนูญ  มูณีเกิด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31B4D" w:rsidRPr="00917B56" w:rsidRDefault="00631B4D" w:rsidP="00631B4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917B56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631B4D" w:rsidRPr="00917B56" w:rsidRDefault="00631B4D" w:rsidP="00631B4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631B4D" w:rsidRDefault="00631B4D" w:rsidP="00631B4D">
      <w:pPr>
        <w:rPr>
          <w:rFonts w:ascii="TH SarabunIT๙" w:hAnsi="TH SarabunIT๙" w:cs="TH SarabunIT๙"/>
          <w:sz w:val="32"/>
          <w:szCs w:val="32"/>
        </w:rPr>
        <w:sectPr w:rsidR="00631B4D" w:rsidSect="004D63DF">
          <w:pgSz w:w="11906" w:h="16838"/>
          <w:pgMar w:top="1440" w:right="1276" w:bottom="1440" w:left="1276" w:header="709" w:footer="709" w:gutter="0"/>
          <w:cols w:space="708"/>
          <w:docGrid w:linePitch="360"/>
        </w:sectPr>
      </w:pPr>
    </w:p>
    <w:p w:rsidR="00631B4D" w:rsidRPr="005142EC" w:rsidRDefault="00631B4D" w:rsidP="00631B4D">
      <w:pPr>
        <w:jc w:val="right"/>
        <w:rPr>
          <w:rFonts w:ascii="TH SarabunIT๙" w:hAnsi="TH SarabunIT๙" w:cs="TH SarabunIT๙"/>
          <w:sz w:val="28"/>
        </w:rPr>
      </w:pPr>
      <w:r w:rsidRPr="005142EC">
        <w:rPr>
          <w:rFonts w:ascii="TH SarabunIT๙" w:hAnsi="TH SarabunIT๙" w:cs="TH SarabunIT๙"/>
          <w:sz w:val="28"/>
          <w:cs/>
        </w:rPr>
        <w:lastRenderedPageBreak/>
        <w:t xml:space="preserve">แบบ </w:t>
      </w:r>
      <w:proofErr w:type="spellStart"/>
      <w:r w:rsidRPr="005142EC">
        <w:rPr>
          <w:rFonts w:ascii="TH SarabunIT๙" w:hAnsi="TH SarabunIT๙" w:cs="TH SarabunIT๙"/>
          <w:sz w:val="28"/>
          <w:cs/>
        </w:rPr>
        <w:t>สขร.</w:t>
      </w:r>
      <w:proofErr w:type="spellEnd"/>
      <w:r w:rsidRPr="005142EC">
        <w:rPr>
          <w:rFonts w:ascii="TH SarabunIT๙" w:hAnsi="TH SarabunIT๙" w:cs="TH SarabunIT๙"/>
          <w:sz w:val="28"/>
          <w:cs/>
        </w:rPr>
        <w:t xml:space="preserve"> 1</w:t>
      </w:r>
    </w:p>
    <w:p w:rsidR="00631B4D" w:rsidRDefault="00631B4D" w:rsidP="00631B4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สรุปผลการดำเนินการจัดซื้อจัดจ้างในรอบเดือน...กันยายน.............</w:t>
      </w:r>
    </w:p>
    <w:p w:rsidR="00631B4D" w:rsidRDefault="00631B4D" w:rsidP="00631B4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</w:p>
    <w:p w:rsidR="00631B4D" w:rsidRDefault="00631B4D" w:rsidP="00631B4D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วันที่....2.......เดือน....พฤศจิกายน........พ.ศ.2558</w:t>
      </w:r>
    </w:p>
    <w:tbl>
      <w:tblPr>
        <w:tblW w:w="15609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1"/>
        <w:gridCol w:w="2122"/>
        <w:gridCol w:w="1187"/>
        <w:gridCol w:w="1187"/>
        <w:gridCol w:w="1094"/>
        <w:gridCol w:w="2416"/>
        <w:gridCol w:w="117"/>
        <w:gridCol w:w="2476"/>
        <w:gridCol w:w="2084"/>
        <w:gridCol w:w="2285"/>
      </w:tblGrid>
      <w:tr w:rsidR="00631B4D" w:rsidRPr="005142EC" w:rsidTr="004D63DF">
        <w:trPr>
          <w:jc w:val="center"/>
        </w:trPr>
        <w:tc>
          <w:tcPr>
            <w:tcW w:w="641" w:type="dxa"/>
          </w:tcPr>
          <w:p w:rsidR="00631B4D" w:rsidRPr="005142EC" w:rsidRDefault="00631B4D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22" w:type="dxa"/>
          </w:tcPr>
          <w:p w:rsidR="00631B4D" w:rsidRDefault="00631B4D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631B4D" w:rsidRDefault="00631B4D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631B4D" w:rsidRPr="005142EC" w:rsidRDefault="00631B4D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631B4D" w:rsidRDefault="00631B4D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533" w:type="dxa"/>
            <w:gridSpan w:val="2"/>
          </w:tcPr>
          <w:p w:rsidR="00631B4D" w:rsidRPr="005142EC" w:rsidRDefault="00631B4D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476" w:type="dxa"/>
          </w:tcPr>
          <w:p w:rsidR="00631B4D" w:rsidRPr="005142EC" w:rsidRDefault="00631B4D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631B4D" w:rsidRPr="005142EC" w:rsidRDefault="00631B4D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631B4D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631B4D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631B4D" w:rsidRPr="005142EC" w:rsidTr="004D63DF">
        <w:trPr>
          <w:jc w:val="center"/>
        </w:trPr>
        <w:tc>
          <w:tcPr>
            <w:tcW w:w="641" w:type="dxa"/>
          </w:tcPr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2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จัดซื้อรถยนต์ติดตั้งเครน</w:t>
            </w:r>
          </w:p>
        </w:tc>
        <w:tc>
          <w:tcPr>
            <w:tcW w:w="1187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87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094" w:type="dxa"/>
          </w:tcPr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e-Auction</w:t>
            </w:r>
          </w:p>
        </w:tc>
        <w:tc>
          <w:tcPr>
            <w:tcW w:w="2533" w:type="dxa"/>
            <w:gridSpan w:val="2"/>
          </w:tcPr>
          <w:p w:rsidR="00631B4D" w:rsidRPr="005142EC" w:rsidRDefault="00631B4D" w:rsidP="00631B4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เจริญธนาธิปคาร์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จำกัด</w:t>
            </w:r>
          </w:p>
        </w:tc>
        <w:tc>
          <w:tcPr>
            <w:tcW w:w="2476" w:type="dxa"/>
          </w:tcPr>
          <w:p w:rsidR="00631B4D" w:rsidRPr="005142EC" w:rsidRDefault="00631B4D" w:rsidP="00631B4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เจริญธนาธิปคาร์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จำกัด</w:t>
            </w:r>
          </w:p>
        </w:tc>
        <w:tc>
          <w:tcPr>
            <w:tcW w:w="2084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631B4D" w:rsidRPr="00D76C90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สัญญาซื้อขาย </w:t>
            </w:r>
            <w:r>
              <w:rPr>
                <w:rFonts w:ascii="TH SarabunIT๙" w:hAnsi="TH SarabunIT๙" w:cs="TH SarabunIT๙"/>
                <w:sz w:val="28"/>
              </w:rPr>
              <w:t>1/2559</w:t>
            </w:r>
          </w:p>
        </w:tc>
      </w:tr>
      <w:tr w:rsidR="00631B4D" w:rsidRPr="005142EC" w:rsidTr="004D63DF">
        <w:trPr>
          <w:jc w:val="center"/>
        </w:trPr>
        <w:tc>
          <w:tcPr>
            <w:tcW w:w="641" w:type="dxa"/>
          </w:tcPr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ไฮด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ลิก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พร้อมกระเช้า</w:t>
            </w:r>
          </w:p>
        </w:tc>
        <w:tc>
          <w:tcPr>
            <w:tcW w:w="1187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31B4D" w:rsidRPr="005142EC" w:rsidRDefault="00631B4D" w:rsidP="00631B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นางสาวสุดา พลโคกก่อง</w:t>
            </w:r>
          </w:p>
        </w:tc>
        <w:tc>
          <w:tcPr>
            <w:tcW w:w="2476" w:type="dxa"/>
          </w:tcPr>
          <w:p w:rsidR="00631B4D" w:rsidRPr="005142EC" w:rsidRDefault="00631B4D" w:rsidP="00631B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นางสาวสุดา พลโคกก่อง</w:t>
            </w:r>
          </w:p>
        </w:tc>
        <w:tc>
          <w:tcPr>
            <w:tcW w:w="2084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31B4D" w:rsidRPr="005142EC" w:rsidRDefault="00631B4D" w:rsidP="00631B4D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ตุลาคม 2558</w:t>
            </w:r>
          </w:p>
        </w:tc>
      </w:tr>
      <w:tr w:rsidR="00631B4D" w:rsidRPr="005142EC" w:rsidTr="004D63DF">
        <w:trPr>
          <w:jc w:val="center"/>
        </w:trPr>
        <w:tc>
          <w:tcPr>
            <w:tcW w:w="641" w:type="dxa"/>
          </w:tcPr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31B4D" w:rsidRPr="00B47105" w:rsidRDefault="00631B4D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ไฟฟ้า จำนวน 1 คัน</w:t>
            </w:r>
          </w:p>
        </w:tc>
        <w:tc>
          <w:tcPr>
            <w:tcW w:w="1187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31B4D" w:rsidRPr="005142EC" w:rsidRDefault="00631B4D" w:rsidP="00631B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 w:rsidR="006916F8">
              <w:rPr>
                <w:rFonts w:ascii="TH SarabunIT๙" w:hAnsi="TH SarabunIT๙" w:cs="TH SarabunIT๙" w:hint="cs"/>
                <w:sz w:val="28"/>
                <w:cs/>
              </w:rPr>
              <w:t>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2,460,000.-บาท</w:t>
            </w:r>
          </w:p>
        </w:tc>
        <w:tc>
          <w:tcPr>
            <w:tcW w:w="2476" w:type="dxa"/>
          </w:tcPr>
          <w:p w:rsidR="00631B4D" w:rsidRPr="005142EC" w:rsidRDefault="00631B4D" w:rsidP="00631B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2,460,000.-บาท</w:t>
            </w:r>
          </w:p>
        </w:tc>
        <w:tc>
          <w:tcPr>
            <w:tcW w:w="2084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31B4D" w:rsidRPr="005142EC" w:rsidTr="004D63DF">
        <w:trPr>
          <w:jc w:val="center"/>
        </w:trPr>
        <w:tc>
          <w:tcPr>
            <w:tcW w:w="641" w:type="dxa"/>
          </w:tcPr>
          <w:p w:rsidR="00631B4D" w:rsidRPr="005142EC" w:rsidRDefault="00631B4D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122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31B4D" w:rsidRPr="00851152" w:rsidRDefault="00631B4D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76" w:type="dxa"/>
          </w:tcPr>
          <w:p w:rsidR="00631B4D" w:rsidRPr="00851152" w:rsidRDefault="00631B4D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31B4D" w:rsidRPr="005142EC" w:rsidRDefault="00631B4D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22" w:type="dxa"/>
          </w:tcPr>
          <w:p w:rsidR="006916F8" w:rsidRPr="001F190E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จัดซื้อน้ำดื่มตามโครงการ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24,890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33" w:type="dxa"/>
            <w:gridSpan w:val="2"/>
          </w:tcPr>
          <w:p w:rsidR="006916F8" w:rsidRPr="005142EC" w:rsidRDefault="006916F8" w:rsidP="006916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นายเจริญ จันทร์ถก</w:t>
            </w:r>
          </w:p>
        </w:tc>
        <w:tc>
          <w:tcPr>
            <w:tcW w:w="2476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นายเจริญ จันทร์ถก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บันทึกตกลงซื้อขาย</w:t>
            </w: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631B4D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“ขยับกายสบายชีวี ด้วย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24,890.-บาท</w:t>
            </w:r>
          </w:p>
        </w:tc>
        <w:tc>
          <w:tcPr>
            <w:tcW w:w="2476" w:type="dxa"/>
          </w:tcPr>
          <w:p w:rsidR="006916F8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 w:rsidR="006916F8">
              <w:rPr>
                <w:rFonts w:ascii="TH SarabunIT๙" w:hAnsi="TH SarabunIT๙" w:cs="TH SarabunIT๙" w:hint="cs"/>
                <w:sz w:val="28"/>
                <w:cs/>
              </w:rPr>
              <w:t xml:space="preserve"> 24,890.-บาท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 1/2559</w:t>
            </w:r>
          </w:p>
        </w:tc>
      </w:tr>
      <w:tr w:rsidR="006916F8" w:rsidRPr="005142EC" w:rsidTr="004D63DF">
        <w:trPr>
          <w:trHeight w:val="497"/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631B4D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การเต้นแอโร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”ประจำปี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916F8" w:rsidRPr="0019356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6916F8" w:rsidRPr="0019356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1 ตุลาคม 2558</w:t>
            </w: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631B4D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2559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916F8" w:rsidRPr="0019356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6916F8" w:rsidRPr="0019356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A21633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916F8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76" w:type="dxa"/>
          </w:tcPr>
          <w:p w:rsidR="006916F8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2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จ้างเหมาบริการโครงการ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480,000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33" w:type="dxa"/>
            <w:gridSpan w:val="2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นายเวียง  หมีคง</w:t>
            </w:r>
          </w:p>
        </w:tc>
        <w:tc>
          <w:tcPr>
            <w:tcW w:w="2476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นายเวียง  หมีคง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1/2559</w:t>
            </w: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บริหารจัดการหน่วยกู้ภัย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916F8" w:rsidRPr="005142EC" w:rsidRDefault="006916F8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 96,000</w:t>
            </w:r>
            <w:r w:rsidR="00D336C6">
              <w:rPr>
                <w:rFonts w:ascii="TH SarabunIT๙" w:hAnsi="TH SarabunIT๙" w:cs="TH SarabunIT๙"/>
                <w:sz w:val="28"/>
              </w:rPr>
              <w:t>.-</w:t>
            </w:r>
            <w:r w:rsidR="00D336C6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476" w:type="dxa"/>
          </w:tcPr>
          <w:p w:rsidR="006916F8" w:rsidRPr="005142EC" w:rsidRDefault="00D336C6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 w:rsidR="006916F8">
              <w:rPr>
                <w:rFonts w:ascii="TH SarabunIT๙" w:hAnsi="TH SarabunIT๙" w:cs="TH SarabunIT๙" w:hint="cs"/>
                <w:sz w:val="28"/>
                <w:cs/>
              </w:rPr>
              <w:t xml:space="preserve">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ฉุกเฉิน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916F8" w:rsidRPr="0019356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นายปรีชา  แก้งคง</w:t>
            </w:r>
          </w:p>
        </w:tc>
        <w:tc>
          <w:tcPr>
            <w:tcW w:w="2476" w:type="dxa"/>
          </w:tcPr>
          <w:p w:rsidR="006916F8" w:rsidRPr="0019356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นายปรีชา  แก้งคง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6916F8" w:rsidRPr="005142EC" w:rsidRDefault="006916F8" w:rsidP="006916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2/2559</w:t>
            </w: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916F8" w:rsidRPr="00BE1291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476" w:type="dxa"/>
          </w:tcPr>
          <w:p w:rsidR="006916F8" w:rsidRPr="00BE1291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6916F8" w:rsidRPr="005142EC" w:rsidTr="004D63DF">
        <w:trPr>
          <w:jc w:val="center"/>
        </w:trPr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BE1291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FC06AF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16F8" w:rsidRPr="005142EC" w:rsidTr="004D63DF">
        <w:tblPrEx>
          <w:jc w:val="left"/>
        </w:tblPrEx>
        <w:tc>
          <w:tcPr>
            <w:tcW w:w="641" w:type="dxa"/>
          </w:tcPr>
          <w:p w:rsidR="006916F8" w:rsidRPr="005142EC" w:rsidRDefault="006916F8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</w:tcPr>
          <w:p w:rsidR="006916F8" w:rsidRDefault="006916F8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6916F8" w:rsidRDefault="006916F8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6916F8" w:rsidRPr="005142EC" w:rsidRDefault="006916F8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6916F8" w:rsidRDefault="006916F8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6916F8" w:rsidRPr="005142EC" w:rsidRDefault="006916F8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</w:tcPr>
          <w:p w:rsidR="006916F8" w:rsidRPr="005142EC" w:rsidRDefault="006916F8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6916F8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6916F8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6916F8" w:rsidRPr="005142EC" w:rsidTr="004D63DF">
        <w:tblPrEx>
          <w:jc w:val="left"/>
        </w:tblPrEx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6916F8" w:rsidRPr="00702BF8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  แก้วกำเนิด</w:t>
            </w:r>
          </w:p>
        </w:tc>
        <w:tc>
          <w:tcPr>
            <w:tcW w:w="2593" w:type="dxa"/>
            <w:gridSpan w:val="2"/>
          </w:tcPr>
          <w:p w:rsidR="006916F8" w:rsidRPr="00702BF8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  แก้วกำเนิด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6916F8" w:rsidRPr="005142EC" w:rsidRDefault="006916F8" w:rsidP="006916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3/2559</w:t>
            </w:r>
          </w:p>
        </w:tc>
      </w:tr>
      <w:tr w:rsidR="006916F8" w:rsidRPr="005142EC" w:rsidTr="004D63DF">
        <w:tblPrEx>
          <w:jc w:val="left"/>
        </w:tblPrEx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AF0AC4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6916F8" w:rsidRPr="00702BF8" w:rsidRDefault="00D336C6" w:rsidP="004D63DF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593" w:type="dxa"/>
            <w:gridSpan w:val="2"/>
          </w:tcPr>
          <w:p w:rsidR="006916F8" w:rsidRPr="00702BF8" w:rsidRDefault="00D336C6" w:rsidP="004D63DF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6916F8" w:rsidRPr="005142EC" w:rsidTr="004D63DF">
        <w:tblPrEx>
          <w:jc w:val="left"/>
        </w:tblPrEx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BE1291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FC06AF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6916F8" w:rsidRPr="00AF0AC4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นายอารมณ์  สู้เมือง</w:t>
            </w:r>
          </w:p>
        </w:tc>
        <w:tc>
          <w:tcPr>
            <w:tcW w:w="2593" w:type="dxa"/>
            <w:gridSpan w:val="2"/>
          </w:tcPr>
          <w:p w:rsidR="006916F8" w:rsidRPr="00AF0AC4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นายอารมณ์  สู้เมือง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6916F8" w:rsidRPr="005142EC" w:rsidRDefault="006916F8" w:rsidP="006916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4/2559</w:t>
            </w:r>
          </w:p>
        </w:tc>
      </w:tr>
      <w:tr w:rsidR="006916F8" w:rsidRPr="005142EC" w:rsidTr="004D63DF">
        <w:tblPrEx>
          <w:jc w:val="left"/>
        </w:tblPrEx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BE1291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FC06AF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6916F8" w:rsidRPr="0019356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593" w:type="dxa"/>
            <w:gridSpan w:val="2"/>
          </w:tcPr>
          <w:p w:rsidR="006916F8" w:rsidRPr="0019356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6916F8" w:rsidRPr="005142EC" w:rsidTr="004D63DF">
        <w:tblPrEx>
          <w:jc w:val="left"/>
        </w:tblPrEx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6916F8" w:rsidRPr="00BE1291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นายอุทัย  สงจวน</w:t>
            </w:r>
          </w:p>
        </w:tc>
        <w:tc>
          <w:tcPr>
            <w:tcW w:w="2593" w:type="dxa"/>
            <w:gridSpan w:val="2"/>
          </w:tcPr>
          <w:p w:rsidR="006916F8" w:rsidRPr="00BE1291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นายอุทัย  สงจวน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6916F8" w:rsidRPr="005142EC" w:rsidRDefault="006916F8" w:rsidP="006916F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5/2559</w:t>
            </w:r>
          </w:p>
        </w:tc>
      </w:tr>
      <w:tr w:rsidR="006916F8" w:rsidRPr="005142EC" w:rsidTr="004D63DF">
        <w:tblPrEx>
          <w:jc w:val="left"/>
        </w:tblPrEx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D22E1A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6916F8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593" w:type="dxa"/>
            <w:gridSpan w:val="2"/>
          </w:tcPr>
          <w:p w:rsidR="006916F8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96,000</w:t>
            </w:r>
            <w:r>
              <w:rPr>
                <w:rFonts w:ascii="TH SarabunIT๙" w:hAnsi="TH SarabunIT๙" w:cs="TH SarabunIT๙"/>
                <w:sz w:val="28"/>
              </w:rPr>
              <w:t>.-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6916F8" w:rsidRPr="005142EC" w:rsidTr="004D63DF">
        <w:tblPrEx>
          <w:jc w:val="left"/>
        </w:tblPrEx>
        <w:tc>
          <w:tcPr>
            <w:tcW w:w="641" w:type="dxa"/>
          </w:tcPr>
          <w:p w:rsidR="006916F8" w:rsidRPr="005142EC" w:rsidRDefault="006916F8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6916F8" w:rsidRPr="00141A25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6916F8" w:rsidRPr="00412579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6916F8" w:rsidRPr="00412579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6916F8" w:rsidRPr="005142EC" w:rsidRDefault="006916F8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2" w:type="dxa"/>
          </w:tcPr>
          <w:p w:rsidR="00D336C6" w:rsidRPr="00702BF8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จ้างเหมาบริการโครงการ</w:t>
            </w: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187" w:type="dxa"/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D336C6" w:rsidRPr="005142EC" w:rsidRDefault="00D336C6" w:rsidP="004D63DF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นายอรุณ  เซ่ง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ฮวด</w:t>
            </w:r>
            <w:proofErr w:type="spellEnd"/>
          </w:p>
        </w:tc>
        <w:tc>
          <w:tcPr>
            <w:tcW w:w="2593" w:type="dxa"/>
            <w:gridSpan w:val="2"/>
          </w:tcPr>
          <w:p w:rsidR="00D336C6" w:rsidRPr="005142EC" w:rsidRDefault="00D336C6" w:rsidP="004D63DF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นายอรุณ  เซ่ง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ฮวด</w:t>
            </w:r>
            <w:proofErr w:type="spellEnd"/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6/2559</w:t>
            </w: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336C6" w:rsidRPr="005075E7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รักษาความปลอดภัยสถาน</w:t>
            </w: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D336C6" w:rsidRPr="00702BF8" w:rsidRDefault="00D336C6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</w:tcPr>
          <w:p w:rsidR="00D336C6" w:rsidRPr="00702BF8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96,000.-บาท</w:t>
            </w: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336C6" w:rsidRPr="00A273C1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ที่ราชการ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D336C6" w:rsidRPr="00702BF8" w:rsidRDefault="00D336C6" w:rsidP="004D63DF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D336C6" w:rsidRPr="00702BF8" w:rsidRDefault="00D336C6" w:rsidP="004D63DF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336C6" w:rsidRPr="00702BF8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D336C6" w:rsidRPr="00AF0AC4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D336C6" w:rsidRPr="00AF0AC4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22" w:type="dxa"/>
          </w:tcPr>
          <w:p w:rsidR="00D336C6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จ้างเหมาบริการโครงการ</w:t>
            </w: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187" w:type="dxa"/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D336C6" w:rsidRPr="005142EC" w:rsidRDefault="00D336C6" w:rsidP="004D63DF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นายสุเทพ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อุณ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พันธ์</w:t>
            </w:r>
          </w:p>
        </w:tc>
        <w:tc>
          <w:tcPr>
            <w:tcW w:w="2593" w:type="dxa"/>
            <w:gridSpan w:val="2"/>
          </w:tcPr>
          <w:p w:rsidR="00D336C6" w:rsidRPr="005142EC" w:rsidRDefault="00D336C6" w:rsidP="004D63DF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นายสุเทพ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อุณ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พันธ์</w:t>
            </w: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7/2559</w:t>
            </w: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รักษาความปลอดภัยสถาน</w:t>
            </w: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D336C6" w:rsidRPr="00702BF8" w:rsidRDefault="00D336C6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</w:tcPr>
          <w:p w:rsidR="00D336C6" w:rsidRPr="00702BF8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96,000.-บาท</w:t>
            </w: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336C6" w:rsidRPr="009F1A22" w:rsidRDefault="00D336C6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ที่ราชการศูนย์ </w:t>
            </w:r>
            <w:r>
              <w:rPr>
                <w:rFonts w:ascii="TH SarabunIT๙" w:hAnsi="TH SarabunIT๙" w:cs="TH SarabunIT๙"/>
                <w:sz w:val="28"/>
              </w:rPr>
              <w:t xml:space="preserve">ICT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ชุมขน</w:t>
            </w: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D336C6" w:rsidRPr="00BE1291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D336C6" w:rsidRPr="00BE1291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336C6" w:rsidRPr="00D336C6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D336C6" w:rsidRPr="0019356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D336C6" w:rsidRPr="0019356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336C6" w:rsidRPr="009F1A22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D336C6" w:rsidRPr="00BE1291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D336C6" w:rsidRPr="00BE1291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336C6" w:rsidRPr="005142EC" w:rsidTr="004D63DF">
        <w:tblPrEx>
          <w:jc w:val="left"/>
        </w:tblPrEx>
        <w:tc>
          <w:tcPr>
            <w:tcW w:w="641" w:type="dxa"/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D336C6" w:rsidRPr="00702BF8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D336C6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D336C6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D336C6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จ้างเหมาบริการโครงการ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192,000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นายตาอ้อย  เพชรเกลี้ยง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นายตาอ้อย  เพชรเกลี้ยง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8/2559</w:t>
            </w:r>
          </w:p>
        </w:tc>
      </w:tr>
      <w:tr w:rsidR="00D336C6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ปรับปรุงภูมิทัศน์ ภายใน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96,000.-บาท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D336C6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B47105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ตำบลเสาธง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นายสำราญ จงไกรจักร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นายสำราญ จงไกรจักร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9/2559</w:t>
            </w:r>
          </w:p>
        </w:tc>
      </w:tr>
      <w:tr w:rsidR="00D336C6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D336C6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D336C6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96,000.-บาท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D336C6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1F190E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C6" w:rsidRPr="005142EC" w:rsidRDefault="00D336C6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631B4D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จ้างเหมาบริการโครงการ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288,000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นายบัญชา  ตรีสุข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นายบัญชา  ตรีสุข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10/2559</w:t>
            </w: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631B4D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เก็บขยะมูลฝอยในพื้นที่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 96,000.-บาท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96,000.-บาท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D336C6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ตำบลเสาธง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นายประมวล  ศรีวิไล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นายประมวล  ศรีวิไล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11/2559</w:t>
            </w: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A21633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96,000.-บาท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สมพงค์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รอดชู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สมพงค์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รอดชู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12/2559</w:t>
            </w: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96,000.-บาท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จ้างเหมาบริการโครงการ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4D63D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4D63DF">
              <w:rPr>
                <w:rFonts w:ascii="TH SarabunIT๙" w:hAnsi="TH SarabunIT๙" w:cs="TH SarabunIT๙" w:hint="cs"/>
                <w:sz w:val="28"/>
                <w:cs/>
              </w:rPr>
              <w:t>นายบุญ  ดำนากแก้ว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4D63D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4D63DF">
              <w:rPr>
                <w:rFonts w:ascii="TH SarabunIT๙" w:hAnsi="TH SarabunIT๙" w:cs="TH SarabunIT๙" w:hint="cs"/>
                <w:sz w:val="28"/>
                <w:cs/>
              </w:rPr>
              <w:t xml:space="preserve"> นายบุญ  ดำนากแก้ว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13/2559</w:t>
            </w: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BE1291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จ้างพนักงานประจำรถน้ำ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FC06A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 w:rsidR="004D63DF">
              <w:rPr>
                <w:rFonts w:ascii="TH SarabunIT๙" w:hAnsi="TH SarabunIT๙" w:cs="TH SarabunIT๙" w:hint="cs"/>
                <w:sz w:val="28"/>
                <w:cs/>
              </w:rPr>
              <w:t xml:space="preserve"> 96,000.-บาท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ดับเพลิง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D336C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702BF8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702BF8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D63DF" w:rsidRPr="005142EC" w:rsidTr="00D336C6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AF0AC4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702BF8" w:rsidRDefault="004D63DF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702BF8" w:rsidRDefault="004D63DF" w:rsidP="00D336C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4D63D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จ้างเหมาบริการโครงการ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4D63DF" w:rsidRDefault="004D63DF" w:rsidP="004D63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นายชาญณรงค์ สุวรรณ</w:t>
            </w:r>
            <w:proofErr w:type="spellStart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กาญจน์</w:t>
            </w:r>
            <w:proofErr w:type="spellEnd"/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4D63DF" w:rsidRDefault="004D63DF" w:rsidP="004D63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นายชาญณรงค์ สุวรรณ</w:t>
            </w:r>
            <w:proofErr w:type="spellStart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กาญจน์</w:t>
            </w:r>
            <w:proofErr w:type="spellEnd"/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14/2559</w:t>
            </w: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BE1291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จ้างพนักงานประจำศูนย์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FC06AF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วิทยุสื่อสาร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851152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851152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F190E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จ้างเหมาบริการโครงการ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4D63DF" w:rsidRDefault="004D63DF" w:rsidP="004D63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</w:t>
            </w:r>
            <w:proofErr w:type="spellStart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ปัท</w:t>
            </w:r>
            <w:proofErr w:type="spellEnd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มา</w:t>
            </w:r>
            <w:proofErr w:type="spellStart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ภรณ์</w:t>
            </w:r>
            <w:proofErr w:type="spellEnd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ชาญณรงค์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4D63DF" w:rsidRDefault="004D63DF" w:rsidP="004D63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</w:t>
            </w:r>
            <w:proofErr w:type="spellStart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ปัท</w:t>
            </w:r>
            <w:proofErr w:type="spellEnd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มา</w:t>
            </w:r>
            <w:proofErr w:type="spellStart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ภรณ์</w:t>
            </w:r>
            <w:proofErr w:type="spellEnd"/>
            <w:r w:rsidRPr="004D63D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ชาญณรงค์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15/2559</w:t>
            </w: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631B4D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จ้างพนักงานประจำศูนย์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96,000.-บาท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0F6CA9" w:rsidP="000F6C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 w:rsidR="004D63DF">
              <w:rPr>
                <w:rFonts w:ascii="TH SarabunIT๙" w:hAnsi="TH SarabunIT๙" w:cs="TH SarabunIT๙" w:hint="cs"/>
                <w:sz w:val="28"/>
                <w:cs/>
              </w:rPr>
              <w:t xml:space="preserve"> 96,000.-บาท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631B4D" w:rsidRDefault="004D63DF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ICT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ชุมชน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D63D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631B4D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19356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DF" w:rsidRPr="005142EC" w:rsidRDefault="004D63D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5590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A21633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จ้างเหมาบริการโครงการ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43,200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35590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Default="0035590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นางสาวพัชรี  มณี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โสตร</w:t>
            </w:r>
            <w:proofErr w:type="spellEnd"/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Default="0035590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นางสาวพัชรี  มณี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โสตร</w:t>
            </w:r>
            <w:proofErr w:type="spellEnd"/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35590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บันทึกตกลงจ้าง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35590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“ขยับกายสบายชีวี ด้วย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43,200.-บาท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 w:rsidR="00355909">
              <w:rPr>
                <w:rFonts w:ascii="TH SarabunIT๙" w:hAnsi="TH SarabunIT๙" w:cs="TH SarabunIT๙" w:hint="cs"/>
                <w:sz w:val="28"/>
                <w:cs/>
              </w:rPr>
              <w:t xml:space="preserve"> 43,200.-บาท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35590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4D63DF" w:rsidRDefault="0035590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วิธีเต้นแอโร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”ประจำปี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5590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355909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2559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19356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19356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5590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BE1291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BE1291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09" w:rsidRPr="005142EC" w:rsidRDefault="0035590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BE1291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จัดซื้อน้ำมันเชื้อเพลิง และ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FC06AF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ไม้หลาปิโตรเลียม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ไม้หลาปิโตรเลียม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0F6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น้ำมันหล่อลื่น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รถกู้ชีพ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นางสาวยินดี  สุขยืน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นางสาวยินดี  สุขยืน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ฉุกเฉิน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70,000.-บาท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0F6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70,000.-บาท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AF0AC4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0F6CA9" w:rsidRDefault="000F6CA9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0F6CA9" w:rsidRPr="005142EC" w:rsidRDefault="000F6CA9" w:rsidP="00565B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BE1291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จัดซื้อน้ำมันเชื้อเพลิง และ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FC06AF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ไม้หลาปิโตรเลียม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ไม้หลาปิโตรเลียม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0F6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0F6CA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น้ำมันหล่อลื่นรถ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ส่วนกลาง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นางสาวยินดี  สุขยืน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นางสาวยินดี  สุขยืน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0F6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ราคาเสนอ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0F6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D336C6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D336C6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BE1291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จัดซื้อน้ำมันเชื้อเพลิง และ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FC06AF" w:rsidRDefault="0065785D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0F6CA9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ไม้หลาปิโตรเลียม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ไม้หลาปิโตรเลียม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5785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 </w:t>
            </w:r>
            <w:r w:rsidR="0065785D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65785D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น้ำมันหล่อลื่นรถ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ส่วนกลาง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นางสาวยินดี  สุขยืน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นางสาวยินดี  สุขยืน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65785D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ส่วนการคลัง </w:t>
            </w:r>
            <w:proofErr w:type="spellStart"/>
            <w:r w:rsidR="000F6CA9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="000F6CA9"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65785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ราคาเสนอ </w:t>
            </w:r>
            <w:r w:rsidR="0065785D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65785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 w:rsidR="0065785D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D336C6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19356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19356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65785D" w:rsidP="004D63DF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BE1291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จัดซื้อน้ำมันเชื้อเพลิง และ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FC06AF" w:rsidRDefault="003750E3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0F6CA9"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ไม้หลาปิโตรเลียม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ไม้หลาปิโตรเลียม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750E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 </w:t>
            </w:r>
            <w:r w:rsidR="003750E3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65785D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น้ำมันหล่อลื่นรถ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ส่วนกลาง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นางสาวยินดี  สุขยืน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นางสาวยินดี  สุขยืน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ตุลาคม 2558</w:t>
            </w: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65785D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  <w:r w:rsidR="000F6CA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="000F6CA9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="000F6CA9"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ราคาเสนอ </w:t>
            </w:r>
            <w:r w:rsidR="003750E3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70,000.-บาท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702BF8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 w:rsidR="003750E3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70,000.-บาท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F6CA9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19356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19356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A9" w:rsidRPr="005142EC" w:rsidRDefault="000F6CA9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E221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จัดซื้อวัสดุอุปกณ์โครงการ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,500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6E221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4D63DF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4D63DF" w:rsidRDefault="006E221F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6E221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6E221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BE1291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ชักพระ ปี 2559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FC06AF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ทองเกลี้ยง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ทองเกลี้ยง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565B7A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65B7A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ตุลาคม 2558</w:t>
            </w:r>
          </w:p>
        </w:tc>
      </w:tr>
      <w:tr w:rsidR="006E221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35,544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35,544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E221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702BF8" w:rsidRDefault="006E221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702BF8" w:rsidRDefault="006E221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E221F" w:rsidRPr="005142EC" w:rsidTr="004D63DF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AF0AC4" w:rsidRDefault="006E221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702BF8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702BF8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21F" w:rsidRPr="005142EC" w:rsidRDefault="006E221F" w:rsidP="004D63D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65B7A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565B7A" w:rsidRDefault="00565B7A" w:rsidP="00565B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565B7A" w:rsidRPr="005142EC" w:rsidRDefault="00565B7A" w:rsidP="00565B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BA57A6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จัดจ้างทำป้ายไวนิลตาม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BA57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565B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565B7A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D76C90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1/2559</w:t>
            </w:r>
          </w:p>
        </w:tc>
      </w:tr>
      <w:tr w:rsidR="00BA57A6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BA57A6" w:rsidRDefault="00BA57A6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โครงการจัดอบรม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ท้ศน</w:t>
            </w:r>
            <w:proofErr w:type="spell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565B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 ตุลาคม 2558</w:t>
            </w:r>
          </w:p>
        </w:tc>
      </w:tr>
      <w:tr w:rsidR="00BA57A6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B47105" w:rsidRDefault="00BA57A6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ศึกษาดูงาน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565B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300.-บาท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BA57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A57A6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851152" w:rsidRDefault="00BA57A6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851152" w:rsidRDefault="00BA57A6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A6" w:rsidRPr="005142EC" w:rsidRDefault="00BA57A6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1F190E" w:rsidRDefault="00332854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จัดจ้างทำป้ายไวนิลตาม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285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D76C90" w:rsidRDefault="00332854" w:rsidP="00332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ใบสั่งจ้าง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631B4D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ประชุมหัวหน้าส่วน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 ตุลาคม 2558</w:t>
            </w: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631B4D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ราชการแลกเปลี่ยนความ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565B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2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ราคาเสนอ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864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2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864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631B4D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คิดช่วยพัฒนา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19356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19356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A21633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Default="00332854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Default="00332854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2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ประกอบอาหาร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7,250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นายเจริญ  จันทร์ถก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นายเจริญ  จันทร์ถก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D76C90" w:rsidRDefault="00332854" w:rsidP="0033285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ใบสั่งจ้าง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BA57A6" w:rsidRDefault="00332854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โครงการจัดอบรม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ท้ศน</w:t>
            </w:r>
            <w:proofErr w:type="spell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7,250.-บาท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7,250.-บาท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 ตุลาคม 2558</w:t>
            </w: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B47105" w:rsidRDefault="00332854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ศึกษาดูงาน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32854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BE1291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BE1291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54" w:rsidRPr="005142EC" w:rsidRDefault="00332854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C58CE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จ้างเหมารถโดยสารตาม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3,250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นางเพ็ญศรี เพชรป่าพะยอม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นางเพ็ญศรี เพชรป่าพะยอม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D76C90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4/2559</w:t>
            </w:r>
          </w:p>
        </w:tc>
      </w:tr>
      <w:tr w:rsidR="00BC58CE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BA57A6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โครงการจัดอบรม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ท้ศน</w:t>
            </w:r>
            <w:proofErr w:type="spell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3,250.-บาท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3,250.-บาท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 ตุลาคม 2558</w:t>
            </w:r>
          </w:p>
        </w:tc>
      </w:tr>
      <w:tr w:rsidR="00BC58CE" w:rsidRPr="005142EC" w:rsidTr="00565B7A">
        <w:tblPrEx>
          <w:jc w:val="left"/>
        </w:tblPrEx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B47105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ศึกษาดูงาน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31B4D" w:rsidRPr="004D63DF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tbl>
      <w:tblPr>
        <w:tblW w:w="1560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1"/>
        <w:gridCol w:w="2122"/>
        <w:gridCol w:w="1187"/>
        <w:gridCol w:w="1187"/>
        <w:gridCol w:w="1094"/>
        <w:gridCol w:w="2416"/>
        <w:gridCol w:w="2593"/>
        <w:gridCol w:w="2084"/>
        <w:gridCol w:w="2285"/>
      </w:tblGrid>
      <w:tr w:rsidR="00565B7A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7A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565B7A" w:rsidRDefault="00565B7A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565B7A" w:rsidRPr="005142EC" w:rsidRDefault="00565B7A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1F190E" w:rsidRDefault="00BC58CE" w:rsidP="00BC58CE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เช่าเหมาเต้นโต๊ะ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 สารมาศ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 สารมาศ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D76C90" w:rsidRDefault="00BC58CE" w:rsidP="00BC58C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ใบสั่งจ้าง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ตามโครงการประชุมหัว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7,500.-บาท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7,500.-บาท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 ตุลาคม 2558</w:t>
            </w: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BC58CE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หน้าส่วนราชการ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แลก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เปลี่ยน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คิดช่วยพัฒนา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19356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19356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BC58CE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0C51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1F190E" w:rsidRDefault="00BC58CE" w:rsidP="00BC58CE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ประกอบอาหาร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3,750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ณัฐพงค์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ชุมทอง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ณัฐพงค์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ชุมทอง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D76C90" w:rsidRDefault="00BC58CE" w:rsidP="00BC58C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ใบสั่งจ้าง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ตามโครงการประชุมหัว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BC58C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ราคาเสนอ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3,750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.-บาท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ราคาเสนอ 3,750.-บาท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BC58CE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ตุลาคม 2558</w:t>
            </w: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หน้าส่วนราชการแลก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เปลี่ยนคิดช่วยพัฒนา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19356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19356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631B4D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Default="00BC58CE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33511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A21633" w:rsidRDefault="00233511" w:rsidP="0023351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ทำป้ายไวนิล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D76C90" w:rsidRDefault="00233511" w:rsidP="0023351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ใบสั่งจ้าง 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/2559</w:t>
            </w:r>
          </w:p>
        </w:tc>
      </w:tr>
      <w:tr w:rsidR="00233511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“ขยับกายสบายชีวี ด้วย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233511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ตุลาคม 2558</w:t>
            </w:r>
          </w:p>
        </w:tc>
      </w:tr>
      <w:tr w:rsidR="00233511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4D63DF" w:rsidRDefault="00233511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วิธีเต้นแอโร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”ประจำปี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23351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ราคาเสนอ </w:t>
            </w:r>
            <w:r>
              <w:rPr>
                <w:rFonts w:ascii="TH SarabunIT๙" w:hAnsi="TH SarabunIT๙" w:cs="TH SarabunIT๙"/>
                <w:sz w:val="28"/>
              </w:rPr>
              <w:t>864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.-บาท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23351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>
              <w:rPr>
                <w:rFonts w:ascii="TH SarabunIT๙" w:hAnsi="TH SarabunIT๙" w:cs="TH SarabunIT๙"/>
                <w:sz w:val="28"/>
              </w:rPr>
              <w:t>864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.-บาท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511" w:rsidRPr="005142EC" w:rsidRDefault="00233511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58CE" w:rsidRPr="005142EC" w:rsidTr="0033130B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355909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2559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19356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19356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CE" w:rsidRPr="005142EC" w:rsidRDefault="00BC58CE" w:rsidP="0033130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631B4D" w:rsidRDefault="00631B4D" w:rsidP="00631B4D">
      <w:pPr>
        <w:spacing w:before="0"/>
        <w:rPr>
          <w:rFonts w:ascii="TH SarabunIT๙" w:hAnsi="TH SarabunIT๙" w:cs="TH SarabunIT๙" w:hint="cs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 w:hint="cs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Pr="000968F1" w:rsidRDefault="00631B4D" w:rsidP="00631B4D">
      <w:pPr>
        <w:spacing w:before="0"/>
        <w:rPr>
          <w:rFonts w:ascii="TH SarabunIT๙" w:hAnsi="TH SarabunIT๙" w:cs="TH SarabunIT๙"/>
          <w:sz w:val="32"/>
          <w:szCs w:val="32"/>
          <w:cs/>
        </w:rPr>
      </w:pPr>
    </w:p>
    <w:p w:rsidR="00631B4D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Pr="000968F1" w:rsidRDefault="00631B4D" w:rsidP="00631B4D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631B4D" w:rsidRPr="001A4BFD" w:rsidRDefault="00631B4D" w:rsidP="00631B4D"/>
    <w:p w:rsidR="00631B4D" w:rsidRPr="00851152" w:rsidRDefault="00631B4D" w:rsidP="00631B4D">
      <w:pPr>
        <w:rPr>
          <w:cs/>
        </w:rPr>
      </w:pPr>
    </w:p>
    <w:p w:rsidR="00980C73" w:rsidRDefault="00980C73"/>
    <w:sectPr w:rsidR="00980C73" w:rsidSect="004D63DF">
      <w:pgSz w:w="16838" w:h="11906" w:orient="landscape"/>
      <w:pgMar w:top="42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31B4D"/>
    <w:rsid w:val="000F6CA9"/>
    <w:rsid w:val="00116099"/>
    <w:rsid w:val="00233511"/>
    <w:rsid w:val="00332854"/>
    <w:rsid w:val="00355909"/>
    <w:rsid w:val="003750E3"/>
    <w:rsid w:val="004D63DF"/>
    <w:rsid w:val="00565B7A"/>
    <w:rsid w:val="00631B4D"/>
    <w:rsid w:val="0065785D"/>
    <w:rsid w:val="006916F8"/>
    <w:rsid w:val="006E221F"/>
    <w:rsid w:val="008E7537"/>
    <w:rsid w:val="00980C73"/>
    <w:rsid w:val="00A02A47"/>
    <w:rsid w:val="00BA57A6"/>
    <w:rsid w:val="00BC58CE"/>
    <w:rsid w:val="00D336C6"/>
    <w:rsid w:val="00D65186"/>
    <w:rsid w:val="00E42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4D"/>
    <w:pPr>
      <w:spacing w:before="120" w:after="0"/>
    </w:pPr>
  </w:style>
  <w:style w:type="paragraph" w:styleId="1">
    <w:name w:val="heading 1"/>
    <w:basedOn w:val="a"/>
    <w:next w:val="a"/>
    <w:link w:val="10"/>
    <w:qFormat/>
    <w:rsid w:val="00631B4D"/>
    <w:pPr>
      <w:keepNext/>
      <w:spacing w:before="0" w:line="240" w:lineRule="auto"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31B4D"/>
    <w:pPr>
      <w:keepNext/>
      <w:spacing w:before="0" w:line="240" w:lineRule="auto"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31B4D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31B4D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2015-11-03T03:56:00Z</cp:lastPrinted>
  <dcterms:created xsi:type="dcterms:W3CDTF">2015-11-03T03:56:00Z</dcterms:created>
  <dcterms:modified xsi:type="dcterms:W3CDTF">2015-11-03T03:56:00Z</dcterms:modified>
</cp:coreProperties>
</file>