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F0" w:rsidRPr="00F140E5" w:rsidRDefault="008C01F0" w:rsidP="008C01F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.75pt;margin-top:-21.45pt;width:93.6pt;height:94.4pt;z-index:251660288;visibility:visible;mso-wrap-edited:f">
            <v:imagedata r:id="rId4" o:title=""/>
          </v:shape>
          <o:OLEObject Type="Embed" ProgID="Word.Picture.8" ShapeID="_x0000_s1026" DrawAspect="Content" ObjectID="_1476093267" r:id="rId5"/>
        </w:pict>
      </w:r>
    </w:p>
    <w:p w:rsidR="008C01F0" w:rsidRDefault="008C01F0" w:rsidP="008C01F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C01F0" w:rsidRPr="00F140E5" w:rsidRDefault="008C01F0" w:rsidP="008C01F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C01F0" w:rsidRPr="00F140E5" w:rsidRDefault="008C01F0" w:rsidP="008C01F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8C01F0" w:rsidRPr="00F140E5" w:rsidRDefault="008C01F0" w:rsidP="008C01F0">
      <w:pPr>
        <w:pStyle w:val="a3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เรื่อง ประกาศรายชื่อผู้เสนอราคาที่</w:t>
      </w:r>
      <w:r>
        <w:rPr>
          <w:rFonts w:ascii="TH SarabunIT๙" w:hAnsi="TH SarabunIT๙" w:cs="TH SarabunIT๙" w:hint="cs"/>
          <w:b w:val="0"/>
          <w:bCs w:val="0"/>
          <w:color w:val="0D0D0D"/>
          <w:sz w:val="32"/>
          <w:szCs w:val="32"/>
          <w:cs/>
        </w:rPr>
        <w:t>ไม่ผ่านการพิจารณา</w:t>
      </w:r>
    </w:p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8C01F0" w:rsidRPr="00DC1065" w:rsidRDefault="008C01F0" w:rsidP="008C01F0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8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ตุลาคม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๒๕๕7  </w:t>
      </w:r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โครงการปรับปรุงผิวจราจร</w:t>
      </w:r>
      <w:proofErr w:type="spellStart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แอสฟัสท์</w:t>
      </w:r>
      <w:proofErr w:type="spellEnd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ติ</w:t>
      </w:r>
      <w:proofErr w:type="spellStart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กคอ</w:t>
      </w:r>
      <w:proofErr w:type="spellEnd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นกรีตถนนสายบ้าน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</w:t>
      </w:r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สระพัง </w:t>
      </w:r>
      <w:r w:rsidRPr="00CE587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บ้านป่า</w:t>
      </w:r>
      <w:proofErr w:type="spellStart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แชง</w:t>
      </w:r>
      <w:proofErr w:type="spellEnd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หมู่ที่ 2</w:t>
      </w:r>
      <w:r w:rsidRPr="004F231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อำเภอร่อน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จังหวัดนครศรีธรรมราช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ไม่ผ่านการพิจารณา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จำนวน.......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.........ราย  ดังนี้</w:t>
      </w:r>
    </w:p>
    <w:p w:rsidR="008C01F0" w:rsidRPr="00F140E5" w:rsidRDefault="008C01F0" w:rsidP="008C01F0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8C01F0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8C01F0" w:rsidRPr="00F140E5" w:rsidRDefault="008C01F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8C01F0" w:rsidRPr="00F140E5" w:rsidRDefault="008C01F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ห้างหุ้นส่วนจำกัด นครราชการก่อสร้าง</w:t>
            </w: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598,500.00</w:t>
            </w: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60</w:t>
            </w: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</w:t>
            </w: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กันต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กานต์ การโยธา</w:t>
            </w: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600,000.00</w:t>
            </w: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60</w:t>
            </w: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C01F0" w:rsidRPr="00F140E5" w:rsidTr="000E3383">
        <w:tc>
          <w:tcPr>
            <w:tcW w:w="817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8C01F0" w:rsidRPr="00F140E5" w:rsidRDefault="008C01F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8C01F0" w:rsidRPr="00F140E5" w:rsidRDefault="008C01F0" w:rsidP="008C01F0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22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ตุลาคม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พ.ศ.๒๕๕7</w:t>
      </w:r>
    </w:p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8C01F0" w:rsidRPr="00F140E5" w:rsidRDefault="008C01F0" w:rsidP="008C01F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ยะนุช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…….………………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ประธานกรรมการ</w:t>
      </w:r>
    </w:p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ยะนุช  แก้วมาก</w:t>
      </w:r>
      <w:proofErr w:type="gramEnd"/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8C01F0" w:rsidRPr="00F140E5" w:rsidRDefault="008C01F0" w:rsidP="008C01F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 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….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กานต์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…..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กรรมการ</w:t>
      </w:r>
    </w:p>
    <w:p w:rsidR="008C01F0" w:rsidRPr="00F140E5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กานต์  สินทอง</w:t>
      </w:r>
      <w:proofErr w:type="gramEnd"/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8C01F0" w:rsidRPr="00F140E5" w:rsidRDefault="008C01F0" w:rsidP="008C01F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 …………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ประนอม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….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กรรมการ</w:t>
      </w:r>
    </w:p>
    <w:p w:rsidR="008C01F0" w:rsidRDefault="008C01F0" w:rsidP="008C01F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นางประนอม  ไหวพริบ</w:t>
      </w:r>
      <w:proofErr w:type="gram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</w:p>
    <w:p w:rsidR="0067139E" w:rsidRDefault="0067139E"/>
    <w:sectPr w:rsidR="0067139E" w:rsidSect="00671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C01F0"/>
    <w:rsid w:val="0067139E"/>
    <w:rsid w:val="008C01F0"/>
    <w:rsid w:val="00C15DDF"/>
    <w:rsid w:val="00EE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F0"/>
    <w:pPr>
      <w:spacing w:before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C01F0"/>
    <w:pPr>
      <w:jc w:val="center"/>
    </w:pPr>
    <w:rPr>
      <w:b/>
      <w:bCs/>
    </w:rPr>
  </w:style>
  <w:style w:type="character" w:customStyle="1" w:styleId="a4">
    <w:name w:val="ชื่อเรื่อง อักขระ"/>
    <w:basedOn w:val="a0"/>
    <w:link w:val="a3"/>
    <w:rsid w:val="008C01F0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1</cp:revision>
  <dcterms:created xsi:type="dcterms:W3CDTF">2014-10-29T06:07:00Z</dcterms:created>
  <dcterms:modified xsi:type="dcterms:W3CDTF">2014-10-29T06:08:00Z</dcterms:modified>
</cp:coreProperties>
</file>